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학생과 만나서 이야기를 나누는 직업이 사실 선생님인데요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선생님은 상담과 관련된 업무를 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많은 친구가 본인이 가지고 있는 고민을 가지고 와서 토로하는 경우가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 가지고 있는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굉장히 열심히 계획을 짜서 그 계획에 맞춰서 하루하루를 보내고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내가 정해놓은 계획을 제대로 지키지 못하는 순간이 오면 굉장히 슬프고 좌절감이 들고 아무것도 하기 싫어져요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강의를 함께하고 있는 친구들 중에서도 본인이 그렇다고 생각하는 사람도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오늘 선생님이 해 주고 싶은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오늘의 단톡에 한 단어로 담아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여백이라고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여백의 사전적 의미는 종이 따위에 글씨를 쓰거나 그림을 그리고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과정에서도 여백이라고 하는 것이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계획을 짠다고 해도 잠시 쉬어 갈 수 있는 그런 여백도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새로운 내용을 학습할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머릿속의 여백도 필요하다고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너무 꽉 짜인 여러 스케줄이나 계획 속에서 치이다 못해 좌절하거나 지쳐 쓰러지는 일이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것도 공부의 굉장히 중요한 과정이라고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함께 열심히 끝까지 수업 함께하고요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공부할 내용 어디인지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문제들 쭉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반복되는 문제 유형을 어떻게 접근할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세트부터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제시문의 성격을 확인할 수 있는 내용들이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신문부의 회의 장면이고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교내 웹툰 공모전의 안내문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좋아하는 친구들 정말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하루의 시작을 이 웹툰과 함께합니다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이제 올라오는 웹툰을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무슨 요일이구나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세트의 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안내문이라고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융합형 세트라고 생각할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발언자 중 제안한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사람이라고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나와 있는 내용을 꼼꼼히 분석해서 안내문과 대응시켜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학생들이 제기한 의문들이다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가능한 답변과 의문이 해소될 수 있도록 안내물을 수정할 때의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회의에 나와 있는 내용을 바탕으로 어떤 답변을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답변과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안내문을 고치는 방안에 대해서도 고민을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위한 조언으로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안내문의 가장 앞부분이라고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수정 방안 혹은 조언할 수 있는 내용 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그리고 문제를 풀어가는 과정에서 확인해도록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제시문부터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신문부의 회의 장면을 분석할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 제시된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신문부원들이 각각 어떤 이야기를 했는지 정리할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회의에서 문제 상황을 해결하기 위해서 각각이 가지고 있는 해결 방안을 제시한다고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안내문을 작성하는 과정에서 우리가 신경 써야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실시하는 것인 만큼 재미만 추구하는 황당한 내용 같은 경우는 출품하지 않도록 해야 된다는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심사기준을 정하는 과정에서 교육적 가치에 대한 배점을 높일 필요가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웹툰 공모전이 가지고 있는 본연의 목적 혹은 취지를 살릴 수 있지 않겠냐는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학생들에 대한 배려가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특정 학생은 누구를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좀 더 자세히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콘텐츠를 가지고 있는 그림을 잘 못 그리거나 그림은 잘 그리는데 콘텐츠 구성에 어려움을 겪는 학생들이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학생들에 대한 배려가 필요하다고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표절과 관련된 안내로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공모전에서 표절 문제 때문에 굉장히 시끄러웠다고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진행하는 공모전 같은 경우에는 그런 문제가 발생하지 않도록 사전에 안내하는 것이 필요할 것 같다는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공모전에서 수상한 작품들은 응모하면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제한 기준을 둬야 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신문부장이 이 의견을 모두 종합해서 마무리하고 있음을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 안내와 관련된 글이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발언자 중 제안한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사람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신문부원 각각의 이야기를 쭉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각각의 이야기 혹은 발언이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반영된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경우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재미만을 추구하는 황당한 내용 같은 경우를 출품하지 않도록 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안내문을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 내용이라고 되어 있는 부분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제시돼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사용할 수 있도록 교과의 내용을 주제로 재미있게 구성한 웹툰이라고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황당한 내용은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 수업에 활용할 수 있을 법한 웹툰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응모해야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 반영되었습니다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내용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기준과 관련해서 교육적 가치에 대한 배점을 높일 필요가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안내문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기준과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교육적 가치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기준보다 배점이 굉장히 높다는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발언도 반영이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학생들에 대한 배려가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쭉 살펴봐도 콘텐츠는 좋은데 그림을 잘 못 그리는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그림은 잘 그리는데 콘텐츠 구성에 어려움을 겪는 친구들에 대한 배려와 관련된 내용은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 문제와 관련된 안내가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사항의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소재나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침해하거나 타인을 명예를 훼손하는 경우 응모가 제한될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표절과 관련된 안내를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공모전에서 수상한 작품 같은 경우는 참여할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응모에 제한을 둬야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공모전에서 수상한 작품은 참여할 수 없다고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발언도 반영이 되었다고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발언은 반영되지 않았다고 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학생들이 제기한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가능한 답변과 의문이 해소될 수 있도록 안내문을 수정하자고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답변과 수정 방안에 대해서 선생님이 빔으로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각각의 친구들이 의문을 갖게 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 나와 있는 걸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그림판 외에 어떤 프로그램을 사용할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답변이 회의 속에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등장하냐면요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신문부장이 이야기한 두 번째 발언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나와 있는 발언이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발언 내용을 살펴보게 되면 이런 언급이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방법에 제한을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제작하는 방법에 있어서 어떤 프로그램을 써도 상관없다는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아무 프로그램이나 가능하다고 답변할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수정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그림판 등의 프로그램으로 작성한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삭제하고요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방법에 제한이 없다는 것을 밝히게 되면 학생들이 가지고 있는 의문점을 해소할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의문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용량이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홈페이지에 탑재가 안 되는 경우는 어떻게 하냐고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답변을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신문부장이 이야기한 걸 통해서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온라인뿐만 아니라 편집실에서도 접수를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응모할 수 있게 하겠다고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업로드가 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탑재가 안 되는 경우에는 오프라인으로도 응모가 가능하다고 답변해줄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안내문 수정할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 방법에 편집실에서도 접수를 받는다는 내용을 추가하게 되면 학생들의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답변인데요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응모할 때 종이에 그린 원본이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하냐고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이와 관련해서는 어디에서 답변을 찾을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신문부장이 이야기한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신문부장이 이야기한 내용을 통해서 원본이 굳이 없어도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수정합니다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그린 경우 신문부장에게 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것이 좋겠다고 답변할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의문은요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위원은 어떤 사람들로 구성이 되냐고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사람들로 구성이 되는지 역시 신문부장의 말을 통해서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심사를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국어를 담당하시는 선생님 네 분을 위촉해서 심사 위원을 해달라고 말하겠대요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말도 뒤이어서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비공개로 하겠다고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답변을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국어 선생님들로 구성된다고 답변을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국어 선생님들로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넣어주게 되면 신문부에서 회의한 내용과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신문부에서는 분명 심사 위원과 관련된 건 우리끼리 회의를 하고 비공개로 하겠다고 이야기하는데 지금 안내문에도 집어넣고 답변도 하겠다고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위원의 점수가 최종 순위에 반영되냐고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심사 방법과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심사는 앞서 봤던 그 심사 위원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선생님들이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결선에서는 학생들의 온라인 투표 점수만으로 순위를 정하겠다고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심사 위원 점수는 최종 순위에는 반영되지 않는다고 답변을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같이 안내문을 수정해요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순위를 결정함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투표 점수로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추가해야겠군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가지고 있는 심사 위원 점수는 반영되지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위한 조언으로 적절하지 않은 거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제일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안내문의 제일 앞부분에 해당하는 것이라고 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선택지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 시행의 주체가 없기 때문에 시작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넣어주었으면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공모전을 실시한다고 했을 때 시행 주체가 나와 있는 것이 안내문의 성격에 더 맞다고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 추가해주는 것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학생들의 동기 부여를 위해서는 공모전의 당선자에게 주어지는 혜택에 대한 내용이 들어갔으면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혜택과 관련된 언급도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회의에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신문부장의 첫 번째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커다란 혜택이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장학금도 지급하고요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홈페이지에 웹툰을 연재할 수 있는 특전이 주어진다고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내용을 안내문에 넣어주게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참여해야지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산업 혁명 시대에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웹툰 공모전의 취지에 맞지 않는 이야기이므로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수정했으면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공모전 취지와 관련 없는 내용이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수정하는 거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그 어디에도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요구하는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공모전의 내용과 맞지 않으며 응모자들에게 부담을 줄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다음과 같은 표현이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공모전의 내용과 맞지 않는다고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응모자들 입장에서는 너무 어려운 내용을 요구하는 거 아니냐는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창작에 관심이 있는 학생들의 참여를 기다린다는 것은 전교생 중 일부만 응모하라는 것이므로 좋지 않은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웹툰 공모전을 하는 이유는 누구의 참여를 바라는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웹툰이라고 하는 것이 창작에 관심 있는 학생들의 참여를 바라는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전교생을 대상으로 하는 공모전이라기보다는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분야에 관심 있는 학생들이 대단히 잘 만든 작품을 제출해달라고 하는 내용을 담고 있는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내용을 그대로 있는 것이 적절할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표현이라고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자기소개서 작성을 위해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이를 바탕으로 작성한 자기소개서라고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작성을 위해 떠올린 생각이래요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글을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보니까 고쳐 쓰기 문제라는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친 부분을 확인하면서 맥락을 통해서 답을 찾는 거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진로는 무엇이며 어떤 일을 하고 싶은가라고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쭉 살펴보게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 전문가로 바뀌게 되었고 회계학과에 입학 후 우리 사회를 투명하고 공정하게 만드는 데 기여하고 싶다고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이익에 기여할 수 있는 회계 전문가가 되고 싶다는 점을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학과를 결정하는 데 영향을 끼친 것은 무엇이며 어떤 영향을 받았냐고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 단락을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 밑줄 친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학교 전공 체험의 날 행사가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회계사분의 강연을 통해서 내 진로에 대한 결심을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결정에 영향을 받았다고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재무제표 작성법을 활용하여 동아리에서 회계 재무를 담당했음을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보면서 동아리 관련된 언급 주어주면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활동으로 창업 동아리에 가입을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회계 재무 담당을 했는데 재무제표 작성법은 특히 이해하기 곤란해서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못해서 아쉽다고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시간을 확보하여 회계의 원리나 경제 과목을 독학했음을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위해 노력한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다음과 같은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책들을 공부하기 위해서는 학습 시간을 더 확충할 필요가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 뭘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있는 경제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 원리 교과서 그리고 기타 참고 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혼자서 시간을 확보해 가면서 틈틈이 공부했다고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독학했음을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회계학에 대해 새롭게 알게 된 점을 언급하며 책을 이해하기 위해 노력했음을 제시한다고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책을 재미있게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회계 윤리에 대해 알게 되었다고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회계학책을 읽으면서 새롭게 알게 된 회계 윤리와 관련된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옳다고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골라줄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두 번째 문제이자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고쳐 쓰기 위한 방안으로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내용 확인하면서 선택지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문장을 자연스럽게 연결되지 못하므로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앞뒤의 문장이 상반되는 내용을 담고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내용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부분의 앞부분을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경찰이나 법조인을 꿈꿨는데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전공 체험의 날 행사를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내용과 뒤에 나와 있는 내용이 상반되죠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수정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호응을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개설되지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과목이 학교에서 개설하지 않은 점도 난감했습니다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주어부에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과목이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부분의 호응 관계를 고려한다고 하면 다음과 같이 피동의 의미를 담고 있는 것이 옳겠네요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 어휘이므로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시간을 더 확충할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확충이라고 하는 건 늘리고 넓혀 충실하게 한다는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문맥상으로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시간을 확실하게 가져야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어휘로 고치는 것이 훨씬 더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고려하여 바로 뒤 문장과 순서를 맞바꾼다고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온전히 이해하는 것은 쉽지 않았지만 경제 용어 사전 등을 찾아가면서 끈질기게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문장은 회계 업무에서 의사소통이 중요하다는 걸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 윤리와 관련된 그리고 회계학과 관련된 책을 읽으면서 이러한 것을 알게 되었다고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문맥이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유기적으로 흘러간다고 한다면 알게 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이야기해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관련된 노력을 제시하는 것이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바로 다음 문장과 바꿔준다면 알게 된 점 나오고 노력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맞바꾸는 거 적절한 수정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사용이 부적절하므로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동아리를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활동으로 창업 동아리도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창업 동아리를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수정한다고 했을 때 수정 방안 자체가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바꿔주는 것이 적절할까요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동아리에 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고쳐주는 것이 훨씬 더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것이 더 적절하다고 판단할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 방안으로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 문제 세트가 먼저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정보들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신문에 기고한 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같은 학교 신문에 기고한 글이라고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두 가지 글이 어떤 차이점을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내용상으로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부분이 있지 않을까라는 생각할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대응 전략을 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발문을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 내용상으로 봤을 때 충돌하고 있다는 걸 알 수가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방안과 관련된 문제라는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충돌하고 있다고 우리가 예측한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대한 내용 정리할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관련된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복용에 대한 문제 제기를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제기를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우리는 영양제라고 하면 좋은 거라고 생각해서 많이 먹는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학생들은 몸도 피곤하고 공부도 열심히 해야 되니까 더 많이 먹는 경향이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복용에 문제가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질병관리본부의 권장량보다 훨씬 더 많은 양을 섭취한다는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먹고 있는 양은 권장량에 비해서 훨씬 더 많은 수준이기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먹을 필요 없다는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안에는 첨가물이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첨가물로 인해서 여러 가지 건강상의 부작용이 발생할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자신의 견해를 뒷받침하기 위해서 자료를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덴마크 코펜하겐 대학 병원 연구소에서 논문을 발표하게 되었는데 그 논문의 내용을 바탕으로 해서 자신의 주장을 뒷받침하고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논문의 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식품을 통해서 골고루 영양을 섭취하는 것이 훨씬 더 바람직하다는 이야기를 담고 있는 논문이에요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신문 기사를 보면서 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작성했다는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섭취에 반대하는 의견에 대한 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대한 반박이라고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제시하고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대학 병원 연구소의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나왔던 근거 자료가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반박하고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논문은 사망률이라고 하는 보건 지표를 근거로 하고 있는데 이걸 바탕으로 영양제의 효능을 검증할 수는 없다고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등장했던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반박도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반박은 뭐가 제시되어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권장량이라고 하는 건 병에 걸리지 않을 정도의 기준이지 몸이 좋아지는 것에 대한 기준이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권장량만큼만 먹으면 된다고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아프지 않을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생기지 않을 정도라는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권장량 이상 먹는 거 문제가 안 된다고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반박을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첨가물로 인한 부작용 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영양제를 통해서 부작용이 생기는 경우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불량 영양제들을 다량 복용하는 경우에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영양제를 잘못 만드는 경우에는 첨가물이 훨씬 더 많이 들어갈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건강상에 문제가 발생한다는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확인했으니까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인용의 방법을 통해 문제 상황에 대한 대안을 제시하고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인용하고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대학 연구소의 논문을 인용하고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상황에 대한 대안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식품을 통해서 섭취하는 것이 더 좋은 방안이라고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구체적인 수치를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잘못된 것임을 드러내고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일반적인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영양제라고 하는 거 많이 먹으면 좋겠다고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제시해 가면서 권고량 이상을 먹고 있기 때문에 굳이 먹을 필요 없다고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예상 독자들의 상황을 제시하고 이와 관련하여 문제를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관련된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비타민 영양제 많이 먹는다고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 독자의 상황을 바탕으로 해서 굳이 그렇게 많이 먹을 필요가 있느냐고 문제를 제기하고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논의 대상과 유사한 사례를 제시하여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대학 병원 연구소의 논문에 문제가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사망률과 같은 지표로 이 영양제가 가지고 있는 효능을 분석할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사례를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최근의 연구 결과를 근거로 들어 주장의 타당성을 강화하고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최근의 연구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최근이라고 할 수 있을지도 조금 애매하기는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코펜하겐 대학 병원 연구소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 병원의 연구 논문에 대해서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주장의 타당성을 강화하는 근거로 쓰이나요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연구 결과를 언급하는 이유는 반박하기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잘못되었다고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대응 전략을 세웠다고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내용상으로 충돌하는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복용으로 부작용이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글쓴이 같은 경우는 동의할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요인으로 인한 부작용을 영양제의 부작용으로 생각한 것이라고 대응 논리를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영양제 복용이 부작용을 일으킬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글에서는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복용이 부작용을 일으킬 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불량 영양제를 먹기 때문이라고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발생하는 건 영양제 때문이 아니라고 주장하는 것이 아니라 불량 영양제 때문에 부작용이 발생하는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동의 여부는 동의라고 보는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생길 수 있는데 다른 요인이 아니라 불량 영양제 때문에 생기는 것이라는 대응 논리를 펴는 것이 옳다고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기준치 이상의 비타민을 섭취하고 있으므로 비타민 영양제는 복용할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기준치는 병에 안 걸릴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먹으면 몸이 좋아지는 거 아니냐고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영양제를 지속적으로 복용한 사람들의 사망률이 복용하지 않은 사람들보다 높다고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동의할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사망률과 같은 보건 지표로 영양제의 효능을 검증하기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통해 영양소를 고루 섭취하는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영양소를 생각해서 음식을 골고루 섭취하는 것이 현실적으로 어렵기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영양제를 먹을 필요가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영양제에 들어 있는 첨가물들은 인체에 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검증된 영양제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 영양제가 아니라 검증된 영양제 한두 알 정도 먹는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문제가 되지 않는다고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 논리와 관련된 잘못된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활용하여서 후속 글을 쓴다고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방안으로 적절한 거 고르라고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보기의 자료를 분석할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영양제에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이누이트인들에게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 심혈관 질환이 적은 이유를 찾다가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영양 성분을 발견하게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이누이트인들은 생선과 바다표범을 굉장히 많이 섭취하게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생선과 바다표범에는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함유되어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지역에서도 이들의 음식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생선과 바다표범을 많이 섭취한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질환이 적은 것으로 확인됐대요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함유한 영양제가 출시되었는데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학술지에 실린 논문을 분석해 보면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함유한 영양제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효능이 검증되지 않았다고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이누이트인들 같은 경우는 왜 심혈관 질환이 적은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영양제는 효과가 있는 것이 아니고 무엇을 많이 먹었기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생선과 바다표범을 많이 섭취했기 때문에 다른 사람들보다 심혈관 질환이 적은 것이라고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영양제의 효능과 관련된 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영양제의 효능을 주장하는 사람들의 근거로 활용되긴 어렵고 영양제의 효능이 없다는 주장을 하는 사람들의 근거로 활용될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관련되었다고 보는 것이 옳을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바로 지울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사망률이 낮아지지 않았다는 것을 통해 영양 성분이 건강에 도움이 되지 않는다는 근거로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보기의 핵심적인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통해서 얻는 것이 더 효과적이라는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효능이 생선을 많이 먹은 사람에게 나타났다는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영양 성분을 섭취해야 한다는 근거로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적절한 활용 방안이라고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함유한 영양제가 심혈관 질환과 아무런 관련이 없다는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영양제의 장기간 복용이 사망률을 높일 수 있다는 근거로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내용과 장기간 복용과 관련된 내용을 연관시킬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뒷받침한다고 이야기하니까 답이 될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건의문이라고 한다면 어떤 내용을 건의하는가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건의하는가가 핵심이라고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필자가 사용한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대표적인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고쳐 쓰기 위한 방안으로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 어떻게 풀지도 짐작할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건의문에 나와 있는 내용을 간략하게 생각해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건의하는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감사의 마음을 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공중보건소를 추가로 설립해 주신 점에 대해서 굉장히 감사한다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상황이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구급대가 굉장히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여러 문제가 발생하고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사례를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지난달에는 우리 동네 어르신께서 들에서 일하다가 쓰러지셨는데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제때 받지 못해서 유명을 달리하셨다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들어가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유명을 달리하셨다고 제시문의 내용 그대로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지역의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구급대를 설치해줬으면 좋겠다고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 무엇인지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도지사에게 건의하고 있다는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전략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특성을 제시하여 건의 내용의 필요성을 보여준다고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특성과 관련된 내용 언급되어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노령 인구 비율이 굉장히 높다고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독자와 과거에 한 일을 언급하여 감사의 뜻을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공중보건소를 추가로 설립해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제시하여 건의 내용이 시급하다는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 우리 동네 어르신이 돌아가신 사례를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실행할 수 있는 차선책을 제시하여 건의의 실현 가능성을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차선책과 관련된 언급은 건의문에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시급하게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구급대를 설치해 주신다고 한다면 어떤 기대 효과가 있는지에 대한 언급이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차선책을 제시하고 있지는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내용이 받아들여졌을 때 예상되는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효과를 제시하여 건의의 설득력을 높인다고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쓰기 전략은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고쳐 쓰기 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내용과 선택지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 맞지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쓰는 것이 맞춤법에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어울리지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노령 인구의 비율이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 표현하는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수정 방안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맞지 않는 사자성어이므로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호사다마의 의미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일에는 방해되는 일이 많다고 하는 의미를 가지고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겹쳐서 일어난다고 표현하는 것이 더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사용이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달리하신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유명을 달리하신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다음과 같이 고친다는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돌아가셨고 하는 의미로 어떤 표현을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달리하신다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유명을 달리하다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 활용하는 일종의 관용적 표현이라고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고치는 방안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중복되므로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한자어의 의미가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중복되기 때문에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고치는 방안 적절하다고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 방안으로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마지막 적용 학습입니다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일단 뭔지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속에서 어떤 힌트를 얻을 수 있는지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학생의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학생이 작성한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생각이 일종의 글쓰기 계획이라고 할 수가 있겠고 그 계획과 관련된 실제 글에 대응시키는 문제가 출제될 가능성이 높겠다고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구체화한 방법으로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예측했던 바로 그 문제 유형이라고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 글을 쓴다고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제시된 내용의 핵심적인 소재라고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문맥에 맞게 고쳐 쓰기 위한 방안으로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유형의 문제도 굉장히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일단 제시문부터 분석해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작문 파트 강의 준비를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제시문이 제일 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야구를 정말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정말 좋아해서 지금 이 순간에도 올해 야구 시즌이 빨리 개막되기를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시즌이 개막하기를 너무 기다리고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보면서 선생님이 응원하는 팀이 이 내용을 잘 알고 있었으면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독수리가 마스코트인 팀을 응원을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보면서 가슴이 막 아린다는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여러 시사점을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시장에서 적은 돈으로 성적을 극대화하기 위한 야구 경영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시사점을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시사점을 정리해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생각과 머니볼이 가지고 있는 의미가 조금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 언급하면 사람들이 관심을 갖겠다고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오클랜드 구단의 사례를 언급하겠다고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사용한 방법 중 대표적인 것을 제시하겠다고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야구에서 사용하는 일종의 기준이라고 하고 지표라고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독자들에게 굉장히 생소할 수 있으니까 그 지표를 설명하겠다고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나와 있는 실제 글을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내용을 하나하나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첫 번째 단락을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구단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투자하게 되면 좋은 성적을 얻을 수 있을 거라고 생각을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메이저리그의 오클랜드라고 하는 구단에서는요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경영으로 가난한 구단도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강팀이 될 수 있다는 걸 보여줬다는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일반적인 생각과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이야기가 다르다는 점을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오클랜드 구단이 가지고 있는 특징에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설명하는 것이 아니라 미국 야구 리그의 굉장히 명문 구단이고 커다란 대형 구단이라고 할 수 있는 뉴욕 양키스라고 하는 구단과 대조해 가면서 설명하고 있다는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지표의 설명도 등장한다는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단락과 네 번째 단락에서는 어떤 내용이 등장하게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사용한 방법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투수에게는 어떻게 적용을 할 수가 있으며 그리고 선수의 트레이드 과정에서는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적용할 수 있는지에 대한 언급이 네 번째 단락 그리고 세 번째 단락에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내용이 실제 글에 어떻게 반영되었는지 여러분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문제가 풀리는지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구체화한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정의를 논의의 전제로 삼아 화제들을 연쇄적으로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머니볼에 대한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단락을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이런 거라고 정의를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이후에 정의를 논의의 전제로 삼아서 화제들을 연쇄적으로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연쇄적이라고 하는 건 꼬리에 꼬리를 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연쇄적으로 화제들을 서술하고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대한 언급은 나와 있지만 화제를 연쇄적으로 서술하고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방법을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트레이드를 나누어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투수와 관련된 거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트레이드와 관련된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 나누어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득점을 하는 상황을 예로 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이유를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선생님이 가장 가슴에 맺혔던 이야기가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그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내기 위해서 안타를 많이 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출루율과 장타율을 합한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출루를 한 다음에 멀리 공을 보내게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빠른 주자가 빙 돌아서 득점을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중요하다는 이유를 두 번째 단락에서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오클랜드 구단의 상황을 다른 구단과 비교하여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양키스와 비교하고 있음을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이야기를 먼저 하고 그것을 깨뜨린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제시하는 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돈이 많은 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성적을 낼 거라고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구단도 얼마든지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통해서 좋은 성적을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강팀이 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우리 제일 먼저 확인한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 글을 쓴다고 할 때 그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시사점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시사점으로 적절하지 않은 것 고르라고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선수들을 적절하게 배치함으로써 효율을 극대화할 수 있다는 것을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관리에서 인사의 중요성에 대해 이야기한다고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각각의 능력치가 뛰어난 선수들을 데리고 있는 것이 아니라 그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능력치는 조금 부족하더라도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배치한다면 좋은 결과를 만들어낼 수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관리에서 인사의 중요성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구단이 강팀이 될 수 있다는 것을 통해서 타고난 환경이 좋지 않은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성공할 수 있다는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구단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오클랜드 구단의 사례를 통해서 다음과 같은 내용도 도출할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시사점이라고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유망주가 특급 선수로 성장해 갈 수 있도록 격려해 주고 그에 걸맞은 대우를 해 주었다는 것을 통해서 리더가 가져야 할 자질에 대해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유망주가 특급 선수가 되기 위해서 이와 같은 일을 해줘야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내용 중에서는 선수 트레이드와 관련된 내용들 등장하게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 그다음에 투수와 관련된 내용들이 등장하게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유망주를 어떻게 특급 선수로 성장하게 할 것이냐에 관련된 내용을 도출해내긴 어려울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선수의 성적이 최고를 기록할 때 다른 팀에 트레이드한다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이윤을 극대화했다는 것을 통해서 경영자의 한발 빠른 판단이 중요함을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트레이드를 적절하게 해서 이윤을 극대화한다는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경영자의 판단과 관련된 시사점을 보여줄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전환으로 적은 돈을 투자해서도 좋은 성과를 거둘 수 있다는 것을 통해 기업이나 공공 기관에서도 효율적인 경영을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전환이 필요하다는 것을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오클랜드 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전환을 통해서 강팀으로 성장할 수 있었다고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기업이나 공공 기관에서도 이 발상의 전환을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기관을 훨씬 더 크게 성장시킬 수 있다는 시사점 도출해낼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세트의 마지막 문제이자 고쳐 쓰기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문맥에 맞게 고쳐 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달성하고자 하는 사람을 모은다는 의미가 들어가는 것이 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관중을 모집할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모집이라고 하는 건 사람이나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물품을 일정한 조건 아래에서 널리 알려 뽑아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목적을 달성하고자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모은다는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관중을 목적을 달성하기 위해서 모으는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바꾸는 것이 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행위에 의해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결과라는 의미가 들어가는 것이 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약품에 들어가 있는 효험을 나타내는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문맥상으로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자리에 사람을 쓴다는 의미가 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장소의 의미가 들어가 있는 표현으로 바꾸는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적시라고 하는 건 시간과 관련된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수정 방안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일을 처리함을 의미하는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것이 적절하므로 비유적으로 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밑줄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소진은 점점 줄어들어 없어진다는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비유적으로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일을 처리한다는 의미가 들어가는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한계선을 의미하는 말이 들어가는 것이 적절하므로 비유적으로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바꾸어야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몸값이 천정부지로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몸값이 한없이 올라간다는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 봤을 때는 그대로 있는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수정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작성하기 위해 계획 수립했고요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밑줄이 들어가 있기 때문에 빠르게 문제 해결할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선택지를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힌트가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공신력에 대해 청중들이 관심을 가지고 있을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전문적 식견을 갖추고 있음을 첫 번째 단락에서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단락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화자의 공신력과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 식견과 관련된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청중들의 이해를 높이기 위해 중심 화제와 관련된 전문 용어의 개념을 둘째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단락 빠르게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용어의 개념을 설명하는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단락에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단락과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청중들마다 문제를 이해하는 관점이 다를 수 있으므로 여러 입장의 공통점과 차이점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단락에서 여러 가지 이야기를 하고 있는데 그 안에서 공통점과 차이점을 언급하는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찾을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설득력을 높이기 위한 방안의 하나로 청중의 감성을 자극할 수 있는 자신의 경험담을 넷째 단락에서 제시한다고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단락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단락을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이틀 전 여기 브라질에서 큰 충격을 받았다고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큰 충격을 받았고 하는 경험을 통해서 다음과 같이 청중의 감성을 자극해 설득할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위한 국제기구 차원의 구체적인 해결 방안을 마지막 단락에서 제시하여 청중들에게 실천을 촉구한다고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단락을 보게 되면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자리에서 여러분께 호소합니다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바람이 여러분의 행동에 반영되도록 노력해달라고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국제기구 차원에서의 해결 방안을 촉구하는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행동해 주기를 바라고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 구조를 반복적으로 사용하여 자신의 부족한 능력을 겸손하게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문장을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자신의 부족한 능력을 드러내는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목적과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위해서 여기에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위해서 여기에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하고 있는 목적과 관련된 내용을 반복해서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들어 논리적이고 이성적인 방법으로 화자의 주장을 뒷받침하고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 보고 싶고 이런 열대 숲을 보기를 꿈꿨고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존재하는지 모르겠다고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구체적인 사례를 바탕으로 논리적이고 이성적인 방법으로 상대방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청중들을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청중 사이의 유대감을 강조하여 청중과 함께 공통의 목표와 관심사를 공유하려 하고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우리가 모두 가족이라고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세계에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종으로 된 한 가족의 일부라고 생각한다고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하나라고 하는 일종의 유대감을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함께 노력해야 된다는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해오던 이야기의 흐름을 바꾸어 청중의 주의를 환기하려 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아이일 뿐이라고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계속 나는 어린아이일 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바꾸고 있다고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바꾼다고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상황과 관련된 긍정적인 전망을 제시하여 깊은 여운을 남기고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어째서 어른들은 저희에게 하지 말라고 한 그런 행동을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행동은 저희를 아프게 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긍정적 전망이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 고르라고 이야기하니까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표현을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옳다고 판단할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준비한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신뢰를 받을 만한 능력으로 화자 혹은 글쓴이가 믿을 만한 사람인가와 관련된 청자 혹은 독자의 판단을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가지고 있는 용어가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풀었던 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속에서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많은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작문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문법과 관련된 개념 정리할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문법 개념 정리하는 것이 수능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정리한다고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