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국어실력이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알짜개념의 정지혜입니다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보고 있는 여러분은 무엇을 통해서 저를 보고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어디 앞에 앉아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인터넷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컴퓨터 화면을 통해 선생님을 보는 친구가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텔레비전 화면을 통해서 선생님을 보는 친구가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얘기를 하는 이유가요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말하고자 하는 내용을 여러분들에게 전달하는 매개체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매체고요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여러분들은 지금 매체를 활용해서 의사소통을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배워볼 내용이 바로 이 매체와 관련된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오늘의 장바구니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매체의 개념과 종류에 대해서 한번 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매체의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자료의 특징과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마지막으로 매체자료의 비판적 수용에 대해서 알아볼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매체자료를 활용해서 효과적으로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효과적으로 받아들이는 그 방법을 한번 배워보는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배워볼 내용을 한번 알아봤는데요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앞에서 선생님이 간단하게 얘기했던 매체에 대해서 조금 더 확실하게 개념정리를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매체의 개념과 그 종류에 대해서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앞에서 얘기했던 것처럼 어떤 전달하고자 하는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전달하고자 하는 내용을 전달할 때 사용하는 매개체가 바로 매체인데요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의사소통을 할 때 활용하는 모든 매개체를 매체라고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매체를 이제 크게 두 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광의의 매체라고 해서 큰 의미에서의 매체가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할 때 사용되는 모든 수단들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기호들을 광의의 매체로 포함이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할 때 뭐가 필요한가요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말이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손짓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발짓이라고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손짓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문자체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등등등등 모든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의사소통을 위해서 필요한 모든 도구들을 다 이제 매체라고 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좁은 개념에서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의미에서의 매체는요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신호들을 전달하는 그런 도구로써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알고 있는 그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텔레비전과 같은 것들을 좁은 의미의 매체라고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그럼 매체의 종류를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매체의 종류는 인쇄매체와 전자매체로 일단 크게 나눠볼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인쇄매체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인쇄물을 통해서 전달하는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인쇄물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신문이나 책과 같은 것들을 이제 인쇄매체라고 볼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인쇄매체의 특성상 어떤 정보를 주로 전달하는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정보만 전달하는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인쇄매체는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딱 나오면 발간되거나 이렇게 프린트가 되면 그 상태 그대로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지속적으로 정보를 전달할 수 있다는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한쪽에서만 일방적으로 전달하는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정보를 일방적으로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일방적으로 전달하는 특징이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전자매체가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전자매체는 또 다시 두 가지로 나눠볼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방송매체랑 디지털 통신매체라고 볼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방송매체부터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방송매체는 어떤 전파를 통해서 어떤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시각이나 청각과 같은 복합적인 정보를 전달하는데 방송매체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텔레비전이나 또 라디오와 같은 것들이 바로 방송매체라고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인쇄매체와 달리 시각과 청각을 또 전달하는 청각적인 정보를 같이 전달할 수 있다는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인쇄매체는 한번 딱 나오면 계속 지속적으로 전달할 수 있지만 방송매체는 그 순간 딱 전달을 하고 다음 걸로 넘어가잖아요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일시적인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방송매체 역시 일방적으로 시청자들에게 보여주고 들려주는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일방적이다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방향으로만 전달이 되는 정보다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매체라는 걸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디지털 통신매체입니다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통신매체라고 한다면 바로 여러분들이 잘 쓰는 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스마트폰과 같은 것들을 이제 이런 통신 매체라고 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통신매체의 가장 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인쇄매체와 방송매체와 가장 다른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사람도 같이 내용을 전달할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 방향으로 내용만 전달받는 게 아니라 양방향이다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쌍방향으로 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할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시간이나 공간의 제약도 없고 또 시각이나 청각 제한없이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동영상과 같은 다양한 정보를 또 한번에 보여줄 수 있다는 게 가장 큰 특징이 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매체의 종류와 특성을 한번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걸 매체라고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 알아볼 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매체자료죠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매체자료란 뭔지 한번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매체를 자료로 활용한다는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의사소통에 있어서 매체를 해서 얻을 수 있는 자료들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매체자료라는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매체자료를 활용하면 어떤 효과가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말만 하는 거와 다양한 매체자료를 활용하는 것과 어떤 차이가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이전 시간에 탈춤에 대한 발표라고 했던 발표문 공부했던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탈춤에 대해서 말을 전달할 때 그냥 탈춤이 이런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것이라고 말만 하는 것과 그림이나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청각자료를 전달하는 것과 그 의미전달이 확실히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효과가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효과를 정리해 보면 일단 첫 번째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매체자료를 활용하면 복잡한 내용을 좀 더 분명하고 쉽게 전달할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이의 집중과 관심을 유도할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핵심정보를 좀 더 오래 기억할 수 있게 좀 더 인상 깊게 전달한다는 게 바로 매체자료의 활용효과입니다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매체자료의 종류를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이제 매체의 종류를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매체자료의 종류도 크게 다르진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구분기준을 조금 다르게 둔다면 시각자료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청각자료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복합자료로 한번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시각적 정보를 주로 전달하는 자료로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실물 뭐 이런 것들이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사진과 같은 경우는 우리 지난 시간에 봤던 것처럼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전달하고자 하는 내용을 말로 하는 것보다 사진을 직접 제시하니까 좀 더 믿음을 주게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믿음을 갖게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좀 더 증거 자료를 구체적으로 정확하게 전달할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조금 더 추상적이고 함축적으로 좀 더 전달할 수 있는 효과가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도표나 그래프는 어떤 효과가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몇 년도부터 몇 년도까지 어떻게 변했는지 일일이 다 수치를 말로 하는 것보다 도표나 그래프로 한눈에 딱 보게 전달을 하면 듣는 사람이나 보는 사람도 한눈에 좀 더 인상 깊게 그 정보를 확실하게 얻을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효과를 전달해주는 매체 자료가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청각 매체자료는 말 그대로 듣는 소리를 나타내는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전달하는 건데 주로 라디오 방송자료가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녹음테이프나 소리 같은 것들이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소리를 우리가 직접 말하는 사람이 흉내 내기보다는 그 소리를 직접 녹음해서 들려주면 좀 더 정확하고 확실한 증거자료가 될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마지막으로 복합매체자료는 말 그대로 복합입니다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시각과 청각적인 모든 자료를 보여주는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 방송이나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동영상과 같은 것들이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이런 자료는 어떨 때 활용하면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변화과정을 보여준다든지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활발한 움직임을 보여주는 그 대상을 소개할 때 이런 복합 매체 자료를 활용하면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자료의 종류를 알았으니까 그럼 이런 자료를 사용할 때 유의점도 같이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첫 번째로 그 유의점이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정보의 성격에 맞는 매체자료를 선택해야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정보를 전달할 때 꽃이 피는 과정을 전달하고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자료를 활용해야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피는 과정을 보여줘야지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청각자료를 선택했어요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꽃이 피는 과정을 녹음했다 들려줘요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듣는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보여주기 위해서는 그 변화 양상을 보여주는 동영상이나 아니면 그 변화 양상을 다 찍어서 보여준 사진과 같은 자료를 선택해야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번째는 상황과 내용을 고려해서 적절한 매체자료를 활용해야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또 들어보면 수백명이 있는 사람들 앞에서 발표하는 자리에 종이 한 장의 도표를 그려서 보여준다는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종이가 그 사람들에게 모두 보여질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맞게 화면을 보여준다든지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맞게 개인적으로 종이를 다 나눠준다든지 그런 자료를 더 보여줘야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번째가 불필요한 매체자료를 또 과도하게 활용하면 오히려 집중력이 떨어질 수 있기 때문에 필요한 만큼만 매체자료를 활용해야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매체자료의 종류를 정확히 알고 그 효과를 적절하게 사용해야 된다는 걸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매체자료의 종류와 효과까지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말하는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발신자가 매체자료를 활용해서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받아들이는 사람은 또 그 매체자료를 어떻게 받아들여야 되는지 그게 또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매체자료를 수용할 때는 우리 듣기와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수용해야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무조건적으로 그 자료를 믿으면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비판적 수용도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매체자료 자체가 말하는 사람이 자신의 그런 말하기를 돕기 위해서 재구성한 거기 때문에 어느 정도 우리가 보는 사람이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자료의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타당성을 판단하면서 봐야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번째는 그 자료가 매체 자체가 성격상 상업성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저속성 이런 그런 문제를 갖고 있기도 하기 때문에 그런 것들을 또 비판적으로 점검하고 수용해야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구체적으로 내신 챙기기 지문을 통해서 좀 더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매체자료를 왜 비판적으로 수용해야 되는지 바로 나온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미디어의 양면성이라는 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통해서 매체자료라는 것이 어떤 특성을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어떤 태도로 받아들여야 되는지 그 점을 한번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문단 정리하면서 내용 공부해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미디어에 대한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미디어의 양면성이라는 제목에서 일단 알 수 있는 내용이 미디어라고 하면 보통 뭐라고 생각하면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라디오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텔레비전과 같은 것들이라고 생각하고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양면성이라는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측면을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장점과 단점을 가지고 있겠다는 내용을 우리가 예상해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미디어는 근본적으로 두 얼굴을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얘기하면서 그 다다음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미디어는 그것 자체보다 이를 활용하는 사람에 따라 어떻게 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미디어는 문명의 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실용에 편리한 도구로 쓰이기도 하고 또 흉기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뭔가 해를 끼치는 그런 도구로 쓰이기도 한다고 하면서 그 양면성을 지닌 존재라는 점에 주목할 필요가 있다고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문단이 미디어의 양면성에 대해서 소개하고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 이렇게 두 가지로 보일 수 있는지 계속 한번 따라가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문단에서는요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미디어의 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좋은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순기능에 대해서 설명을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좋은 점을 가지고 있는지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미디어는 세상을 살아가는데 필요한 정보를 얻는 창구이다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 줄에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미디어의 순기능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얻는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각종 미디어를 통해서 우리는 세상을 살아가는데 필요한 다양한 소식을 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미디어는 수많은 정보가 난무하는 속에서 이를 적절히 선택할 수 있도록 도와주고 올바르게 이해할 수 있도록 안내하는 역할을 수행한다고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얻는 창구로서의 미디어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안내자 역할을 하는 미디어의 순기능에 대해서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미디어는 직접 경험해보기 어려운 다양한 사회적 관계를 경험하게 하고 일깨워주는 좋은 인간관계의 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미디어를 통해서 다양한 인간상들을 우리가 접할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접할 수 있는 인간관계들이 생각보다 좁기 때문에 미디어를 통해서 훨씬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인간관계의 장을 또 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간접경험을 통해서 우리는 미디어 속에 등장하는 여러 가지 인간형과 인간관계 유형을 통해서 올바른 사회관계의 방향과 실정방식을 익힐 수 있는 그런 기능을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순기능이 바로 좋은 인간관계의 장이라는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 순기능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미디어는 또 올바른 정치적 판단을 할 수 있도록 도와주는 역할을 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민주시민으로서의 자질과 안목을 기르는데 도움을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밑에 보니까 미디어를 통해서 우리는 어떤 정보를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선거관련 정보를 얻을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각종 선거 시기에 입후보자들의 면면을 미리 파악한다든지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갖가지 정치 쟁점들에 대한 다양한 정보를 얻을 수 있기 때문에 올바른 정치적 판단을 내리는데 도움이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미디어의 순기능 세 번째가 바로 뭐라는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민주시민의 자질과 바로 그 정치적 선택을 하는 안목을 길러주는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미디어의 순기능이었어요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좋은 점도 있지만 미디어에는 또 부정적인 측면도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흉기로서의 미디어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 그대로 역기능이라고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역기능으로서의 어떤 점이 있는지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뭐라고 얘기하냐면 미디어는 시청률 등으로 대변되는 치열한 경쟁에서 다양한 흥미거리를 양산하는데 이 과정에서 뭐가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선정성과 폭력성이 생긴다는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미디어가 가지고 있는 역기능이 바로 선정성과 폭력성인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특히나 성을 상품화한다는 점에서 문제가 되고 건전한 성문화를 해치는 문제가 발생한다는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폭력적인 장면을 자주 보여줌으로써 보는 사람으로 하여금 폭력을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폭력적인 그런 행위를 또 하게 되는 그런 효과를 가져온다는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역기능을 또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문단에서는 미디어는 또 지나친 소비주의와 잘못된 소비관행을 부추기고 일부 계층의 파행적인 소비행태를 일반화시킨다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광고나 텔레비전에서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드라마에서 나타나는 그런 화려한 모습들을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따라하고 싶어하는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일례로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드라마에서 유명한 배우가 입었던 옷을 사람들이 막 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완판 됐다고 얘기를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통해서 소비를 많이 불러일으키는 그런 역할을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텔레비전 화면에 비친 갖가지 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장식품 등이 쉬지 않고 유행을 창조해서 결국 판매고를 높이는 등의 과정도 이를 잘 설명해준다고 하면서 잘못된 무엇을 유도하는 게 바로 역기능인가요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잘못된 소비유도를 비판하고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특성 때문에 우리는 미디어와 같은 자료에서 보여지고 있는 모습을 어떻게 받아들여야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수용하지 말고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수용해야 된다는 걸 이해해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관련문제 한번 풀고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글에서 일단 중요한 것을 물어보고 있는 문제로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담긴 의미로 가장 적절한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양면성을 지닌 존재로서의 미디어를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미디어는 좋은점도 있고 나쁜점도 있다는 걸 이해해줘야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한번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선택해서 틀렸을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미디어는 겉으로는 유용한 것처럼 보이지만 실상은 그렇지 않다고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나쁜점 다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잘 보면 겉으로는 유용한 것처럼 보이지만 실상은 그렇지 않다는 것의 의미가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미디어는 유용하지 않다고 하는 부정적인 측면만 얘기하는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찾고자 하는 것은 두 가지 측면을 모두 설명한 부분인데 바로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밑에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미디어는 유용한 점도 많지만 잘못 쓰면 오히려 독이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점과 부정적인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긍정적인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 모두 얘기하고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것들도 한쪽 측면만 얘기했기 때문에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윗글에서 설명한 미디어와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백과사전에 대한 이해로 적절한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얘기하고 있는 백과사전의 특징을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백과사전의 특징은 어떤 특성을 가지고 있나 봤더니 역시나 이 백과사전도 굉장히 많은 사람들이 이용하는 백과사전인데 두 가지 특성을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개방된 성격 때문에 악의적 편집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내용의 질이 고르지 못한 점 등 단점을 지니고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하지만 다양한 방면에 걸쳐 막대한 분량의 지식이 자세히 수록돼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끊임없이 갱신되고 내용 접근이 용이하다는 점에서 장점도 지니고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백과사전도 양면성을 지니고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배운 미디어도 양면성을 지니고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측면에서 적절하게 이해한 게 바로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뭐라고 설명하는지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미디어와 이 백과사전상의 정보는 왜곡 또는 과장의 소지가 있으므로 비판적으로 수용해야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모두 그 정보의 왜곡이 있을 수 있기 때문에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수용해야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틀렸는지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미디어와 이 백과사전은 열린 의사소통을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민주시민으로서의 역량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열린 의사소통이라는 건 우리 미디어가 열린 의사소통을 가지고 있다는 건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미디어와 백과사전의 개방적 성격으로 인해 타인의 저작물을 불법적으로 악용한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역시나 여기서도 우리가 타인의 저작물과 관련된 내용을 우리가 미디어에서 관련지어서 본 내용도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치열한 보도경쟁을 얘기하고 있는데 이거는 백과사전과는 관련 없는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뭐라고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다양한 사회적 관계를 맺게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백과사전과는 역시 관련 없는 내용이기 때문에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또 매체자료의 특성과 관련된 지문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또 광고와 관련된 글을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광고읽기네요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여기서도 광고 자체가 장점을 가지고 있기는 하지만 광고에서 가지고 있는 부정적인 측면들을 우리가 잘 이해해서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받아들여야 된다는 내용을 전달하는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어떤 특성을 가지고 있고 어떻게 우리가 받아들여야 되는지 그 태도를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광고읽기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광고에도 관심이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실제로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보고 있는 그런 광고들을 떠올려가면서 이 글을 읽으면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문단부터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 강의를 듣기 위해 멀리서 찾아와주신 학생 여러분들께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강의문이네요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자신이 얘기하고자 하는 내용의 주제를 전달하고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광고의 특징에 대해서 전달하겠다는 그 자신의 말하기 목적을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광고는 다양한 정보를 전달할 뿐만 아니라 근본적으로 상업주의적인 성격을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광고의 특성이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상업주의적이다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광고의 상업주의적인 성격에 대해서 얘기를 하면서 그러다보니 광고는 단순히 현실의 모습을 그대로 재현하지는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광고에서 그려내고 있는 현실의 모습이 그대로 보여지고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재현하는 게 아니라 꾸며내는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예를 들고 있는 게 단란한 가정의 모습을 보여주기 위해서 진짜 그 가족의 모습을 보여주고 있는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예쁘고 잘생기고 멋있는 모델을 뽑아서 단란한 가정인 것처럼 꾸며내서 이미지화시켜서 보여주고 있는 게 광고라는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문단을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광고는 소비자의 욕망을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특성이 소비자의 욕망을 이용하는데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광고를 보면서 소비자가 현실속의 자신과 광고 속에 가치의 사이 거리감을 느끼게 되고 그 거리감을 메우고 싶게 만든다는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소비자가 그 광고를 따라하고 싶게 만든다는 게 바로 두 번째 광고의 특성이라는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문단에서는 이런 소비는 단순히 물건을 사는 것에만 그치지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소비를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소비자들에게 어떤 생각이 들게 하냐면 물건을 소비함으로써 다른 이들과의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이들과의 차이를 느낄 수 있다고 유혹하게 되고 이 소비를 통해서 차이를 느낀 사람들은 상대적으로 무엇을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자부심을 느끼게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다른 사람들과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갖게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바로 자꾸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소비를 자극하는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당신이 이걸 사면 다른 사람과 다른 그런 삶을 살게 된다는 소비를 자극하게 하는 게 바로 광고의 특징이다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예를 또 뭘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커피도 그냥 안 마시잖아요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 그냥 이렇게 타먹는 커피도 우아하게 멋있는 풍경을 보면서 마시는 모습을 통해서 또 이렇게 소비를 자극한다는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구매를 통해 다른 사람과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느끼도록 해서 광고가 사람들을 유혹하고 있는 게 특징이라는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네 번째 문단을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같은 광고들은 그럴듯한 효과를 높이기 위해 두 가지 전략을 사용한다고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광고의 전략을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전략이 첫 번째는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변형시켜서 소비자들에게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이미지를 변형시킨다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변형시킨다는 게 뭐냐면 여기서 예를 들고 있는 게 신사복이죠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남성복을 있는 그대로 보여주고 있는 게 아니라 그 남성복을 누가 입는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멋있는 모델이 입게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남성복을 입으면 저렇게 멋지구나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이미지를 변형시켜서 전달한다는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전략이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변형시킨 이미지가 실제로 실현될 수 있을 것이라는 믿음을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소비자들에게 약속한다는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변형된 이미지를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실현을 약속한다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아까 그 멋있는 신사복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입기만 하면 멋있는 신사복을 내가 입어도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입어도 멋있는 모델처럼 될 것이라는 걸 보여준다는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광고의 특성이라는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 문단에서는 광고의 효과를 높이기 위한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광고의 전략을 전달하고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 때문에 광고는 상업주의적 성격을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 광고를 있는 그대로 믿으면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광고를 있는 그대로만 받아들이지 말고 광고 안에 감춰진 의미를 찾아내고 비판적인 시각으로 볼 줄 아는 수용자로써 눈을 함께 길러야 된다고 하면서 광고의 어떤 수용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수용을 촉구하는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이 글을 읽어보니까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동안 광고에 너무 혹했구나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느낀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광고에서 이런 숨겨진 전략이 있었다는 걸 이해하고 광고를 받아들일 때 무조건적으로 따라하려고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태도를 좀 버려야겠다는 걸 깨달으면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관련돼서 문제 좀 풀어보고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발표문이었어요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발표문에서 이제 나온 내용을 확인하는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 발표자가 강의를 위해 계획한 내용으로 적절하지 않은 걸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발표문에 나오지 않은 내용을 찾으면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청중을 분석할 때 강연자의 강의에 관심을 갖고 참석한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학생들이라고 했으니까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광고의 상업적 성격 소개하고 소비자의 욕망을 유도하는 광고의 특성 얘기하고 광고의 올바른 수용 자세를 촉구하는 내용으로 전개된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사례를 통해 친숙하게 설명했는가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판단해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발표문에서 다양한 사례를 제시하고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신사복 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제시하고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네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구분의 방법을 사용해서 전략을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광고의 전략에는 두 가지가 있다고 하면서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구분해서 전략을 제시해주고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왜 틀렸나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문답의 방법을 사용하여 확인질문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문답이라는 건 이렇게 물어보고 자기가 스스로 대답하는 건데 여기서는 그런 방법을 사용하진 않았네요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여러분들이 좀 풀 때에 중요한 포인트를 좀 알려드리면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뒷받침하기 위해 활용할 수 있는 광고의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상품을 소비자들이 구매함으로써 다른 사람과 차이를 느끼게 하고 그 다음에 다른 사람과 다른 자신만의 자부심을 느끼게 하는 게 광고의 특성이라고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포인트가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남들과 다르다는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 다르다는 거에 초점을 두고 광고 문구를 만들어야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남들과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다르다는 걸 보여주는 게 바로 몇 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젊고 탱탱한 피부를 만들고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 한번 사용해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맑은 피부로 남들의 부러움을 사게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자부심을 느끼게 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차이를 느끼게 해주는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문구로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적합하다고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미디어의 양면성과 광고의 비판적 수용까지 한번 배워봤습니다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다음 내용으로 넘어가기 전에 우리 잠깐 쉬었다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추구하는 것이 나의 가치를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가치는요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무엇을 가지고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소유하고 있는가에 따라서 결정되는 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스스로를 얼마나 가치 있게 생각하는가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또 무엇을 가치 있게 생각하고 무엇에 가치를 두고 있는가에 따라서 자신의 가치가 결정된다는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자신이 가지고 있는 게 없어도 올바른 것을 향해 가고 있다면 여러분들은 충분히 가치 있는 삶을 살고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믿고 자신의 가치 있는 삶을 위해서 끝까지 노력하는 사람이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매체자료의 효과적인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관련된 내신 챙기기부터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에너지 환경의 푸른 신호등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신재생에너지라는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신재생에너지에 대한 정보를 전달하고 신재생에너지를 사용해야 된다는 의견을 전달하는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발표문에서 이제 여러분들이 봐야 될 게 이 발표문에서 매체자료를 얼마나 효과적으로 활용하고 있는지를 평가하면서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앞서서 매체자료를 공부해 봤으니까 이 사람이 발표의 매체자료를 어떻게 활용하고 있는지 그걸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문단부터 한번 같이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 이제 중심내용을 전달하고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상황이 국제 유가 급등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 고갈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세계는 지금 치열한 에너지 전쟁을 벌이고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지금 에너지 전쟁이 일어나는 상황이라는 걸 소개하고요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피크석유연구회의 보고서에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그 보고서의 내용을 들어서 자신의 의견을 뒷받침하고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결국 얘기하고자 하는 게 그 문단의 마지막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부존자원이 거의 없고 에너지 다소비형 산업구조를 지닌 우리나라는 에너지 관리체계의 적신호가 켜진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에너지 전쟁의 상황에서 우리나라가 적신호라는 건 어떤 상황이라는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상황이라는 걸 지금 제시하고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문단에서는 에너지원 고갈로 인한 에너지 관리체계의 적신호를 이제 소개해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큰 문제가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보니까 이제까지 산업발달의 동력은 석탄이나 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가스처럼 한번 사용하면 없어지는 고갈성 에너지였다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이전까지는 고갈성 에너지를 사용했다면 이제 뭐가 필요한가 그 내용을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이와 달리 신재생에너지가 필요한데 신재생에너지가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통해서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자연에서 얻어지는 에너지라는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신재생에너지의 종류에는 어떤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태양광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 같이 자연에서 얻어지는 에너지가 이제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뭐 지하에서 발생하는 열을 이용한 것들을 통해서 어떻게 활용하는 예도 또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신재생에너지의 개념 및 개발사례를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신재생에너지가 뭔지 그것들을 제시해주고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세 번째 문단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이렇게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왜 신재생에너지에 주목해야 하는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총 에너지 소비량의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수입에 의존하고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수입에 의존하고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신재생에너지가 필요한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이제 자원의 개념을 뛰어넘어서 생존을 위한 전략물자다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세계 각국은 보이지 않는 에너지 전쟁을 이미 시작하고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우리나라에서 스스로 에너지를 만들어내는 능력이 필요하다고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에너지의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만들어내는 국산화를 주장하고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또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지구온난화로 녹아내린 빙하가 난류의 온도를 떨어뜨려 기상이변이 일어나면서 세계 각국은 지금 지구 온난화 방지를 위한 기후변화 협약을 체결했다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환경 문제가 일어나고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온실가스 감축을 의무화하는 교토의정서가 발효되면서 환경보호를 위한 에너지 사용의 규제는 필연적인 현실이다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온실가스를 줄여야 하고 환경을 보호해야 되기 때문에 이전에 사용했던 고갈성 에너지는 이제 사용하지 말고 뭐를 사용해야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신재생에너지를 사용해야 된다고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신재생에너지의 도입 이유가 바로 환경을 보호해야 되기 때문이라는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신재생에너지 사용을 늘리게 되면 또 어떤 효과가 있는지 그 효과까지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원유수입 대체효과를 얻을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뿐만 아니라 온실가스 배출 감축 효과도 얻을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신재생에너지를 초기에 들어가는 개발비는 많지만 개발 이후에는 어떻게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절감할 수 있는 비용이 많아져서 초기 투자대비 더 큰 이득을 얻을 수 있다고 하면서 결과적으로 환경도 보호할 수 있고 경제적인 효과도 얻을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신재생에너지 사용으로 인한 바로 경제적 환경적 효과에 대해서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말 그대로 신재생에너지가 필요하고 신재생에너지가 무엇인지를 소개하는 발표문이에요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발표문을 얘기할 때 중간 중간 자료를 활용하기도 했고 또 어떤 매체를 활용하면 좋은지 여러분들도 좀 눈여겨봤을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관련문제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활용할 매체로 적절하지 않은 것 찾아내는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문단에서 필요한 매체들을 판단하면 되는데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 피크석유연구회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보고서 내용을 도식화한다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 내용을 그냥 말로 전달하는 것보다 도식화라는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그래프나 표를 통해서 전달한다는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듣는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사람으로 하여금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쉽게 이해할 수 있게 도와주기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활용이라고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지열 및 폐기물을 이용한 에너지 개발사례를 우리가 제시는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동영상으로 제시하면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저렇게 이루어지고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믿음도 가고 실제로 이해도 더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우리나라의 에너지 절약실태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절약실태에 대한 그래프를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무슨 얘기를 하고 있냐면 에너지 소비량의 수입의존도가 굉장히 높다는 걸 제시하고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얼마나 절약하고 있느냐를 제시하고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제시한 이 매체자료는 적절하지 않는 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지구온난화로 극지방의 빙하가 녹아내리는 사진 자료를 제시하면 좀 더 정확하고 믿음이 되는 매체자료가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신재생에너지 사용효과에 관한 전문가의 인터뷰자료를 제시하면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제시하면 좀 더 역시나 신뢰성을 높이는 자료로 활용할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계속 이어서 보니까 위 발표에서 보기의 자료를 활용하는 방안으로 가장 적절한 걸 찾는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이런 자료 분석문제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분석할 때 그래프나 표가 나오면 항상 그 기준들을 정확히 파악해줘야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그래프에서 얘기하고자 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가로축은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연도의 변화를 나타내고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세로축은 뭘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에너지 사용현황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석유환산톤이라고 해서 에너지소비량이라고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에너지소비량이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점점점점점점점 증가하고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사용량보다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사용량이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증가했다는 걸 우리가 확인할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그럼 어떻게 활용해야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부존자원이 빈약하다는 걸 이 보기 자료를 통해서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에너지다소비형 산업구조를 보여주는 자료로 사용한다고 했을 때 우리나라가 부존자원이 빈약하다는 걸 이 자료를 통해 알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총 에너지소비량의 대부분을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수입에 의존하기 때문에 역시 이 자료를 통해서 수입에 의존하고 있다는 건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지구에너지원 고갈로 말미암아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 고갈이 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이거 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네 번째가 우리나라 에너지소비량이 점차 증가하고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 확보를 위한 노력이 필요함을 강조하는 자료로 사용할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증가한다는 건 이 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통해 알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활용이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총 에너지소비량의 지속적 증가에 따라서 교토의정서 발효가 환경문제의 근본적 해결책이 아님을 주장하는 자료로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내용은 맞았는데 뒤의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교토의정서 발효가 환경문제의 근본적인 해결책이 아니라는 걸 이 그래프를 통해 연결시킬 수 있는 결론은 아니게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또 발표문을 하나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발표문에서 사용하고 있는 매체의 적절성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적절한 매체를 활용하는 방안에 대해서 한번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 것도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노모포비아라는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연설문입니다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연설문을 읽을 때는 역시나 이 사람이 얘기하고자 하는 중심내용이 뭔지 파악해 가면서 매체자료도 한번 생각해가면서 읽어보시면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첫 번째 문단부터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 이 글쓴이가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발표자가 말하고자 하는 내용을 전달하고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여러분들에게 스마트폰 중독의 위험성에 대해 말씀을 드리고자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혹시 노모포비아라는 말을 들어보신 적이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얘기하면서 노모포비아의 개념에 대해서 얘기하고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노모포비아의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들어보셨나요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노모포비아의 개념을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없다는 뜻인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모바일에서 가져왔다는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핸드폰이라고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핸드폰이 없는 상황에서 포비아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포비아라는 것은 공포증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강박증 이런 뜻인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핸드폰이 없는 상황에서 느끼는 공포증이라는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느끼고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핸드폰이 항상 내손에 있어야지 안정감을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순간 좀 약간 초조한 그런 느낌을 느끼는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상황을 노모포비아라고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노모포비아의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문단이 그랬을 때 우리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스마트폰 이용실태조사 결과에 따르면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이용자의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86.7%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스마트폰 이용 후에 오히려 생활이 좀 더 나아졌다고 얘기를 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좀 문제를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나온 내용을 가지고 매체자료를 활용한다고 했을 때 적절한 걸 찾는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않는 걸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연결시켜가면서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번째에서 그래픽을 활용해서 단어를 조합해서 신조어가 만들어지는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노모포비아라는 아까 선생님이 쓴 것처럼 그 과정을 그래픽으로 보여준다면 좀 더 효과적으로 전달할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얘기했던 응답자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응답자 중 스마트폰 이용자의 분포도를 도시와 농촌으로 구분하면 편리함의 정도의 차이를 쉽게 비교할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도시와 농촌을 굳이 비교해서 보여줄 필요가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그렇게 비교할 내용이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잘못된 매체자료의 활용이라고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스마트폰을 비롯한 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사회와 기업은 물론 개인의 생활에까지 빠른 속도로 침투하면서 자신도 모르게 의존도가 점점 심해져서 심각한 문제가 나오고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있다고 하면서 관계자의 말을 인용하면 스마트폰 과다 사용은 어디에까지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건강에까지 악영향을 미친다는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구체적으로 손가락이나 어깨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무리가 가는 신체증후군을 발생시킨다고 하면서 스마트폰 과다사용을 하게 되면 건강에까지 문제가 생긴다는 얘기를 어떻게 전달하고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관계자나 의학 전문가를 통해서 전달하고 있는 거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하고 있냐면 디지털의존도 정도가 심해져 문제가 되고 있다는 내용은 방송 뉴스를 통해서 자료를 제시해서 좀 더 객관성을 확보할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얘기하는 관계자나 의학전문가의 말은 인터뷰 등의 동영상 자료를 제시한다면 좀 더 신뢰성을 높여줄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모두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네 번째 문단에서 무슨 얘기를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인터넷 보안업체가 최근 영국인을 대상으로 설문조사한 결과 응답자의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노모포비아를 느낀다고 대답했다고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나이가 젊을수록 더 높아져서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살까지 정도의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노모포비아를 느낀다고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노모포비아 관련된 설문조사를 제시하고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보면 영국인의 노모포비아와 관련된 연령별 응답률의 차이를 뭐로 보여주면 더 효과적이겠어요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전달한다는 매체 자료의 활용효과까지 우리가 맞는 얘기인 걸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나이일수록 더 노모포비아를 느끼는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다섯 번째 문단에서 우리는 이러한 노모포비아로부터 벗어나기 위해서 어떤 노력을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벗어나기 위한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제시하고 그 촉구를 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운동이나 독서 등 스마트폰을 대신할 수 있는 취미생활이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스마트폰을 사용하지 않는 날을 스스로 정해서 실천해 보는 것도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스마트폰 과다사용의 폐해를 인식하고 좀 의존도를 낮추는 그런 노력이 필요하다는 그런 얘기를 전달하고자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내용과 관련된 문제를 여기서 한번 바로 풀어보면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관련돼서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위 발표를 보완하기 위해서 ㄱ의 보기의 내용을 넣을 때 얻을 수 있는 효과를 서술하라고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 좀 덜 사용하기 위해서 어떤 노력을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어떤 내용이 들어가냐면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엔도이사오는 자신의 책에서 어떤 내용을 전달했다는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 사람과의 대화를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자신의 머리로 생각하자는 그런 방법을 제시했다는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보기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무엇을 인용한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말을 인용하니까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말을 인용하면서 어떤 효과가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발표자가 혼자 자신의 의견을 얘기하는 것보다 정말 이쪽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분야의 연구를 많이 한 전문가의 말을 인용하니까 더 믿음이 가고 더 설득력이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인용함으로써 신뢰성을 높이고 문제해결에 필요성이 더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우리가 스스로 느낄 수 있게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문제해결의 필요성을 느끼게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서술해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보기의 내용은 전문가의 말을 인용했다는 점을 이용해서 써 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또 마지막 부분까지 다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배웠던 내용 중에 중요한 내용 오늘의 선물로 전달해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다음에서 설명하고 있는 매체의 종류가 무엇인지 맞춰주면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기술발달로 인해 새롭게 등장한 매체로 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스마트폰이 대표적이고요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생산자간에 수용자간에 상호 소통적인 성격이 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시간적 공간적 제약이 없이 실시간 의사소통이 가능하고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 등으로 다양하게 사용할 수 있다는 점이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매체의 종류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강의에서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