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화법과 작문을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조아란이고요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자기표현과 사회적 상호작용을 위한 화법과 작문에 대해서 우리가 저번 시간까지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그것과 관련된 내신대비 평가 문제들을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문제들 미리 한번 보고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믿고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설문조사를 하는 이유로 가장 적절한 것은이라고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수현이와 영수의 대화가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두부멘탈이라 공부를 잘 못하나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두부멘탈 무슨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친구들 다 사용하는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친한 친구들은 그런 말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 같은 말은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 쓰는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사전에도 등재되어 있던걸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두부멘탈도 곧 사전에 등재될지 몰라 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설문조사를 하고 있느냐면 이런 말도 있어요라고 하면서 국립국어원에서 조사한 새로운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사전에 오르지 않은 말로 여러분의 의견을 듣고 있습니다라고 하면서 그 의견을 설문조사를 통해서 이제 들으려고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두부멘탈이라는 말의 의미에 대해서 밑에 소개를 해 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설문조사지에 나온 질문을 보니까 첫 번째 질문이 현재 이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두부멘탈이라는 말을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일상생활에서 쓰십니까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질문이 먼저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뜻으로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뜻으로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질문이 이 말이 국어사전에 올라야 한다고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이렇게 답을 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설문조사에서 지금 조사를 하고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두부멘탈이라는 말을 사람들이 그러니까 일반적으로 대부분 사람들이 다 이렇게 쓰고 있는지 같은 의미로 이렇게 널리 사용하고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널리 사용하는 말이라면 국어사전에도 등재될 수 있는 그런 자격이 두부멘탈이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자격이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것들을 확인해 보려고 지금 설문조사를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이유에 해당되는 선지를 이제 여기서 찾아보자면 사전에 등재된 말의 활용 범위를 재검토하기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두부멘탈이라는 말이 지금 사전에 등재되어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등재가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사람들이 정말 그 두부멘탈이라는 말을 널리 쓰나 이걸 조사해 보고 널리 쓰면 사전에 등재할 수도 있겠네 이렇게 그다음 결정을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등재된 말이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유지되어 오던 언어 예절을 지켜가기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이어가기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두부멘탈이라는 말과 전통적으로 이렇게 유지되어 오는 언어 예절은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의사소통 참여자 간의 갈등의 원인을 구체적으로 파악하기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두부멘탈이라는 말 때문에 사람들끼리 막 갈등이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말뜻을 모르는데 왜 그런 말을 나한테 사용하는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앞으로 사용하지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무슨 갈등이 일어나거나 이런 장면이 지금 나와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아니고 개인들이 지니고 있는 의사소통 구도에 대한 인식 차이를 최소화하기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구도에 대해서 사람들이 지금 어떤 생각의 차이를 보여주고 있는 그런 장면도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지금 조금 이따 회의를 하자고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회의를 하자고 하는데 우리 반 친구들끼리 하는 학습 회의에서 굳이 막 이렇게 존댓말을 쓰고 이렇게 막 예절을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격식을 갖춰서 얘기할 필요가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이렇게 얘기했다면 또 어떤 친구는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회의를 하더라도 회의인데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시간인데 공적인 자리라고 볼 수 있는데 언어 예절을 지켜야지 뭐 이러면서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지금 의사소통 구도에 대한 어떤 인식 차이를 보여주고 있는 그런 상황이라고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구도가 뭔지에 대해서 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이 문제에서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장면은 지금 나오지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 집단의 특정한 의사소통 방식이 보편적 의사소통 방식으로 확대되었는지 확인하기 위하여 이 설문조사를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들자면 인터넷상에서나 또는 뭐 청소년들 사이에서 이런 게 이제 일부 집단이 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또는 청소년들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사이에서 사용되던 두부멘탈이라는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특정집단에서 사용되던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집단에서 사용되던 그런 어떤 특정한 의사소통 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두부멘탈이라는 말을 요즘에는 사람들이 널리 쓰고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전부 다 대부분 이 말을 같은 의미로 사용하고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확인하기 위하여 지금 이 설문조사를 한 것이라고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이렇게 정리할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글에서 박 사장이 사업 추진에 실패한 원인으로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안에 밑에 상자가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사장이 사업을 하려고 중국 고위 간부들과 면담을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사업 얘기를 꺼냈는데요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중국 고위 간부가 간부 중 어떤 사람이 하오 이렇게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 사장이 내 제안에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것인가 보다 이렇게 생각을 하고 일을 추진하기 위한 준비를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나중에 그 간부가 다시 뭐라고 얘기했느냐면 나는 동의한 적 없다 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 사장은 사업 추진에 낭패를 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그는 중국에 진출한 한국인들이라면 한 번쯤은 겪어봤을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중국인들이 사용하는 하오라는 말은 잠정적이거나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하오의 뜻이 뭐냐 하면 잠정적이거나 유보적인 결정을 뜻하는 말일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중국인들은 하오라는 말을 이런 의미로 사용을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박 사장은 어떤 중국인들끼리 이렇게 의사소통을 할 때 이 하오라는 말이 어떻게 쓰이는지 이걸 잘 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하오를 잘못 알아듣고 오해를 하고 사업 추진을 이렇게 했다가 실패를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원인으로 가장 적절한 것이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대화에서 공감적으로 듣고 말하는 전략을 활용하지 않았기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사장이 지금 중국 고위 간부한테 공감을 잘 못해서 지금 사업에 실패한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과정에서 사회적 자아 대신 개인적 자아를 드러냈기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사장이 중국인한테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어떤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그런 얘기만 해야 하는데 자기 자신에 대해서 너무 깊은 얘기를 해서 그 고위 간부가 부담을 느껴서 지금 대화가 이렇게 잘 마무리가 안 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상황에 문제가 생긴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의사소통 참여자 간의 감정적 대립을 조율하지 않고 말하고 들었기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사장이 그 자리에서 중국인 고위 간부와 뭐 이렇게 갈등을 일으키거나 대립을 막 감정적으로 이렇게 대립한 상황을 일으키거나 그런 상황을 빚어내거나 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원인이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가치관이나 문화의 차이로 인한 의사소통 방식의 차이를 고려하지 않았기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내 생각에 동의한다는 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입장에서만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중국인들 사이에서 그 하오라는 말이 어떻게 쓰이는지 그걸 잘 제대로 이해하지 않고 고려하지 않고 자기 나름 자기 혼자서 해석을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결국은 거기서 오해가 생기고 결국은 사업에 실패하게 되고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상대방과 함께 공유하고 있는 의사소통 구도에 대한 고려를 하지 않았기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중국인 고위 간부와 면담하는 상황이라는 걸 충분히 인식하고 그런 구도라는 것을 인식하고 이 면담에 임했고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 구도에 대한 고려를 하지 않아서 어떤 문제 상황이 발생하거나 그러지는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우리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 세트로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처음에 이제 예진이랑 성호라는 친구가 이야기를 나누고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유진이라는 친구가 이렇게 대화에 참여를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 대화 후 성호가 페이퍼 크래프트에 대한 설명문을 쓰기 위해서 메모를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대화에서 얻은 정보가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지문에 나와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보시면 어떤 말하기 전략에 대해서 이제 묻고 있는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예진이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반응하게 된 원인으로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불쾌했어요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 유진이가 뭐라고 얘기를 했는데 그 말을 듣고 지금 예진이가 굉장히 불쾌해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유진이가 무슨 말을 했기에 이렇게 불쾌함을 느끼는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내용 확인해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페이퍼 크래프트 시작하게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페이퍼 크래프트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게임 시작했나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일종에 이건 종이 공작인데 이건 캐릭터들의 도면을 종이에 출력한 다음에 그걸 오리고 풀로 붙여서 이런 인형을 만드는 거야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페이퍼 크래프트가 무엇인지 그 개념에 대해서 알 수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예진이의 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얻을 수 있는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꽤 오래 걸렸겠는데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것은 한두 시간 정도지만 복잡한 작품은 한 달도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들 것 같은데 비싼 취미 가진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종이로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인터넷상에 종이 공작 동호회가 많은데 가입만 하면 도면 제작하시는 분들의 도움을 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분들 도움으로 일주일 만에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비용은 종잇값 하고 인쇄 비용 정도만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여기까지만 읽었는데 일단 이 부분에 대해서는 우리가 아직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페이퍼 크래프트를 즐기기 위한 준비물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여기까지만 봤을 때는 이 준비물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종이의 도면을 출력해서 종이에 붙인 다음에 가위로 오리고 풀로 붙여서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이런 것들이 필요하다는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도면 출력 시 소요되는 비용이 정확하게 어느 정도인지는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정보는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페이퍼 크래프트에 대한 정보를 얻을 수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예진이가 방금 인터넷상에 종이 공작 동호회가 많은데 여기에서 그런 그분들의 도움을 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분들 도움으로 일주일 만에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 이런 종이 공작 동호회 여기서 얻을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얻었고 이제 계속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 비용도 만만치 않겠는걸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종이도 일반 종이가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컬러 인쇄해야 하니까 한 장 인쇄하는데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정도라고 생각하면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출력 시 소요되는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컬러로 출력해야 하기 때문에 한 장 인쇄하는데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 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지금 없는데 이거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종이는 문구점 가면 쉽게 구할 수 있고 색상지를 사러 가면 앞장에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있는 거 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뭔지는 잘 몰랐는데 그게 종이의 무게야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페이퍼 크래프트를 위해서는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150g/m g/m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백상지를 써야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백상지는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도화지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 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백상지라는 말은 보통 출판이나 인쇄소 쪽에서 사용하는 말일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종이랑 같다고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부분을 통해서 지금 백상지라는 소재가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백상지와 일반 종이의 차이점에 대해서 지금 나오지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둘이 거의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종이랑 그냥 같다고 보면 된다 이렇게 얘기를 했으니까 우리가 이 부분을 통해서 차이점은 알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확인할 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 대화에서 얻은 정보가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거의 다 읽어가고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다 읽었으니까 한번 우리가 판단을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대화의 원리를 위반함으로써 상대방의 견해에 대한 부정적 반응을 보이고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페이퍼 크래프트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게임 시작했나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대화의 원리 어떤 것들이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지나치게 많은 양을 얘기하는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질의 격률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얘기하지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격률을 어기면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 격률을 어긴다는 것은 진실을 얘기하지 않는다는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격률을 또 어긴다는 것은 너무 과하게 얘기하거나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또 부족하게 얘기를 하면 또 그것도 양의 격률을 어긴다고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관련성의 격률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관련성의 격률이라고 하는 것은 대화의 주제나 목적에 맞는 얘기를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벗어나면 그 목적에 어긋나는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목적에서 벗어나는 얘기를 하면 이제 관련성의 격률을 어기는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태도의 격률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모호하거나 중의적인 그런 표현을 가급적 삼가고 좀 명확하게 이제 그렇게 얘기를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명확하고 간결하게 구체적으로 얘기를 해라 이것인데요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성호가 여기서 대화의 원리를 그렇게 위반하는 장면은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상대방의 견해에 대한 부정적인 반응을 보이고 있는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대화의 원리 중에서 협력의 원리에 대해서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우리가 그런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협력의 원리 같은 그런 대화의 원리를 일부러 위반함으로써 의도적으로 자신의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얘기하고자 하는 바를 함축적으로 돌려서 얘기하는 거 이거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대화함축이라고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대단하다와 같은 반어적 표현을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반어적 표현인가요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참 대단하다 이건 진짜 대단하다는 의미로 말을 한 것이기 때문에 반어적인 표현이라고 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대화 맥락과 어긋난 발화로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장애를 일으키고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돈이 많이 들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취미 가진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페이퍼 크래프트에 대해 지금 계속 거기에 관련된 질문을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맥락과 어긋난 발화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장애를 일으키고 있지도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색상지를 사러 가면 앞장에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있는 거 본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중 공유할 수 있는 경험의 폭을 확장시키고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말이 약간 어렵게 느껴질지도 모르겠지만 여러분 보시면 공유할 수 있는 경험의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이런 거 본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나도 이런 거 본 적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이렇게 질문함으로써 이런 기억에 대해서 떠올려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기억은 너나 나나 다 해봤던 경험에 대한 기억이니까 지금 공유할 수 있는 경험의 폭이 이제 이렇게 늘어나는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자기네들끼리 이렇게 공유할 수 있는 기억을 이렇게 질문을 통해서 끄집어내고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경험의 폭을 확장시키고 있다는 설명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표현을 통해 답변 내용에 대해 자신이 잘 알지 못함을 우회적으로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예진이가 백상지라는 말은 인쇄소 쪽에서 출판이나 인쇄소 쪽에서 사용하는 말이고 일반 종이랑 같다고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표현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잘 알지 못함도 드러내고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예진이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반응하게 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불쾌해 한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불쾌함을 느꼈을까요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유진이가 앞에서 뭐라고 그랬느냐면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장난감에 들일 시간 있으면 공부를 더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유진이 질의 격률을 위배하며 말했으므로 유진이가 뭐 진실 되지 않은 얘기를 하거나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유진이 소극적이고 자신감 없게 얘기하지도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유진이 자신의 취미에 대해 비아냥거리며 반응했으므로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예진이 이전 대화에서 부정적 자아개념을 형성하고 있었으므로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예진이가 이 전에 성호와의 대화에서 내가 지금 이렇게 이런 얘기를 하는 게 괜찮을까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되게 이상하게 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나 요즘에 참 자신감이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부정적인 자아개념을 형성하고 있는 그런 장면이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예진도 인지하고 있던 사실을 유진이 직접적으로 언급했으므로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예진이가 이 앞에서 스스로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이렇게 장난감이나 이렇게 만들고 있고 이거 괜찮은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생각해도 이거 잘못하고 있는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사실을 인지하고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유진이가 얘기한 것처럼 그대로 인지하고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예진이는 그렇게 생각하고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예진이가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이어서 나는 이거 시간 낭비라고 생각하지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대학도 미술이나 공예 관련 학과를 생각하고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두 문제가 거기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요약하기 위해 내용을 생성한 것 중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요약을 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생성한 것 중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안의 내용이 지금 윗글에서 여기 이 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글에서 핵심적인 부분들을 이렇게 뽑아온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적절하지 않은 것을 고르라고 하는 거니까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없는 내용 또는 다른 내용을 고르면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윗글이 공감을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공감을 불러일으키는 이유로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글을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일본인 담임선생님이 저 보러 당신 집으로 놀러 오라는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이제 그 일본인 담임선생님 집에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선생님께서 자진 퇴학을 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자진 퇴학을 하려면 이건 지금 중간을 보시면 장학금 총액을 반환하고도 또 불치병에 걸렸다는 진단서를 첨부해서 퇴학 허가를 받아야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절차가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그동안 받았던 장학금까지 다 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반환해야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담임선생님께서 장학금 반환은 내가 해 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진단서는 네가 꾸며보아라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내가 어떻게 해결해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진단서만 네가 한번 꾸며봐라 이렇게 얘기를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말을 잊었습니다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보아서는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선생님 댁에 있다가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그런데 그 뒤에 이어지는 내용을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교육은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반 만도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이렇게 학교를 다닌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다니면서 교육을 받은 그 시간이 거짓 교육이라고 생각하고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입학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걸친 가정교육도 반드시 한국인이 되라는 것은 아니었으니까요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학교 입학 전에 이렇게 받았던 가정교육도 이렇게 거짓 교육이라고 생각하고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반이나 되는 그 시간이 자신이 거짓 교육을 받은 시간이라고 생각하고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반에 걸친 묵은 교육이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분간의 새로운 교육으로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선생님께서 퇴학해라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그만둬라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한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반에 걸친 묵은 교육을 다 이렇게 청산해 버렸다 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학교도 아닌 담임선생님 댁에서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가르친 것인데 나직한 목소리로 조용히 타이른 것뿐인데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뭐냐 하면 한국인은 한국인이 되어 제 민족을 사랑하라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제가 그 이전에 받은 교육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반을 송두리째 뒤엎었던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인상적인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일본인 담임선생님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일본인이라는 그런 국적을 가진 선생님인데도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국적을 떠나서 진정한 자기 제자로 생각을 했기 때문에 그리고 자기 자신을 선생님과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선생님과 제자의 관계라고 생각을 했기 때문에 이렇게 진정으로 자기 제자를 위하는 그런 얘기를 해 줄 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나는 학교 교육을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반 동안 받아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 교육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학교 입학 전 가정교육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보태야만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이런 내용이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절차를 거쳐야만 퇴학을 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장학금 반환을 해야 되고 불치병에 걸렸다는 그런 서류를 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담임선생님은 나이게 민족의식을 일깨워주셨다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한국인은 한국인이 되어 제 민족을 사랑하라는 그런 내용에 담겨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선생님과의 대화 이후 현실과 이상 사이에서 갈등했다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것을 하고 싶은데 내 마음으로는 진짜 이런 걸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진정으로 내가 추구해야 할 길이라고 생각하는데 현실이 안 따라주네 이러면서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이상 사이에서 나는 어떤 것을 선택해야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이렇게 갈등하는 그런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갈등하는 내용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담임선생님과 얘기를 나누고 나서 크게 이제 내가 그동안 거짓교육을 받아왔구나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진짜 참된 교육을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길로 가보자 이런 식의 어떤 깨달음을 얻은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이상 사이에서 갈등하고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이전에 받았던 가정교육에 대해서 부정적 인식을 갖게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거짓교육이다 이렇게 생각을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읽고 보기를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윗글이 독자의 공감을 불러일으키는 이유로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안의 내용을 보니까 글을 쓸 때 상대방의 공감을 이끌어내는 것은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표현 방법도 중요하지만 공감의 주된 요인은 뭐냐 하면 주된 요인은 진정성 있는 의사소통을 위한 노력이다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진정성이 담겨야 공감을 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공감을 불러일으키는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 있는 그런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있어야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요구를 적절히 반영하여 내용을 구성했기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요구를 반영해서 써야지만 독자에게 공감을 불러일으킬 수 있다 이런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보기와의 내용도 맞지 않는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서술된 내용이 현재 독자들이 경험하고 있는 상황과 유사하기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글을 통해서 감동을 받을 수 있는 이유가 지금 우리 상황과 나의 상황이 비슷하기 때문인가요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진솔하게 밝히면서 자신의 생각을 거짓 없이 드러냈기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진정성이죠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솔직하고 이렇게 진정성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진솔하게 이렇게 얘기를 하면서 거짓 없이 얘기를 해야지 이렇게 공감을 불러일으킬 수 있다 이런 애기예요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생활의 경험과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한국인인데 한국인으로서 어떤 우리 민족을 위한 그런 교육을 받지 못하고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거짓 교육을 받고 이런 상황이 일상적 생활의 경험이에요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일상적으로 우리가 평범하게 이렇게 경험할 수 있는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경험에서 깨달음을 얻은 과정이라고는 또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부분이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한자어를 배제하고 이해하기 쉬운 단어들만을 활용해서 표현했기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감동을 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정말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면접의 절차에 따른 면접자의 역할 중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면접에 피면접자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하는 사람이 면접자이고 대답을 하는 사람이 피면접자입니다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면접자의 역할 중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시기와 장소를 피면접자에게 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전 단계에서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면접하기 전에 몇 월 며칠 몇 시까지 어디로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면접이 이루어질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면접할 건데 내가 그때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알아서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바람직하지 않은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면접의 목적을 달성하기 위한 적절한 질문을 준비해야겠죠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피면접자에게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 면접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 대답을 듣는 단계인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하면서 답변을 경청하며 메모한다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딱 이렇게 던져놓고 경청하지 않고 딴짓하고 그러면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피면접자를 평가하기 위한 객관적 기준을 마련한다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평가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면접이 끝나고 나서 그 면접자의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피면접자의 답변을 가지고 그 답변에 대해서 평가를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평가를 하면서 면접 다 끝나고 나서 객관적인 어떤 평가 기준을 마련한다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면접 전에 질문을 준비하면서 그때 같이 마련을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하고 이런 질문에 대해서 이런 식으로 답변을 했을 때 높은 점수를 줘야겠다 이런 식으로 평가 기준은 면접 전에 다 이렇게 준비를 해놔야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수집한 정보를 바탕으로 피면접자가 선발하거나 채용하기에 적합한 인재인지 평가한다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단계에서 이루어져야 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위한 자기소개서의 주요 항목과 작성 시 유의사항 중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및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학교생활이나 경력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 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계획이나 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 주요 항목이에요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위한 자기소개서의 주요 항목이라고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유의 사항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환경에서 태어나 어떻게 성장했는지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모든 어떤 모든 어떤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 이런 것들을 다 얘기할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의미 있는 경험을 중심으로 서술을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왜 이 과에 지원을 하게 됐는지 이 과를 통해서 내가 어떤 진로를 계획하고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어떤 내가 지금까지 자라오면서 있었던 그 경험 중에서 그런 진로와 이 학과를 선택하게 된 그런 진로 동기와 관련된 경험 이런 것들을 중심으로 얘기를 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성격이나 가치관이 드러나는 일화나 실례를 구체적으로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자기소개서는 이렇게 구체적으로 서술하는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자기소개서의 목적을 달성하기 위한 학교생활 경험이나 경력 사항 모두를 구체적으로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성장 과정 얘기하는 것과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학교생활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경력사항 이걸 전부를 다 얘기하는 것은 좋지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마찬가지로 그중에서 의미 있는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경력사항 이것을 선별해서 서술하는 게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대학이나 기업 동아리 등에 지원하는 이유와 목적을 명확하게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계획이나 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각오 등을 구체적으로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얘기하는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세트로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확인을 해 보면 위와 같은 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같은 글이 어떤 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읽어봐야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읽어보셔서 아시겠지만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수필에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어떤 일반적인 특징에 대해서 알고 있으시다면 어렵지 않게 해결하실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다음은 위 필자가 글을 쓴 과정을 추리해 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빈칸에 들어갈 가장 적절한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흐름을 여러분이 제대로 이해를 한다면 이 중간에 들어갈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위치에 들어갈 내용이 어디인지 글을 읽고 여기에 집어넣으실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필자의 견해로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중간에서 좀 밑에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논밭의 작물은 주인의 발걸음 소리에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여러분이 좀 읽고 이 말을 왜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 말을 여기다가 이렇게 인용한 이유가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통해서 독자에게 무슨 얘기를 하고 싶었던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파악하시면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쉽게 해결하실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지문을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예로부터 하늘과 땅은 어질지가 않다는 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땅은 어질지가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냉정하고 그런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생물을 낳고 기르면서도 생물들 가운데 어느 것을 편들거나 어느 것을 이렇게 막 떼어서 내치거나 뭐 이렇게 하지 않고 자연에게 그대로 맡긴다는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한 자연주의자 작가 역시 자연은 인간의 운명에 관심을 갖지 않는다고 말한 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무슨 말이냐면 하늘과 땅이 어질지가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자연에게 그대로 맡긴다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하늘과 땅은 뭐 예를 들어서 뭐 약하고 어린 것이 있다고 해서 막 그것을 도와주거나 보살펴주거나 이러지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모든 일들이 그냥 있는 그대로 자연스럽게 일어나도록 흘러가도록 그냥 놔둔다는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개입하거나 이러지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서양의 한 자연주의 작가가 역시 자연은 인간의 운명에 관심을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얘기한 적도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이제 설명을 하는데 잉어가 큰 잉어가 어린 붕어를 먹고 큰 붕어가 어린 피라미를 먹고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넓고 넓은 바닷가의 오막살이집에서 늙은 아비가 고기잡이를 하며 철 모르는 딸과 함께 살다가 배가 뒤집혀서 돌아오지 않는다고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안타까운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아버지가 아주 어린 철 모르는 딸과 함께 살다가 그런데 그 늙은 아버지가 어떤 불행한 일을 겪어서 집에 돌아오지 못하고 딸이 굉장히 불행한 상황에 놓인다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그러든지 말든지 여기에 뭐 하늘과 땅이 뭐 이렇게 자연이 뭐 이렇게 개입하거나 이러지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아버지를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딸이 너무 불쌍하니까 우리 저 아버지를 살려줍시다 이러면서 하늘과 땅이 막 도와서 아버지를 막 이렇게 구해다 준다든지 이런 일은 절대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일이 흘러가는 대로 그냥 놔둔다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그러고 보면 자연스럽다는 말처럼 매몰스럽고 정나미가 떨어지는 말도 드물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그런 대상을 위해서 약한 사람이나 뭐 동물이나 이런 것들을 위해서 인정을 베풀어서 보살펴 준다든지 이런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매몰스럽고 정나미가 떨어진다 뭐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어디까지나 인간의 이기주의적인 생각에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인간의 힘을 더하지 않은 채 우주 사이에 저절로 된 그대로 그냥 있는 것이 제 본성이기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 저 어린 딸을 도와주지도 않고 저 아버지가 저렇게 되도록 그냥 놔둔단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정말 냉정하다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것은 그냥 인간의 입장에서만 인간에게 유리한 대로 이렇게 생각하는 인간의 이기적인 생각이라는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아무데나 나는 풀도 이름이 없는 풀은 없다고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농부는 저마다 논밭을 심고 가꾸는 것이 아닌 것은 죄다 잡풀이라고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풀들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풀들마다 저마다 이름이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 인간에게 필요한 그때 당시 인간에게 필요한 풀이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벼나 보리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필요한 풀이 아니면 나머지 풀들은 그냥 전부 다 잡풀 취급을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인간의 이기적인 그런 생각이다 이렇게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필요할 때는 목초도 되고 약초도 되고 화초도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필요가 없을 때는 그 풀이 똑같은 풀이 잡풀이 될 수가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잡풀로 그치는 것만도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자기한테 우리 인간한테 유리한 풀 잘 자라게 하려고 나머지 풀들은 베어서 없애버리기도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논밭의 작물은 주인의 발걸음 소리에 자란다는 말을 들을 때 잡풀의 서러움은 그 무엇에 견주어 말한 데도 성에 찰 리가 없을 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논밭의 작물은 주인의 발걸음 소리에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주인이 논밭의 작물에 이렇게 정성을 기울여야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애정을 가지고 정성을 기울여야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가서 이렇게 거름도 주고 물도 주고 막 이렇게 나머지 잡풀을 뽑아주고 이래야지 작물이 잘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작물의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작물의 입장이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작물이 아니라 잡풀의 입장에서 봤을 때는 이 말이 어떻게 들리겠습니까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입장에서는 똑같은 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주인이 와서 이렇게 이 작물을 위해서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작물한테는 잘 자라라고 거름도 주고 막 애정을 잔뜩 쏟아주는데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애한테 방해가 된다고 나는 그냥 이렇게 제거해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앗아가버리고 이러니까 얼마나 이게 서럽게 들리겠습니까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구박하는 거 그 정도를 넘어서서 아예 제거하는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서러움은 그 무엇에 견주어 말한 데도 성에 찰 리가 없을 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장마 전에 고추밭과 집터 서리에 뒤덮인 잡풀을 이틀이 걸쳐서 뽑고 베고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풀을 뽑고 베는 동안에 팔과 다리에 풀독이 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뽑히고 벨 때 성이 난 풀잎에 팔과 다리가 긁히더니 옻이나 옴이 오른 것처럼 따갑고 쓰라려서 안절부절 못하게 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풀독이 올랐는데 접촉성 피부염이라면서 약국에서 약을 지어줬는데도 이게 가라앉지가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또 병원에 가서 주사 한 방이면 금방 나을 텐데 왜 미련을 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병원 안 가고 그렇게 참고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흉을 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장마가 끝나도록 병원을 찾지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마지막에 뭐라고 얘기를 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한갓 잡풀일망정 뽑히고 베일 때 왜 느낌이 없을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잡풀도 아프고 뭐 그런 느낌이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느낌이 있다면 왜 가만히 있을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아프고 억울한 느낌이 있는데 당연히 뽑힐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풀독이 오른 게 지금 왜 풀독이 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뽑히는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베고 풀을 막 뽑고 이럴 때 그때 풀에 막 스치고 다쳐서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상황을 가지고 이 풀이 그러니까 자기를 제거를 하는 것이니까 그때 풀이 막 저항하는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사람을 할퀴고 그런 것인데 이게 당연한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풀도 충분히 그럴 수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아픔을 느낄 수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느낌이 있다면 왜 가만히 있을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있지 않고 사람한테 이렇게 상처를 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풀독을 오르게 한 게 이거 당연한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자연스럽다는 것은 본디 인간의 뜻과 무관한 것이 아니었던가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풀독은 근 달포나 되어서야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달포라는 것은 한 달이 조금 넘는 기간을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자연스럽게 가라앉았다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같은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경험에서 발견한 의미를 객관적인 입장에서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경험에서 발견한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이렇게 이런 내용을 주로 다루는 게 수필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내용을 객관적인 입장에서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납득할 수 있는 그런 얘기로 그런 식으로 서술을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굉장히 비교적 주관적인 성격이 굉장히 강한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자신의 어떤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 또는 이런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 이런 것들을 통해서 어떤 자신의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사고방식 이런 것을 드러내는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입장에서 주로 서술한다 이렇게 얘기를 하는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어떤 장르보다도 이 수필은 작가의 개성을 알 수 있는 그런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삶의 일상을 섬세하게 관찰하여 자신의 진정성을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모습이 담기도록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삶의 경험에서 얻은 의미가 구체적으로 드러나도록 진솔하게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수필에 대한 적절한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과정을 통해 자신의 삶을 돌이켜보고 의미를 발견하는 데 목적을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감정이나 느낌을 과장하거나 화려하게 표현하기보다는 깨달음의 내용이 솔직하게 드러나도록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필자가 글을 쓴 과정을 추리해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우리가 다 읽었으니까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대상 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 밭일을 하다 풀독이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관찰하기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밭에 이름 없는 풀들을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이제 자연에 대한 인간의 행위 및 사고방식을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밭에 이름 없는 풀들을 보면서 인간들이 이거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인간들이 자기에게 이로운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필요한 풀 아니면 나머지 풀들은 다 잡풀 취급을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잡풀은 제거해버리고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인간의 행위가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의미를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경험을 통해서 지금 이런 생각을 하고 이제 어떤 생각을 하면서 어떤 의미를 발견하고 있느냐면 인간의 자연에 대한 이기적인 태도를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직전에 이 사람이 어떤 생각을 했느냐면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풀의 입장에서 이렇게 생각하고 풀의 입장에서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잡풀의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논밭의 작물은 주인의 발걸음 소리에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말을 통해서 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잡풀 취급을 받는 그 풀들은 이 말을 듣고 얼마나 서러울까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하면서 그 풀의 입장에서 생각해 보는 그런 장면이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잡풀의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풀이 아니라 그냥 잡풀의 입장에서 생각을 해 보는 그런 경험을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인간의 자연에 대한 이기적인 태도 이걸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밑의 선지를 보시면 여기에 들어갈 만한 적절한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풀의 입장에서 생각해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의사의 처방에 대해서 깊이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의사의 처방에 대해서 생각하고 의사의 처방으로 인해서 지금 이런 내용을 이끌어내고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풀독의 발병 배경에 대해서 조사한다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풀독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풀독이 일어났는가 이러면서 풀독의 발병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배경에 대해서 조사하고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과연 그 원인이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조사하는 이런 내용은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먹이사슬의 합리성에 대해서 정리를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먹이사슬이라고 하는 것은 아까 잠깐 예로 뭐가 나오는데 큰 붕어가 어린 피라미를 먹고 큰 피라미가 어린 송사리를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예는 어떤 하늘과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하늘과 땅이 어질지가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인간의 운명에 관심을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설명하려고 든 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먹이사슬이 합리적인가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 것인가 이 얘기를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자연에 대한 인간의 이기적인 태도를 이끌어내고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자연의 개발과 보호에 대해서 자신의 입장을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이런 내용은 나오지도 않았고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논밭의 작물은 주인의 발걸음 소리에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필자의 견해로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좀 겹치는 그런 내용이라고 볼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발걸음 소리에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잡풀 취급을 받는 입장에서 얼마나 서럽겠느냐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얘기는 인간들의 입장에서만 생각한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인간들의 입장에서만 지금 얘기를 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인간들의 이기적인 그런 사고방식에서 나온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잡풀의 입장에서는 이 말이 얼마나 잔인하게 들리겠느냐 이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자연의 질서를 압축적으로 표현한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질서에 대해서 지금 얘기를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인간에 대한 자연의 준엄한 경고가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논밭의 작물은 주인이 이렇게 잘 보살펴줘야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근처에 이렇게 잡풀 뽑아주고 거름도 잘 주고 그래야 이렇게 잘 자랄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자연의 준엄한 경고가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자연의 합리적 공생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같이 도우면서 같이 살아나가는 이런 내용도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자연을 고려하지 않은 채 자기들 위주로 판단한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얘기했던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위해 개발한 자연과 본연 그대로의 자연과의 차이점을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개발한 자연과 본연 그대로의 자연과의 이 둘의 차이점을 보여주는 얘기도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대한 필자의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입장만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생각만 내세우는 이기적인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그 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논밭의 작물은 주인의 발걸음 소리에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대한 필자의 의견이죠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기철에게 조언할 면접 답변의 전략으로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기철에게 조언할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기철아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면접을 볼 때 답변은 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조언으로 적절한 것을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기철이가 도대체 뭐라고 대답을 했나 같이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학과에 지원하게 된 계기를 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 동기를 얘기하라고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기철이가 뭐라고 얘기를 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과에 지원하게 된 것은 이러이러한 이유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기본적으로 이런 구조로 얘기를 해야 되는데 뭐라고 얘기했느냐면 기철이가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컴퓨터와 인터넷의 보급으로 인해 현대 개인정보는 모두 때문에 데이터화되어 처리되고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사회는 개인을 아톰으로 인식하는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조합으로 이루어진 비트로 인식하고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시대적 흐름으로 볼 때 개인정보 처리와 그리고 개인정보 보안은 중요한 문제가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보시면 지금 기철이의 대답에서 어떤 구체적인 그런 지원 계기에 대해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이러이러한 이유 때문에 이 과에 지원했습니다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의도에 맞는 내용은 없고 지금 좀 약간 질문의 의도에서 벗어난 얘기를 아주 장황하게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면접관은 알아들었을 수도 있지만 좀 장황한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의도에서 벗어난 내용을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장황한 답변을 하기보다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분명히 밝히고 제가 왜 지원하게 됐느냐면 하면서 그 이유는 이러이러합니다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분명히 밝히고 이에 관한 근거를 어떤 이유에서 이렇게 지원하게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근거까지 논리적으로 얘기해야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기철이한테 필요한 조언입니다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면접관이 요구하는 답변이 사실에 관한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의견에 관한 것인지 파악하여 답변한다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사실을 얘기해야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 의견을 얘기해야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고민하는 게 기철이한테 지금 필요한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생각을 신뢰성 있게 전달할 수 있도록 근거로 든 사례들의 출처를 명확하게 언급한다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근거로 든 사례의 출처가 없어서 지금 기철이가 기철이의 답변이 지금 낮은 점수를 받게 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아는 분야에 대해 답변할 때는 해당 분야의 전문 용어를 활용하여 지적 소양을 충분히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전문 용어가 더 필요한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기철이의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전문 용어 지금 많이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조합으로 이루어진 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아톰 이런 어려운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개인적 자아를 충분히 드러낸 뒤 사회적 자아를 드러내어 편안한 면접 분위기가 될 수 있도록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개인적 자아를 드러내고 그다음에 사회적 자아를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기철이한테 필요한 조언도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편안한 면접 분위기를 만드는 것은 피면접자가 할 일도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내용의 조언이 기철이한테 지금 가장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조언입니다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작성할 때 필자가 활용한 전략으로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위와 같은 글쓰기의 의의로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위와 같은 글 읽어보셔서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수필을 쓰는 그 의의로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다 얘기 나눴던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 한번 수필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그루 나무처럼이라는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작가가 약수터 옆에 서 있는 한 그루 참나무를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참나무에 뭐가 박혀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대못이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녹슨 대못이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녹슨 대못이 박혀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대못을 뽑고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 딱 처음에 봤을 때 이 대못을 뽑을 어떤 도구 같은 게 없으니까 그걸 보고 그냥 내려온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그게 마음에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 내용 보시면 주말에 나는 배낭에 그 대못을 뽑을 장도리를 이렇게 챙겨서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마음이 후련할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그 나무와의 인연이 이렇게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되면서 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참나무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못을 뽑아준 그 참나무가 아름다운 잎을 가지마다 무성하게 토해내고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 이후로 참나무를 보기 위해서 보고 싶어서 산에 오르는 기분이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마음이 막 심란할 때 남에게 무심코 아픈 말을 내뱉고 후회할 때 이러면서 마음이 좀 불편할 때 그때마다 나무를 찾아가는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나무는 항상 그 자리에 있으면서 나에게 시원한 그늘을 내주고 무어라 말을 건네 오는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여기서 그 나무를 의인화시키고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나무가 나한테 이런 말을 하는 것 같았다면서 네가 그 못을 빼주지 않았더라면 나는 계속 옆구리가 아팠을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내게 위로의 말을 전해주기도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때일수록 한결 같은 마음을 갖도록 노력해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위로를 해주는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것 같았다 이렇게 느낀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지난 주말에도 또 산을 다녀왔다고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봄에 찾아간 얘기가 나왔는데 이번에는 지난 주말에는 겨울이었나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겨울인가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겨울에도 약수터의 참나무는 그 자리에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찬바람 속에 무연히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침묵의 시간으로 돌아간 듯 더 이상 말이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못을 빼내던 자리를 찾아보니까 상처가 아직도 아물지 않은 상태였다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헐벗은 나무를 보면서 작가는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나는 사소한 일에도 얼마나 자주 마음이 흔들렸던가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 같은 경우는 내가 언제 찾아가든지 간에 항상 한결같이 그 자리에 딱 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이렇게 막 베풀어주잖아요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나무를 보면서 나는 이 나무처럼 이렇게 흔들리지 않고 한결같이 이렇게 있었던 적이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자주 흔들리는가 막 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성찰하고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말없이 이 나무처럼 기다림을 실천한 적이 있었던가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이 참나무처럼 한 그루 나무처럼 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가져다주는 그 변화를 조용히 받아들이며 가끔은 누군가 찾아와 기대고 쉴 수 있는 사람이 되었으면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속마음은 변하지 않는 사람이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한그루 나무처럼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수필을 마무리하고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이때 필자가 활용한 전략으로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구체적으로 드러내기 위해 비유법을 활용하여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중간에 보시면 겨울에 나무를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참나무를 찾아갔을 때 그때 내용을 보면 불과 일주일 만에 약수터의 참나무는 찬바람 속에 무연히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침묵의 시간으로 돌아간 듯 더 이상 말이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뭐뭐인듯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뭐뭐인양 이런 말은 직유법을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직유적인 표현을 드러낼 때 사용하는 그런 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경험을 구체적으로 드러내기 위해 시간의 흐름에 따라 내용을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약수터에서 참나무 봤을 때 그다음에 봄의 참나무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참나무 이런 식으로 시간의 흐름에 따라 내용 전개하고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깨달은 바를 효과적으로 제시하기 위해 경전의 구절을 인용하여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계절적 배경에 따른 대상의 특성을 대조적으로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참나무 그다음에 겨울의 참나무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통해서 주제가 어떻게 부각이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봄이든 겨울이든 항상 그 자리에 한결같이 서 있는 참나무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반겨주는 참나무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 교감한 바를 구체적으로 드러내기 위해 대상이 자신에게 말을 거는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아까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참나무를 의인화한 표현이라고 제가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쓰기의 의의로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관조해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관조라는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이렇게 관찰한다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차분한 자세로 이렇게 들여다본다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그렇게 차분하게 돌아보고 긍정적인 정서를 기를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수필을 쓰기를 통해서 자신의 삶에 대해서 생각하고 삶에 대해서 돌아보고 의미 있는 경험을 떠올리면서 이렇게 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지나온 삶에 대한 반성을 통해 새로운 변화의 가능성을 탐색할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살아왔구나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수정을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좀 내가 고쳐야 할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어떻게 살아야지 이러면서 긍정적인 새로운 변화를 내가 이제 이끌어낼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언어 공동체의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관습을 익힘으로써 공동체 내의 갈등을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것을 익힘으로써 공동체 내의 갈등을 수필 쓰기를 통해서 해결할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쓰기의 어떤 주된 의의인가요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수필을 아무리 일기를 열심히 써서 공동체 내의 갈등을 해결하기 위해서 이렇게 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답인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삶을 좀 더 관심 있게 바라봄으로써 자신의 삶 속에서 의미를 발견할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삶을 이렇게 살아왔구나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삶은 어떤 의미를 가진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지니고 있구나 이렇게 의미를 발견할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쓴 글을 다른 사람과 공유하면서 공동체의 글쓰기 문화를 형성하는데 기여한다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감동을 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사람들이 딱 보면서 진짜 정말 좋은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이런 글을 써보고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그 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글이 널리널리 퍼져나가고 사람들이 이런 글을 많이 써보고 그러면 그것이 공동체적인 어떤 글쓰기 문화가 형성이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마무리하시면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자기표현과 사회적 상호 작용을 위한 화법과 작문에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정말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내신 대비 평가 문제 다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어떠셨나요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어려운 문제는 없었던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이론과 관련된 내용은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시간에는 수능대비 미니 모의고사를 우리가 풀어보도록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우리 문제 해결해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반드시 문제 미리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진짜 여러분한테 도움 되는 공부를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