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KTV-인터넷R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유형편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화법 유형연습 세 파트를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강연도 나왔고 토론도 나왔고 협상도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네 번째 어떤 화법의 유형이 나올지 기대하면서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복습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빨리 풀면서도 정확하게 풀어야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푸는 건 기본이고 시간을 단축해야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먼저 문제유형을 알고 간다면 지문을 읽기 전에 목표지점을 빠르게 체크할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고수의 시초를 먼저 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먼저 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꼭 나오는 문제유형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 이렇게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관련해서는 선지에 나오는 것들이 정해져 있기 때문에 물음표가 나오거나 사례가 나오거나 괄호 속에 어떤 말이 나오거나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통계수치가 나오거나 전문가의 말을 인용하거나 이럴 때 좀 유의해서 보자라는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 팁들을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전략들을 그대로 한번 적용해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유형 연습 네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고수의 시초를 통해서 어떤 문제가 있는지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신문 기사 작성을 위한 인터뷰입니다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화법의 유형들이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통해서 구체적으로 어떻게 지적을 해 주면 이런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보면서 실시간으로 해결하시면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같이 대응시키면서 적절성 여부를 판단해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 읽고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거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마친 후 학생이 인터뷰 계획에 따른 자기 점검표를 작성했다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점검표의 내용이라고 하는 건 인터뷰 계획이에요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그대로 실천했는지 안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체크하면서 정말 점검표의 내용과 맞는지를 여러분들이 대응시켜보도록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알아야 되는 그런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읽고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인터뷰의 내용 속으로 바로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안녕하세요라고 하며 최근 우리 학교에 새로 생긴 학생자치법정 동아리에 대한 친구들의 관심이 뜨겁습니다라고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 전체적인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활동에 대해 구체적으로 설명해 주시면 학생들에게 많은 도움이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내용은 신설 동아리를 소개하는 학교 신문 특집 기사에 활용하려고 합니다라고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쓰는지 구체적인 목적까지 얘기를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표시되어 있었으니까요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바로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인터뷰의 배경과 목적을 밝혀 상대방의 협조를 요청하고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부장이 대답을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동아리에 관심을 가져주셔서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아직 학생자치법정 활동을 생소해하는 친구들이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 활동이 어떻게 진행되고 있는지 설명해 주시기를 바랍니다라고 하면서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진행되고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어떻게 운영되고 있는지 운영방식에 대한 궁금증을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읽으면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읽고 나머지는 그냥 스킵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읽고 넘어가면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못 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강약을 두면서 강하게 읽는 부분과 약하게 읽을 부분을 구별하는 건 좋으나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무턱대고 생략하고 넘어가면 이거 좀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읽으시면서 운영방식에 대해서 물어봤구나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부장이 운영방식에 대해서 얘기하겠지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우리 학교에서 상벌점 제도가 운영되고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초과하면 교내 봉사나 학생자치법정 회부 중 하나를 선택할 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매달 마지막 수요일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수요일에 명단을 받고 목요일에 검사부 학생들과 변호사부 학생들을 접견하고 금요일에 법정이 열리고 이렇게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학생들이 배심원으로 참여하여 판결을 내리는 배심원제가 진행되고 있다라고 하는 운영방식에 대한 이야기를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구체적으로 독서 지문 읽듯이 수요일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 날 뭐하고 이런 것들을 옆에다 요약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메모할 필요는 전혀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후르륵 운영방식에 대한 설명이구나 하고 약하게 읽으시면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표시되어 있는 부분은 좀 강하게 읽어야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활동에 대한 학생들의 호응이 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부장이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초기라 널리 알려지지 않은 것 같은데도 지난달에는 벌점이 초과된 모든 학생이 교내 봉사 대신 학생자치법정을 선택했을 정도입니다라고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지난달의 구체적인 사례를 들어서 진짜 호응이 대단하다라고 하는 것을 뒷받침해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사례를 언급하며 발언 내용에 대한 호응이 대단하다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호응이 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얘기하면 못 믿겠는데 이렇게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믿을 만하게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신뢰감을 높이기 위해서 이런 구체적인 사례를 들어주고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학생이 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학생의 입장에서 친구들의 벌점을 조정하고 판단을 내리는 것이 쉽지는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쉽지 않을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공정함에 대한 이의제기도 예상되고요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대해서는 어떻게 생각하시나요라고 또 다른 질문을 인터뷰하는 사람이 던지고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학생자치법정 활동을 하면서 겪는 어려움에 대해서 질문을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부장이 대답을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말씀드렸듯이 우리 학교의 학생자치법정은 배심원제로 진행됩니다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배심원제가 뭔지를 먼저 개념 정의를 내려주고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설명하자면 임의로 선출된 배심원들이 사건을 심사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검토하여 평결을 내리는 재판제도를 말하는데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국민참여재판이 이런 형태의 제도라고 할 수 있죠라고 하며 어떤 사례까지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상대방의 경험을 환기하여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진행하시는 학생 당신도 배심원제를 보지 않았나요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경험하지 않았나요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경험을 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떠올리게 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본다면 배심원제의 개념을 정의 내리고 있고 이와 관련된 국민참여재판제도라고 하는 것을 언급하고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말하기 방식으로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법정에서는 앞선 재판에 회부되었던 학생들이 다음 법정에 배심원으로 참여합니다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이제 죄를 지어가지고 판결을 받는 입장이었는데 이제 다음 재판에서는 배심원이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효과가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유사한 경험을 한 친구들로 구성된 배심원의 판단에 이의를 제기하지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이런 경험을 했는데 내가 이의를 제기하면 안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판단을 했겠지라고 하면서 피고인이 이의를 제기하지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한 번 재판에 회부되고 다음 법정에서 배심원 역할을 맡게 된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자기 자신에 대해서 객관적으로 보기는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배심원이 되어서 뭔가 옳고 그름을 판별하게 되면 자기를 객관적으로 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벌점을 받지 않기 위해 스스로 학교 생활을 돌아보고 개선하는 모습을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스스로도 개선되는 그런 효과가 있습니다라고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배심원제의 개념과 이와 유사한 국민참여재판제도를 언급하고 있고 그리고 어떤 효과가 있는지까지 설명을 해 주고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동아리 부장의 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자치법정을 경험해 본 학생들의 참여를 유도함으로써 활동의 효과를 높일 수 있었다는 말씀이시지요라고 질문을 던지고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질문의 내용은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이해한 내용이 맞는지를 확인하는 질문이죠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부장님께서 이렇게 말씀을 하셨는데 동아리 부장님께서 제가 이해한 내용이 맞나요를 확인하고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상대방의 설명에 대한 자신의 이해가 맞는지 확인하고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동아리 활동의 보람과 앞으로의 활동계획에 대해서도 간단하게 설명해 주십시오라고 하며 또 다른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계획은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부장이 친구들이 재판 이후에 마음을 바로잡고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모범적인 학교생활을 하게 되는 것을 보면서 뿌듯한 기분이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시행 초기라 어려움도 많고 착오도 많이 겪고 있지만 이를 극복하기 위해 여러 학교의 자치법정 동아리끼리 모여서 연합동아리를 만들고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활동의 폭을 넓혀갈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보람과 앞으로의 계획에 대해서 얘기를 잘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마지막으로 학생이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학생자치법정을 통해 많은 학생이 자발적으로 학교생활 태도의 개선에 힘쓸 수 있을 것으로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인터뷰에 응해 주셔서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말하기 방식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화제에 대한 긍정적 전망을 제시하는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학교생활 태도의 개선에 힘쓸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전망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마무리하고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말하기 방식이구나라는 걸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인터뷰를 쭉 읽으면서 이렇게 기호가 표시되어 있는 부분은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말하기 계획을 평가하는 문제 유형으로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점검표를 작성을 해서 실행했는지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이렇게 체크를 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헷갈려가지고 틀리는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아니요라고 하는 것은 이게 없었다는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하는 건 있었다는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학생자치법정 동아리를 시작한 계기를 물어봤나요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학교에서 이렇게 시작하게 됐나요라는 건 물어보지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학생자치법정이 운영되는 방식에 대한 설명을 요청한다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수요일에 이렇게 하고 목요일에 금요일에 이렇게 합니다라는 방식을 설명하고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배심원제로 운영됩니다라는 것까지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요청했네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학생자치법정 진행에 관한 이해를 돕기 위한 시각 자료를 요청한다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 자료를 요청하고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 자료를 보여주시죠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절차를 시각화해서 제시해 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없었다고 얘기하고 있는 거니까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학생자치법정 활동 과정에서 예상되는 어려움에 대해 질문한다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어려움이 있지 않나요라고 하면서 이렇게 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 벌점 조정 판단 내리고 싶지 않을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공정성에 대한 이의제기도 예상이 된다라는 어려움에 대해서 질문을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학생자치법정 동아리의 활동 계획에 대해서 질문을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 안 했다고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일치하지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체크돼야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묻는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표시되어 있는 부분만 좀 읽고 나머지 부분은 그냥 안 읽고 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딱 맞닥뜨려가지고 이거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읽어봐야 되는 수고를 해야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시간 낭비를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수강후기에 화법뿐만 아니라 작문도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독서나 문학도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다 읽지 않고 문제를 푸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욕심쟁이 친구들이 그런 질문을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다 읽지 않고는 문제 못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강하게 읽은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읽을 부분이 정해져 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하면 안 읽고 문제 풀까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욕심이지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작문 문제로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 유형 모두 다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글쓰기죠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작문이라고 하면 뻔히 나오는 문제 유형들이 또 정해져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 유형들을 체크하는 고수의 시초가 먼저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학생의 초고에 반영되지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학생의 글을 대응시키는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계획을 위에 두고 거기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문단에 어떤 내용이 나와 있으니까 그것들을 대응시키면서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있는지를 바로 바로 확인합시다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들어갈 내용 어떤 내용이 들어가야 되는지 조건이 제시되고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완성하고자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형식조건이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내용조건이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형식조건 같은 경우에는 직유법을 사용할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대구의 방법을 사용할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어떤 내용이 들어갈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명확하게 드러나는 형식적 조건을 묻기보다는 내용적인 측면으로 많이 기울고 있는 추세이긴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내용조건과 형식조건을 잘 충족시키는지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다 대응시켜서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학생의 글을 보완하라고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활용 방안으로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굉장히 시간 잡아먹죠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자료의 부피가 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또 줄글로 이루어져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읽어야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내용을 한번 파악해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핵심을 분석한 다음에 선지의 내용과 일치하는지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선지에서 가리키는 그 문단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문단에 그 내용이 있는 게 맞는지를 복합적으로 확인하시면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계획을 보면서 초고를 읽어가면서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해결하고 다 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매체 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작문 계획을 볼 때 이거 안 읽는 친구들 꽤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글의 구성으로 들어가는 친구들이 있는데 함정 팔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고려하세요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목적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매체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꼭 고려하셔야지 나중에 어떤 함정을 팠을 때 여러분들이 그 함정에 빠지지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글의 내용을 봤는데 학교 학생들이 대상이 아니라 선생님이 대상인 어떤 글이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살짝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예상 독자에 어긋나기 때문에 빼야겠다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판단을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근거로 사용되니까 한 번쯤은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조선왕조실록의 가치를 알고 자긍심을 갖자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굉장히 자랑스워하는 그런 마음을 갖자라는 그런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학생들을 대상으로 학교 누리집 게시판에 올릴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구성을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이런 내용이 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화법 문제도 문단 번호를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초고가 보통 제시가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보며 문단을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나눌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각각의 문단에 해당되는 내용을 읽고 진짜 이 내용이 있는지 확인하시면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이렇게 보시면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조선왕조실록이란 국보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호이자 유네스코 지정 세계기록 유산이다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역대 임금들의 실록을 합친 책을 말한다라고 하면서 조선왕조실록이란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의미를 얘기해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태조부터 철종에 이르기까지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임금들의 실록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통틀어 지칭한다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특정한 시기에 특정한 사람들이 의도적으로 계획하여 편찬한 역사서가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게 아니라 역대 조정에서 국왕이 교체될 때마다 편찬한 것이 축적되어서 이루어진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이렇게 오랜 시간 동안 방대한 분량으로 제작된 역사서는 세계에서 유례를 찾아볼 수 없다라고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조선왕조실록의 의미와 가치가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조선왕조실록은 당대 정치의 잘잘못과 왕과 신하들의 선악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간위라고 하는 것은 간사하고 거짓된 것을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사실대로 기록한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그대로 기록했구나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편찬과 관리를 엄격하게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관리했대요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조선왕조실록의 기초자료 작성에서 편술까지 담당했던 사관들은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기록하는 그 관직은 독립성과 기술에 대한 비밀성을 보장받았던 전문관료였고요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사관의 기록은 왕도 못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포함하여 그 누구도 열람하지 못하게 하였으며 사관들도 그 말을 누설할 경우에는 중죄로 다스리도록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정리된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조선왕조실록의 기록 내용에 대한 보안을 철저히 지켜졌으며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기록 내용은 국정 내용의 참고자료로 활용되었다라고 하면서 보안이 얼마나 엄격했는지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못 보게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누설했을 때는 그 사관이 누설했을 때는 중죄로 다스렸어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들어가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 맞게 잘 초고를 작성했네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조선왕조실록을 후대에까지 보존하기 위해 많은 노력을 기울였는데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보존을 위해서 어떤 노력을 기울였는지 당연히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노력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간직을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부만 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불의의 사고에 대비하기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산중에 소재하던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사고라고 하면 국가의 중요한 서적을 보관하던 그런 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보관 장소를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서울의 춘추관 그리고 충주하고 전주하고 성주하고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네 곳에 보관을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소실될까 봐 보존을 위해서 엄청난 노력을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내용도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계획에 맞게 잘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임진왜란이 일어나 춘추관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성주 세 곳이 모두 병화로 소실되었대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실록이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병화라고 하면 전쟁으로 인한 화재죠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화재로 소실이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안의와 손홍록이라고 하는 사람이 일본군이 금산에 침입했다는 소식을 듣고 사재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개인 재산을 털어서 조선왕조실록과 기타 소장 도구들을 모두 정읍의 내장산으로 옮겨놓아서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전주에 있었던 그 사고에서는 온전히 후세에 전해지게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 위기가 있었는데 이런 의로운 사람들이 있었기 때문에 유실되지 않고 잘 전해지고 있습니다라는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 위기는 맞는데 일부 유실된 조선왕조실록이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유실됐습니다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없었고 당연히 유실된 것도 없으니까 그 재편찬 과정도 나오지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 내용만 나와 있고 이 뒷부분의 내용은 없으니까 글쓰기의 계획과 이 초고가 일치하지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맞는 내용일 텐데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조선왕조실록의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관리를 위해서 최근에는 노력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조선왕조실록에 대한 국가 차원의 보존과 관리를 위해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자료를 바탕으로 대국민 온라인 서비스 체제를 구축했습니다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조선왕조실록을 보급하고 일반인들의 민족문화유산 활용도를 높이기 위해 노력하고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년도부터는 원문과 국영문 그리고 원본 이미지 모두를 제공하게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조선왕조실록 웹서비스가 문을 열었습니다라고 하며 보존과 관리를 위한 최근의 노력을 제시해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내용도 적절하게 연결이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실시간으로 계획과 실제 초고의 내용들을 대응시키며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마지막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한번 채워봅시다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들어갈 내용으로 가장 적절한 것을 골라보는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조건을 추출하셔야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조건이 개괄식으로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뭐할 것 이렇게 해서 조건이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같은 것이 한눈에 보였다면 이제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몇 가지인가요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조선왕조실록의 가치를 다시 한 번 언급한 후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바뀌면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언급해야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조선왕조실록이 얼마나 가치 있는 유산인지를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우리 문화재에 대한 자긍심을 갖도록 촉구한다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자긍심을 촉구한다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촉구한다라고 하는 것은 재촉하여 요구하는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 자랑스러운 마음을 가져봅시다라는 내용이 나와야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 것이다라는 얘기를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자긍심을 촉구해야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조건을 확인했으니까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형식조건이라고 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내용조건이라고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조건이 가치를 언급할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자긍심을 갖도록 촉구할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읽으면서 정말 가치에 대한 내용이 나오는지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조선왕조실록은 우리의 역사를 고스란히 담고 있는 귀중한 유산이다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 유산이다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조선왕조실록을 보존하기 위해 조선시대에도 많은 노력을 기울였듯이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고유한 문화유산인 조선왕조실록을 소중히 지켜가자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소중히 지켜가자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자긍심을 갖도록 촉구하는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자긍심에 대한 촉구가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촉구하는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보존을 촉구하는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보존을 잘 해야 됩니다에 대한 촉구이기 때문에 자긍심 촉구가 아니라서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여러 문화유산에 대해서 호기심을 갖고 궁금해하면서도 정작 우리나라의 문화재에 대해 무관심하지 않았는가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문화유산입니다라는 얘기가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우리 고유의 문화재에 대해 보다 많은 관심과 자긍심을 가져야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 촉구하는 내용으로만 이루어져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문화유산으로서의 가치 언급이 다시 한 번 되어 있지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조선왕조실록은 우리나라의 국보이면서 유네스코 지정 세계기록유산으로 세계적으로도 가치 있는 인류의 문화유산입니다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먼저 언급한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뛰어난 우리 문화유산에 대한 자긍심을 갖고 그 가치와 소중함을 잊지 않도록 노력하자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자긍심을 가져야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자긍심을 촉구하고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안 되는지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조선왕조실록을 디지털 자료화하려는 노력 덕분에 일반인들이 보다 쉽게 조선왕조실록을 접할 수 있게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안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문화재의 보급화가 계속된다면 우리 문화재에 대한 일반인들의 관심과 자긍심은 보다 더 높아질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자긍심을 갖게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있지만 어쨌든 가치에 대한 언급이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 학교 학생들 중에서도 조선왕조실록에 대해 제대로 알지 못했던 친구들이 많았을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만큼 보인다라는 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청소년들도 조선왕조실록을 비롯한 우리 문화재에 대해 배우려는 자세가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자긍심을 갖자라는 걸 촉구하는 게 아니라 배우자라는 걸 촉구하고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초고를 쓰기 위해 수집한 자료의 일부입니다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활용해서 학생의 초고를 한번 보완해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문제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자료가 글 자료일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자료일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전문가의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그런 자료들을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자료를 분석한 다음에 원래의 글과 일치 여부를 한번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핵심을 먼저 파악해야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자료에서는 무슨 얘기를 하고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조선왕조실록은 한문으로 기록되어 일반인들이 읽기 어려웠으나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국역 사업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번역하는 사업을 시작하여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국역본이 간행되었습니다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이를 보다 편리하게 이용하기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조선왕조실록을 전산화하여 시디롬으로 제작 보급했습니다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이런 거 바로 바로 보는 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확인한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묻고 있으니까 그걸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조선왕조실록을 일반인에게 보급하기 위한 국역화의 노력이 디지털 자료화 이전에 이루어졌음을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추가해야겠어요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 약간 급한 부분이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국가 차원의 보존관리를 위해 디지털 자료를 바탕으로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대국민 온라인 서비스를 구축했다라고 하면서 최신의 이야기만 하고 있는데 그전에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이런 식으로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이전부터 노력이 지속되고 있었다라는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추가해 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진짜 그 내용이 있나 봤더니 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 내용이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 같은 것이 시간이 많이 걸리는 이유가 자료와 선지가 내용이 일치하는지를 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자료와 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이런 얘기를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문단의 내용이 일치하는지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일치하는지를 체크하셔야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이전부터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이렇게 지적하면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내용도 봤더니 적절한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이렇게 추가한다고 했으니까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고려 초기부터 사관을 설치하고요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기록하는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실록을 편찬했다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 때부터 목종까지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걸쳐 차례로 편찬한 실록은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거란족의 침략으로 궁궐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사관과 함께 소실되었다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이전에도 이렇게 역사의 기록이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소실되었구나라고 하는 정보가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고려시대에도 실록을 편찬했으나 전란으로 소실되었음을 밝히면서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선지의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조선왕조실록을 보존하기 위해 많은 노력을 기울인 이유를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추가해야겠어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전란으로 소실된 경험이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후대에까지 보존하기 위해서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각각 다른 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지역의 서고에 보관했다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보관했다라고 하는 내용이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선지의 내용이 일치하고요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그 문단에 들어갈 거 일치하죠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조선왕조실록이 유네스코 지정 세계 기록 유산에 등재되었다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 기록유산으로서의 가치로 제시한 일곱 가지 내용 중 주요 내용은 다음과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군주의 실록이며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역사를 수록한 것이기에 한 왕조의 역사적 기록으로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가장 장구한 세월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길고 오래된 세월에 걸친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어떤 역사 기록이 없나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잘 알려진 중국의 대청역조실록도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내용이 다양해서 백과전서적 실록이다라고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다양한 그런 내용이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외교적 관계가 수록되어 있고 사서요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국왕에서 서민에 이르기까지 생활기록도 담겨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두 번째 가치로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진실성과 신빙성이 매우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만하다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 듯하다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넷째는 조선 말기까지 이들 실록이 완전하게 보존되어 온 것은 세계적으로 유례를 찾아보기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소실되거나 불 타 없어지거나 이런 경우가 많은데 이렇게 보존되다니 대단하다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지적해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조선왕조실록은 백과전서적 실록이라고 할 만큼 풍부한 내용을 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내용이라고 하는 것은 여기 두 번째 가치에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백과전서적 실록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내용과 이 자료의 내용이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어떻게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내용적으로도 가치가 매우 높다는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추가한다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기록이다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축적되어 이루어진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방대한 분량을 세계대열에 찾을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거기다가 이런 백과전서적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내용이 들어갔다라는 거 추가해 주면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다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뭐였냐면 전산화하기 이전에 이런 이런 노력을 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읽은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조선왕조실록은 중국의 대청역조실록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대청역조실록에 비해 짧은 기간의 역사를 수록하고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우리나라는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더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자료와 선지의 내용이 일치하지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복잡하고 읽을거리가 많았는데 약간 허무할 정도로 이렇게 내용 일치 여부에서 판가름이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보면 기록 내용에 대한 보안과 국역사업을 엄격히 실시하여 신빙성이 높은 역사기록물로 인정받고 있음을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강조해야겠어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기록 내용에 대한 보안과 국역사업을 엄격히 실시했다라고 하는 내용이 여기에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여기서는 뭐라고 얘기했냐면 그냥 진실성과 신빙성이 매우 높은 역사기록물이다라는 말만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국역사업을 엄격히 실시했다라는 자료는 주고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그뒷부분도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역사의 기록이 더 길다고 하는 것도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기록 내용에 대한 보안과 국역사업을 엄격히 실시해서 신빙성이 높다라고 하는 내용도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자료에서는 확인할 수 없는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역사서를 소실하지 않고 보관하는 것이 쉽지 않음을 보임으로써 임진왜란 같은 전란이 있었음에도 불구하고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조선왕조실록에 완전하게 보존되어 온 것은 이렇게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때는 다 소실됐다니까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완전하게 보존되어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자료와 이 선지의 내용이 일치하고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유래를 찾기 어려운 이름을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부각한대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문단의 내용이 이 자료나 선지의 내용과 일치하는지를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임진왜란이 일어나서 병화돼서 소실될 뻔했는데 거기 보면 전주에 실록이 남아 있어서 이렇게 유지됐다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실록의 보존과 유지에 대한 적절한 내용이 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본다면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자료를 활용하기 문제가 나오면 많은 친구들이 어려워하지만 결국은 자료의 핵심과 선지의 일치 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또 어떤 문단에 들어가야 되는지까지 약간 복잡하게 물어보고 있긴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내용 일치 여부를 묻는 문제다라는 걸 여러분들이 항상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작문 유형 연습 두 번째로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초고를 읽고 물음에 답하시오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사용된 글쓰기 전략으로 적절하지 않은 것은인데요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저는 이걸 집중해서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전략이라고 하는 거 화법 문제의 뭐와 같은 거냐면 화법의 말하기 방식과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말하기 방식에서 적절하지 않은 것을 묻는 문제는 어떻게 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 적절한 것이 사방에 흩어져 있을 테니 선지를 먼저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묻는 문제의 경우에는 선지를 먼저 보는 게 조금 더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글쓰기 전략이 흩어져 있을 테니까 선지의 내용을 먼저 알고 들어가면 이 지문을 읽을 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이런 전략이 사용됐네라는 걸 바로 바로 체크할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 읽고 내용 파악만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글쓰기 전략이 문제가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읽었는데 이게 있었는지 없었는지 긴가민가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또 읽어야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적절하지 않은 것의 경우에는 선지를 제가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먼저 훑어서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윗글에 대해 학생들이 상호 평가한 내용으로 적절하지 않은 것은이라고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고쳐쓰기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문제가 굉장히 다양한 형태로 요즘에 출제되고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고쳐쓰기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기호로 표시한 다음에 이 부분을 이렇게 고쳐 쓰는 것이 적절한가를 물어보고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굉장히 다양한 방식으로 이렇게 상호평가를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평가의 내용 적절하지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많이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다양한 수준의 고쳐쓰기를 하게 하고 있다라고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본다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 이 중에서 사용된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방식을 활용하여 글의 주제를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물음표 같은 거 한번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사례를 들어 설명하고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많이 나오는지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경험을 바탕으로 성찰의 내용을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사례도 나올 뿐만 아니라 자신의 경험이 또 나오는지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무엇이란 무엇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무엇은 뭐뭐라고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있는지 한번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 특정 이론에 관한 것이겠네요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찾아야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대한 신뢰도를 높이고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앞부분이 이렇게 이렇게 이렇게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끊어서 보면 앞부분이 글쓰기 방법 전략이고요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그것으로 인한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뭔가 자연스럽게 따라오는 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자체에서 어긋나는 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질문 있는지 사례를 제시하고 있는지 경험이 나오는지 개념 정의하고 있는지 전문가의 견해가 나오는지를 체크하면서 보면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심리학이나 사회학과 관련된 내용에서 소재를 찾아 소개한 후 이를 바탕으로 자기 성찰적 글을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후에는 모둠별로 서로의 글에 대해 상호 평가해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 보더라도 자기 성찰적 글을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당연히 나오지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바탕으로 성찰의 기능을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 글쓰기에 마땅한 내용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나올 것 같다는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학생의 초고를 읽어보면서 이런 글쓰기 전략들이 있는지 체크해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이따가 상호평가하면서 고쳐쓰기에도 염두를 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문제가 나왔다는 것은 잘못된 부분이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어색한데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이따가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좀 고쳐쓰게 하겠구나라는 것도 염두에 두고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번호를 매깁니다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문단으로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문단 번호를 매기라고 하는 건 각 문단에 그런 핵심을 또 빠르고 쉽게 이해하기 위한 것도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잘한 점을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문단에서는이라고 하면서 각 문단을 지정하면서 그 문단에 이런 내용이 나와요라고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문제에서도 이렇게 문단별로 이렇게 지적을 하면서 이런 내용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없다라는 걸 지적할 수 있는 걸 우리는 먼저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자아 이론이란 사람들이 거울 속 자신을 보는 것처럼 다른 사람들이 바라보는 나의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사람들이 나에게 기대한다고 생각되는 모습을 내 모습의 일부분으로 흡수하여 자아상을 형성해 간다는 이론을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자아 이론이 뭔지 일단 이해를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나한테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아마 선생님으로서의 모습을 기대할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무단횡단을 하거나 길을 가다가 침을 뱉거나 이런 모습은 기대하지는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저도 거울 자아 이론에 의해서 나를 그런 식으로 도덕적이고 윤리적인 모습에 맞춰서 형성을 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전략이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정의해서 특정이론에 대해서 명확히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자신의 행동을 긍정적으로 인정해 주면 이를 긍정적으로 받아들이게 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평가한다고 느껴지면 자신의 자아상도 부정적으로 된다라고 풀어서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타인의 의견에 반응하면서 사회적 자아가 형성된다는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막 설명한 내용을 정리해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즉 이와 같이 요약하면 같은 것에 표시를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앞부분이 이해를 안 가도 뒷부분을 보면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이거구나라는 게 정리가 되기 때문에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또 독서에서도 이렇게 습관적으로 표시를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친구를 낙인 찍어서 너는 나쁜 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낙인이론이라고 해서 낙인 찍힌 아이는 정말 그렇게 부정적으로 형성될 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섣부른 편견을 갖고 사람을 대하는 거 굉장히 위험한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 자아 이론이라고 하는 심리학 관련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 관련 이론을 먼저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사회학자 찰스 쿨리가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보면 여러분들은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선지를 먼저 보기를 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전문가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전문가와 관련된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할지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견해를 인용했어요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개인적이었다가 나중에 사회적으로 변하는 것이 아니라 그게 아니라 처음부터 타인과 유기적인 관계를 맺으며 성장한다고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사람이 자신의 어떻게 바라볼지 그려보고 그것을 통해 자신의 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등을 파악하게 된다는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전문가의 의견을 인용해서 내용에 대한 신뢰도를 높이고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내용 맞는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믿음이 안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전문가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사회학자가 이런 말을 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이렇게 믿게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문단으로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우리는 끊임없이 다른 사람들이 바라보는 나의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사람들의 평가를 인식하며 생활을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사회적 동물이라서 다른 사람의 평가에 신경을 쓰지 않을 수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학교의 사례를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경험했을 만한 사례입니다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친구들과 모둠 활동을 할 때에도 그래서 모둠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칭찬을 해 주면 자신에 대한 긍정적 태도나 자아상이 형성하기도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야단을 맞게 되면 이렇게 스스로 위축되기도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읽으면서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해 주면 자신에 대한 긍정적 태도나 자아상이 형성해요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자아상이 주체예요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자아상은 형성되는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여기도 보면 야단을 맞게 되면 스스로 위축되기도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되기도라고 하는 피동의 형태를 잘 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하기도 이렇게 능동의 형태로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태도나 자아상이 형성되기도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온정의 호응에 따르자면 우리 고쳐야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읽으면서 좀 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걸리는 느낌이 들었을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이따가 고쳐쓰기 문제 풀 때 아마 나올 것 같은 예감이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예를 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사례를 들고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생활하면서 다른 사람의 평가 중요하게 생각한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 활동을 예로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만원버스에서 할머니께 자리를 양보했을 때 칭찬을 받게 되면 앞으로는 더 좋은 일을 많이 해야겠다고 생각하게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이러고 햐면서 다양한 사례를 들어주고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의견에 반응하면서 자아가 형성되어 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사회적 자아인 것이다라는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사례를 들어서 특정 대상에 대해 설명하고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거울 자아 이론이라는 것을 설명하고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네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과제가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사회학과 관련 내용에서 소재를 찾아 소개한 다음에 이제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성찰적 글을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성찰적 글을 쓰기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하루만 되돌아봐도 나의 행동에 대한 주변의 여러 평가가 있었다라고 하며 자신의 실제 경험을 바탕으로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 않다고 생각되는 일도 있지만 아침에 늦게 일어나 엄마께 혼난 일은 스스로도 부끄럽게 느껴진다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경험이죠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학교에 지각을 했는데 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들어 벌써 다섯 번째 지각이다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학기의 학교생활은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학기에 비해 많이 익숙해졌다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 맞은데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익숙해졌으면 지각하면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익숙해졌다면서 왜 지각해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밖으로 나오려고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약간 통일성에 어긋나는데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조금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삭제해 주는 게 더 맞을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이제는 내가 학교에 늦는 것에 대해 별로 놀라지 않는다라고 하면서 자기의 경험을 들어서 자기를 성찰해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거울 자아 이론과 맞춰서 학생이 어떤 반성을 하는지 필자가 어떤 반성을 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늦는 아이이니까 지각을 한 것에 대해 대수롭게 생각하지 않는 것 같고 나를 신뢰할 만한 친구로 생각하지 않는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지각이라고 하는 게 그냥 늦기만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들지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오는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약속이라고 하는 것이 있는데 그 시간을 자꾸 어겨버리면 쟤는 믿지 못할 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그런 평가를 받는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노력이 필요하겠어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눈에 비친 나의 모습이 부끄럽게 생각된 오늘부터 좀 더 부지런해지기로 다짐해 본다라고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다짐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 의지를 다지면서 이 글이 끝나고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읽고 나면 여러분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위한 어느 정도의 재료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소스들이 마련이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푸는 것은 그리 어렵지 않았을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사용된 글쓰기 전략으로 적절하지 않은 것은인데요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질문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질문이 하나도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모둠 수업할 때 그리고 만원버스에서 자리 양보할 때라고 하면서 이 거울 자아 이론이라고 하는 걸 설명을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오늘도 늦었어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하면서 성찰의 내용을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자아 이론이라는 게 무엇인지 개념을 정리하고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사회학자 찰스 쿨리의 견해를 활용해서 믿음직하게 믿을 만하게 그렇게 표현을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대해 학생들이 상호평가한 내용으로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잘 못한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수정해야 할 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글의 중심 화제를 제시하고 이를 바탕으로 사회적 자아의 형성에 대해 설명한 점은 좋았다고 생각해입니다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 자아 이론을 설명하면서 사회적 자아란 무엇인가에 대해서 연결을 잘 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다른 대상에 빗대어 설명함으로써 의미를 효과적으로 전달했다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아무리 봐도 빗대어 표현하는 비유적인 표현이 있는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전문가의 견해를 활용했죠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성찰하는 내용이었는데 반성을 바탕으로 다짐을 드러낸 것이 인상 깊었어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이제 안 늦을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수정할 점은 당연히 고쳐쓰기에서 통일성 어긋난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호응이 어긋난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이거 좀 어색한데 하는 부분들은 지적할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문장 성분의 호응이 맞지 않는 문장을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긍정적 태도나 자아상이 형성하기도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형성되기도로 바꿔야겠죠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떨어뜨리는 문장이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학기의 학교 생활은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학기에 비해 많이 익숙해졌다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수정해야겠죠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수정할 점도 잘 지적을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잘한 점을 잘못 지적한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작문 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복습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빠르게 복습해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화법 인터뷰 유형에 관련된 문제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기호로 지정해 주고 있으면 실시간으로 풀어라라고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문제로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문제유형 뻔한 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계획과 초고의 일치 여부 확인하기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활용하기 그리고 글쓰기 전략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문제유형들을 보면서 항상 그 문제 유형에 맞는 전략으로 접근을 해야 된다라는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작문 문제의 유형에 익숙해지고 문제 유형별 접근법을 익히는 거 다음시간에도 함께 이어서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