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국어실력이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벌써부터 여러분을 다시 못 볼 생각하니까 아쉽고 서운한데요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좀 그런 감정이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작문시간이지만 그래도 여러분들이랑 처음처럼 다시 씩씩하게 시작해보려고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장바구니부터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맥락을 바탕으로 주장하는 글쓰기에 대해서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매체의 효과와 특성을 고려해서 인터넷 글쓰기를 하는 방법을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작문의 맥락에 대해서 공부했었는데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기억하고 있는지 한번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맥락이란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할 때 관여하는 모든 요인들이라고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맥락을 분석할 때 우리 뭐부터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모두 작문의 맥락이라고 했고 작문의 맥락분석을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우리가 이런 작문의 맥락을 고려해서 이번에는 주장하는 글쓰기를 어떻게 하면 되는 것인지 이런 주장하는 글쓰기 방법을 통해서 한번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같이 개념정리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맥락을 바탕으로 한 근거를 들어 주장하는 글쓰기 해서 맥락을 일단 분석을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예상독자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이런 걸 확인하고 거기에 맞는 근거를 사용해서 주장하는 글쓰기를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주장하는 글이라는 건 자신의 생각이나 자신의 주장을 상대방에게 전달하면서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상대방이 자신의 의견을 따르도록 만드는 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주장하는 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작문을 분석할 때 아까 얘기했던 것처럼 작문의 맥락을 분석해서 작문의 맥락인 글의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매체에 대한 분석을 통해서 뭐를 선정한다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선정하고 적절한 근거를 가지고 주장하는 글쓰기를 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번째가 그 주장을 뒷받침하는 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근거를 제시해야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근거는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주장을 충분히 뒷받침할 수 있는 내용이어야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내용에는 두 가지를 또 나눠볼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근거는 말 그대로 사실논거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직접적인 경험이나 통계수치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실험결과처럼 객관적으로 검증되는 구체적인 사실이나 역사적인 자료를 가지고 근거를 사용하는 게 사실 논거가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그대로 여기 그래프라든지 여러 가지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연구결과 이런 것들이 사실 논거가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소견논거는 전문가나 권위 있는 사람의 의견이나 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여론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권위자의 말을 인용해서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주장을 뒷받침하는 경우가 대부분 소견논거를 사용했다고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논거구나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주장하는 글쓰기에서 논거가 갖춰야 할 조건에 대해서 한번 알아볼까요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근거에는 반드시 타당성이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객관성이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논리성이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주장을 알맞게 뒷받침하고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주장에 타당한 근거냐는 걸 판단하는 게 바로 타당성인데요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설명을 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타당성은 주장과 근거 사이에 논리적 관계를 의미하는데 논거가 주장을 논리적으로 뒷받침해야 된다는 게 타당성이라는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자기의 주관적인 생각일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근거가 주관적이면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객관적이어야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누구나 인정할만한 사실이나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보편적으로 누구나 인정할만한 것을 근거로 사용해야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논리성은요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 간에 논리적인 연관성이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논거가 유기적으로 결합하는 걸 논리성이라고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주장하고 있는 그 내용에 대한 근거들이 서로 연결이 되지 않으면 또 논리성이 떨어지는 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주장하는 글을 쓸 때 이 세 가지를 고려해서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글의 구조도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세 등분으로 나눈다면 처음에는 뭐가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전달하고자 하는 내용에 대한 소개인데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대한 흥미유발을 위한 질문이라든지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사진제시라든지 이러 것들을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화제도입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전달하고자 하는 중심소재를 소개하는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본론에서는 말 그대로 주장을 전개하고 그거에 대한 근거를 제시해서 논증을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주장의 정리와 강조를 통해서 결론을 낼 수가 있는 게 주장하는 글의 구조라고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주장하는 글은 여러분들이 많이 읽었을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 이런 것들을 통해서 접해봤을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작문 맥락을 바탕으로 한 주장하는 글쓰기를 실제 주장하는 글을 통해서 한번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해결 관점부터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제목을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주장하는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이미 맥락 분석할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목적은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설득하기 위한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해결을 위해서 관점부터 바꾸자는 주제를 전달하고자 하는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이미 파악을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왜 관점을 바꿔야 하는지 그 구체적인 내용은 문단분석을 통해서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글의 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부분에서는 어떤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어떤 내용에 대해서 제시할 건지 소개를 하는 부분이라고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나왔는지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통계청은 세계 인구현황에서 한국의 합계 출산률이 경제협력개발기구 국가 중에 최저수준이며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한국에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출산률이 최저라는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 한국에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고령인구가 세계평균보다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높은 초고령 국가가 될 것으로 추정했다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봐도 우리가 관심이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심각하단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심각성을 제시하고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노력을 하고 있지만 이 노력이 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노력들이 장기적이고 근본적인 진단에 기초한 정책이 되고 있는지 생각해 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출산률 최저라든지 고령화 사회에 맞선 그 문제해결책들이 과연 정말 제대로 나온 것들인지 이거에 대해서 점검해봐야 된다는 것을 제시를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저출산 문제의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심각성을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정부와 기업의 대책에 대한 문제제기를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얘기할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고령화는 단지 수치의 변화가 아니라 우리가 저출산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고령화문제라고 생각했을 때 얼마나 적게 낳았는지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사람들이 나이가 많은지 뭐 이런 수치에만 관심이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문제가 아니라 여기에서 주장하는 바는 생활방식과 생애주기의 변화로 삶의 질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새로운 사회등장을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새로운 사회다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사회에서 어떤 수치의 변화만 의미하는 게 아니라 사회자체가 변하는 것을 얘기한다고 얘기하면서 이러한 새로운 미래를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여전히 과거의 렌즈로 바라보고 있는 게 아닌가라는 우려가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미래를 우리는 어떠한 시각으로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과거에 가지고 있는 고정관념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생각을 통해서 과거의 시각을 통해서 이 새로운 미래를 바라보고 있는 게 아니냐는 문제제기를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쳐져 있으니까 관련문제 바로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등장배경 중 하나가 저출산 고령화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사회의 등장배경 중 하나가 저출산 고령화 사회라는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최근 사람들이 생활방식의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생활방식의 변화에 의해서 발생한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예로 성장제일주의 시각이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시각에 대해서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문제점을 지적하는 게 우리 사람들이 잘못된 시각이 성장제일주의 시각이라는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ㄴ으로 인해 야기된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시각으로 바라봤기 때문에 새로운 미래가 발생한 것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 바로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ㄱ을 ㄴ으로 해결하는데 한계점이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사회를 과거의 렌즈로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시각으로 바라보는데 한계점이 있다는 걸 우리가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과거의 렌즈가 뭔지 좀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보니까 왜 이게 과거의 렌즈라고 보냐면 이전까지는 과거시각 중 하나는 출산률 저하를 성장제일주의의 틀에서 이해하려는 고정관념이라고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적게 낳자고 했는데 이제는 많이 낳자는 구호로 바꿨다는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고출산이 성장을 저해한다고 하더니 지금은 저출산이 성장을 위협한다고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뭐를 위주로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성장제일주의 시각에서 머물러 있는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과거의 시각을 비판하고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정부 출산정책과 어떤 시각인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성장제일주의 시각으로만 바라보는 것에 대한 문제점을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문제는 출산장려로 저출산 문제를 풀려고 하는 시각이다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낳고 있으니까 많이만 낳아다오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정책을 내놓냐면 출산 축하금 지급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출산관련 의료비 보험 적용확대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불임부부 시험관 아기 시술지원 등 많이만 낳게 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낳는 사회를 지금 추구하고 있는 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낳는 사회를 추구하고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많이 낳는 게 문제가 아니라 지금 사회에서 왜 출산을 하지 않는가를 좀 더 깊이 생각해봐야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 근본적인 해결책으로 어떤 사회를 추구해야 된다고 얘기하나요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 마지막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낳는 사회가 아니라 잘 키우는 사회를 만드는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키우는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잘못됐고 이걸 추구해야 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키우는 사회란 보살핌과 양육의 사회적 기반이 잘 갖추어지고 성별이나 경제적 계층에 상관없이 양육과 경제활동을 조화롭게 영위할 수 있는 사회이다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미래를 위해서는 우리도 잘 키우는 사회를 지향해야 되고 무엇보다 인식의 전환이 급선무라고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무조건 성장제일주의라든지 무조건 많이 낳는 것에만 관점을 두지 말고 인식을 전환해서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키우는 사회부터 만들어놔야 저출산 문제가 해결된다는 주장을 펼치고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문단은 출산장려정책의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출산장려정책의 한계점을 제시하고 저출산 문제를 해결하기 위한 근본방안으로써 이런 사회를 만들어야 된다는 방안을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저출산으로 인한 사회문제에 대해서 공감대가 형성되고 이에 대한 대책이 마련되고 있지만 저출산 문제는 쉽게 해결될 수 있을 거 같지 않다고 하면서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가장 중요한 부분이라고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글쓴이가 전달하고자 하는 주장이 담겨져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문제에 대한 관점을 바꾸고 보살핌과 양육의 사회적 기반을 갖추는 잘 키우는 사회를 만들기 위한 노력이 필요하다고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키우는 사회로의 변화를 위한 사회적 노력을 촉구하면서 마지막 자신의 주장을 펼치고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글쓰기에서 뭐를 찾는 게 가장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찾고 그거에 대한 근거를 찾는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주장이 있었고 앞에 나온 이런 근거가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궁극적으로 주장하는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글쓴이가 주장하는 바가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저출산문제를 해결하기 위해서는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양육에 대한 사회적 기반이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키우는 사회를 만드는 게 중요하다는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바로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 자료를 해석한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중요하다고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자료를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우리가 이런 그래프가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꼭 확인해보라고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가로축을 보니까 연도예요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세로축은 인구수네요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인구수를 세 가지로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고등학생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 수 이렇게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보니까 초등학생 수가 가장 급격히 많이 감소하고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수는 조금씩 상승하고 있는 걸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 수도 감소하고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특징적인 건 초등학생 수가 가장 급격한 감소추세를 보인다는 걸 확인해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걸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초중학생 수에 비해 고등학생 수가 지속적으로 늘고 있는 점을 보아 정부의 출산장려정책이 실효성을 거두고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출산을 한 아이들이 바로 고등학생이 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출산장려정책과 직접적으로 연관되는 건 아니라는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중고등학생 수에 비해 초등학생 수가 급격히 줄어드는 것으로 보아 과거에 비해 출산률이 급격하게 줄어들고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고등학생이 됐다는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비해서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초등학생 수가 줄어들었다는 건 최근에 더 급격히 출산률이 줄었다는 사실을 알려주는 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초등학생 수에 비해 중고등학생 수가 변화가 없는 점으로 보아 출산장려정책에 문제가 있다 여기서 표 분석이 잘못된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교육에 대한 사회적 투자가 증가함에 따라 그래프를 통해서 사회적 투자를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출산과 육아에 대한 사회적 기반이 갖춰짐에 따라 역시나 사회적 기반 정도도 우리가 그래프를 통해 확인할 수 있는 내용이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이런 매체나 이런 자료를 통해서 또 주장을 뒷받침할 수도 있겠다는 것도 추가적으로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또 주장하는 글을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기초과학의 진정한 가치라는 제목이네요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제목을 보니까 이 글의 지은이가 어떤 내용을 주장하겠다는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기초과학을 해야 한다는 내용으로 그런 주장을 펼치겠구나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예상할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여기서 어떤 근거로 그런 주장을 펼치는지 주장에 대한 근거를 파악해 가면서 읽어보면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얘기하고 있는 얘기가 일단 화제 도입해야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줄 보니까 영국 과학자 플레밍이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극진공관을 발명해서 전자공학을 연 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주년이었기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굉장히 중요한 해라고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중요한지 한번 보니까 플레밍의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극진공관이 어떤 의미를 갖고 있냐면 초기에는 크게 쓸모가 있었던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어떻게 발전이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발전과정을 보면 이게 왜 중요한지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증폭 발진이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극진공관으로 발전을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이것이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반도체 트렌지스터로 이어졌다가 이것이 또 어디의 발전에 도움이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전자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전자 컴퓨터에 혁명을 가져오고 이것이 우리의 삶을 완전히 바꾸었다는 점이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초기에는 그렇게 중요하지 않았던 것이 이후에 수많은 과학의 발전에 기초가 되었다는 얘기로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문단은 그래서 플레밍의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 발명이 우리 삶에 미친 영향에 대해서 설명을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직접적인 이 부분이 주제가 아니라 어떤 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주제와 관련된 얘기를 통해서 흥미를 유발하고 있다는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두 번째 문단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문단에서 바로 이 글의 중심내용이 제시되고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기초과학이 왜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플레밍의 사례가 보여주는 답은 기초과학의 발전이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기초과학이 중요한 이유가 기초과학이 발전하면 바로 기술의 발전을 낳고 또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발전이 경제동력으로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경제발전까지 영향을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국가경쟁력의 고양을 가져오기 때문이라는 것이라고 얘기하면서 기초과학의 중요성을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문단에서는 뭐가 중요하다고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기초과학이 중요하다고 생각하는 일반적인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기초과학의 중요성은 이렇게 생각한다는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문단을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앞의 얘기와 조금 다른 방향으로 글이 흘러간다는 걸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경제논리로만 과학을 생각할 때 빠지기 쉬운 함정이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경제발전에 도움되기 때문에 기초과학이 중요한 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과학적인 연구가 기술과 산업으로 이어지는 데는 오랜 시간이 걸릴 뿐더러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불확실성마저도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기초과학의 연구결과가 바로 경제발전으로 이어지는 것도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이어지는 데는 시간도 걸릴 뿐만 아니라 이렇게 될 수도 있고 안 될 수도 있는 불확실성을 갖는다는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대해서 그런 예를 들어보고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얘기보니까 플레밍의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이루어졌는데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시간의 격차가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이것이 바로 바로 바로 상용화되는 것도 아니었다고 하면서 과학은 기술을 낳는다는 측면만 강조하다 보면 정부와 기업은 당장 기술로 이어지지 않는 과학을 선뜻 지원하지 않는다고 얘기하면서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기초과학의 중요성이 단지 경제발전에 도움이 된다는 생각만 하면 그 부분이 한계가 있다는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네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경제논리에서 벗어나서 당장 기술개발과 상대적으로 무관해 보이는 기초과학 연구까지도 지원해야 하는데는 다음과 같은 두 가지 이유가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자신의 주장에 대한 근거를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기초과학에 투자를 해야 하는지 첫 번째 이유가 바로 과학 문화로서의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 그 자체의 문화로서의 가치가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과학문화로서의 가치를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과학문화는 과학적 세계관을 고양하고 또 이를 통해서 합리적 비판 정신을 높이고 이를 통해서 여러 문제에 대해 균형 잡힌 전문가를 키우는데 결정적으로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 자체가 어떤 것을 키운다는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생각을 할 수 있는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기초과학은 합리성의 원천이 된다고 얘기하면서 과학 문화 자체 가치를 중요시 여겨야 한다는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기초과학의 중요성 두 번째로 다섯 번째 문단에서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기초연구는 교육을 위해서 중요하다고 하면서 교육으로서의 가치를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교육을 통해서 어떤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기초과학을 교육함으로써 어떤 것들을 얻을 수 있는지 그 문단에서 설명을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새롭고 혁신적인 것을 만들기 위해서는 지식기반 수준에서 창의적일 수 있는 교육이 이루어져야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교육은 무엇을 통해서만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 연구가 제공할 수 있기 때문에 그래서 기초과학에 투자를 해야 된다는 주장을 펼치는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근거를 통해서 기초과학이 중요하다는 주장을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기초과학과 기초연구가 왜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마무리하면서 자신의 주장을 좀 더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그 위에 굳건히 집을 지울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것의 기본이 되는 토대가 바로 기초과학이기 때문에 기초과학이 중요하다고 하면서 그 진정한 이유를 다시 한번 강조하면서 글을 마무리하고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주장하는 글을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주장하는 글에서 주장 우리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근거도 확인해 봤으니까 문제 한번 풀어봐야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플레밍의 사례를 제시한 이유로 적절하지 않은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기초과학은 항상 우연한 계기에 의해 발전한다는 것을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플레밍의 사례를 제시한 게 우연하게 발견했다는 것을 강조한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우연한 계기라는 측면에서 설명했기 때문에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기초과학의 발전이 인류의 삶을 획기적으로 변화시켰다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기초과학이 점점점점 큰 변화로 이뤄졌다는 거 우리가 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기초과학의 발전이 경제동력으로 국가경쟁력을 고양시킬 수도 있다는 얘기도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번째에서 기초과학의 발전이 인류에게 유용한 기술을 낳는데 초석이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것에 토대가 된다는 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기초과학의 연구가 기술과 산업으로 이어지는데 오랜 시간이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시간을 통해서 우리가 발전양상을 볼 수가 있었다는 것도 예를 사용하고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제시한 기초과학을 연구해야 하는 근거로 가장 거리가 먼 것을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글에서 주장에 대한 근거를 제대로 이해했는지를 판단하는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내용확인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세계관을 키우고 합리적인 비판정신을 기르기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과학 자체로서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문화로서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자체로서의 가치를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경제성장의 동력이자 경제에 직접적인 영향을 미치기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기초과학이 경제에 직접적인 영향을 미쳤다고 하는 게 아니라 영향을 미치기는 미치지만 시간도 오래 걸리고 불확실하다고 해서 꼭 경제적인 측면만 바라보면 안 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미래기술의 발전과 변화에 대처할 수 있는 힘을 기르기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현재기술을 뛰어넘는 새롭고 혁신적인 기술개발의 기반이기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다섯 번째 문단에서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현대사회의 여러 가지 문제를 해결할 균형 잡힌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교육적인 측면에서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전문가와 합리성을 가지고 있는 전문가 양성에서 기초과학이 중요하다고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계속 보니까 윗글에 제시된 근거에 대한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근거에 대한 평가를 내리는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플레밍의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 발명과 같은 과학적 사실을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논거를 통해서 무엇을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논거를 통해 객관성을 높이고 있다고 얘기한 건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사건의 구체적인 연도를 언급하는 등의 자료의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연도를 제시해서 신뢰성을 높일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경제논리로 과학을 생각하면 안 되는 이유가 논리적으로 잘 연결돼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과학을 보면 안 되는 이유가 시간도 많이 걸리고 또 불확실하다는 근거를 잘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기초과학의 중요성에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의견을 논거로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우리 전문가의 의견을 인용한 부분을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실리지 않은 부분을 가지고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기초과학의 중요성에 대해 사회적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 경제적 발전에 도움이 되기 때문에 중요하다고 생각하는 사회적 통념의 사례를 바탕으로 문제를 제기하고 있으니까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주장하는 글과 관련된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다음에 인터넷 글쓰기를 또 배워볼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잠깐 쉬었다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삶을 살든 선생님은 항상 여러분을 응원하고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코너를 처음 만들었을 때 가장 먼저 해주고 싶었고 끝까지 여러분들에게 전달하고 싶었던 말이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시간에 여러분들에게 들려드립니다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어디서 무엇을 하든지 항상 뒤에서 선생님이 응원하고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두려워하지 말고 열심히 모든 것에 최선을 다해서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우리가 그 다음 내용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내용은 인터넷 글쓰기에 대해서 공부를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 글쓰기라고 하면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실제로 많이 하고 있는 것들일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 활동도 하는 친구도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글을 올리는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인터넷 글쓰기 활동이라고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인터넷 글쓰기를 그냥 하는 게 아니라 또 주의사항도 있고 어떤 것들을 고려해야 될 사항들이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한번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내용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글쓰기라는 거 자체가 인터넷의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인터넷이라는 매체의 특성을 고려해서 써야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인터넷을 이용한 글쓰기의 특징에 대해서 먼저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인터넷 상의 글쓰기는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긴밀하게 소통하고 지식과 경험을 공유하고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문화적 관심을 확장해 나가는데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쌍방향으로 소통하는 그런 매체가 바로 인터넷이라는 거고 그걸 통해서 공유할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상의 글쓰기는 매체의 특성상 여러 사람들에게 공개가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누구나 쉽게 접근이 가능하고 그만큼 파급력이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항상 염두해 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혼자서 쓰는 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이런 것과 달리 인터넷에 쓰는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어디서든 퍼져나갈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그냥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빈말이든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장난이든 했던 글도 나중에 큰 문제가 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파급력에 대해서는 항상 염두해 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쌍방향 의사소통 매체이기 때문에 정보의 생산자와 수정자 사이에서 원활한 글쓰기 상호작용이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많이 경험하고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글을 올리면 또 다른 친구가 댓글을 통해서 그 글에 대한 의견을 보여주고 또 자신이 거기에 대해 또 다시 댓글을 통해서 의사소통을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매체가 이런 성격을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인터넷상에서 글을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선정할 때 고려해야 될 사항이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세 가지로 또 정리를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상에서 어떤 글을 올리거나 내용을 쓸 때는 항상 일단 첫 번째 뭐를 갖춰야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갖춰야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있는 정도인거죠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정확하고 믿을만한 정보를 올려야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타당성은요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어떤 주장을 펼치거나 생각을 보여줄 때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맞고 그거에 타당한 근거를 들어서 내용을 제시해야 된다고 해서 많은 사람들이 보는 글이기 때문에 읽는 사람으로 하여금 잘못된 판단을 하지 않도록 타당한 글을 올려야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공정성입니다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인터넷이라는 특성상 많은 사람들이 보는 거기 때문에 인터넷에는 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구성원 모두에게 공평하고 정의로운 내용을 올려야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꼭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끝이 아니라 그 밑에 그러면 여러분들이 실제로 인터넷에 글을 쓸 때 책임감을 가져야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파급력이 크고 그만큼 공개적인 정보기 때문에 어떤 책임감을 가져야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가장 문제가 되는 게 바로 저작권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첫 번째 고려해야 될 게 저작권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사람의 정보나 다른 사람의 글을 가져올 때는 반드시 출처를 밝히고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사람의 허락을 받아서 가져와야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사람의 아이디어나 글 자료를 무단으로 사용해서는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무심코 사용하게 되는 것들도 항상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인터넷에 있는 자료가 모두 다 내 거라고 생각하면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반복적으로 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상의 정보는 빠르게 확산되고 넓게 확산되기 때문에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과장하거나 축소하거나 왜곡해서는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언어예절을 지켜야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예절도 굉장히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인터넷을 통해 글을 올릴 때 자신의 신분이나 자신의 얼굴이 공개되지 않는다는 이유로 굉장히 예절을 지키지 않는 비속어 표현을 많이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또 문제가 될 수 있기 때문에 타인에게 불쾌감을 주는 그런 언어표현은 사용하지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행하는 그런 얼굴을 대하고 말할 수 있을 정도의 그런 예의를 지켜야 된다는 게 또 인터넷 글쓰기의 유의사항이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실제로 지금 인터넷 글쓰기 많이 활동하고 있으니까 여기에 실린 내용들 한번씩 쭉 읽어보면서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유의하고 이런 것들을 주의하면서 내가 글쓰기 활동을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알아두시면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어려운 개념이라든지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개념이 있는 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알고 가야 될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내용들 중에서도 아까 선생님이 중요하다고 했던 저작권과 관련된 지문이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인터넷 글쓰기에서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저작권을 보호하자는 글이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저작권을 보호해야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저작권이라는 게 어떤 건지를 좀 알게 되면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저작권을 좀 더 신경 쓰면서 글쓰기 활동을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깨달음을 얻을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목적을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저작권을 보호해야 한다는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근거 찾아가면서 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디지털기술이 발달해서 실시간 대화를 나누기도 하고 언제든지 인터넷에 접속해서 다양한 저작물을 향유하기도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발달된 문화양상을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한편으로는 저작권 의식이 부족한 청소년들이 다른 사람의 글이나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등을 무심코 인터넷 공간에 올렸다가 저작권 침해로 고소당하는 사례가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여러분들도 많이 깜짝 놀랄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자신도 무심코 했던 행동들이 나중에는 또 이런 고소당하는 것까지 이루어질 수 있다는 것도 알아두시면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저작권에 대한 사회적 인식이 아직 부족한 상황임을 드러내고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저작권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저작권에 대한 인식이 부족한 상태에다가 또 최근에 저작권자들이 자신의 권리를 적극적으로 행사하기 시작했다는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저작권자들이 권리행사를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저작권에 대한 일반인들의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인식의 전환이 필요하다고 하면서 사회적 인식의 전환의 필요성을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나온 문단을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필요성에 의해서 이제 저작권을 보호해야 하는데 그 이유가 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저작권은 창작자의 노력과 투자를 보상한다는 공정거래차원에서 보호되어야 한다는 첫 번째 근거를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보호되어야 되냐면 창작자의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노력과 투자를 보상해야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빈칸에 노력이 들어가면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저작물을 만들기 위해서 창작자는 막대한 시간과 비용을 투자할 뿐만 아니라 겉으로 나타나지 않은 무형의 지적노동을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노력으로 만들어진 영화라든지 이런 저작권들을 제공하는 대가로 돈을 받아 투자금을 회수하고 수익을 내는 과정이기 때문에 이것도 하나의 노동이고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그것만큼 권리를 되찾을 수 있도록 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저작권이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또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또 두 번째 근거가 저작권을 장기적으로 이용자에게 더욱 더 다양한 저작물을 향유할 수 있는 기회를 제공한다는 점에서 보호해야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보호는요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저작권을 보호하는 것은 결국 장기적으로 누구에게 이익이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저작물을 향유하는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소비자를 위한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소비자를 위한 거냐고 그 설명과정을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사회에서 많은 창작자들에 의해서 음악과 영화 많은 작품들이 활발하게 생산되고 유통되는데 이것들이 불법복제가 만연해서 오히려 저작권자들이 이런 저작권을 보호받지 못하면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이익을 보호받지 못하게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그들이 경제적 이익을 얻기 위한 다른 일을 할 수밖에 없게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결국 생활고에 지쳐서 그들의 창작의욕은 꺾여진다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사회적으로 유용한 저작물의 생산 활동이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저작권을 지금 보호함으로써 그 창작자의 경제적 이익을 보호하고 그들의 창작활동을 우리가 지원할 수 있는 게 아니냐는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이는 정품 저작물을 소비하는 선의의 이용자들은 물론이고 장기적으로 불법복제물을 이용하는 자에게도 결국에는 손해가 된다고 하면서 저작권 보호가 곧 소비자를 위한 것이기 때문에 저작권을 보호해야 한다는 근거를 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저작물 우리 소비자들의 향유를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향유하는 기회를 제공하기 때문에 보호해야 된다는 내용으로 정리해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문단을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이제 그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한 내용을 또 전달하고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최근까지 이제 한국저작권위원회에서 해외저작권센터는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한류열풍이 불고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 컨텐츠 유통실태를 조사해 봤더니 드라마의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96.7%,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불법으로 유통되고 있는 상황을 제시하니까 읽는 사람이 어떻게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문제의 심각성을 다시 한번 깨닫게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마무리로 다시 한번 자신의 주장을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대중가요와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등이 전 세계적으로 인기를 끌고 있지만 저작권 침해로 인해서 부가가치 산업으로서의 기능을 하지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왜곡된 상황을 바로 잡고 문화컨텐츠 사업을 미래성장 동력으로 육성하기 위해서라도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저작권에 대한 올바른 이해와 인식을 바탕으로 저작권을 보호해야 한다는 얘기로 마지막 어떤 육성을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문화컨텐츠산업의 육성을 위해서라도 우리가 저작권을 보호해야 된다고 하는 주장의 마무리를 한번 더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근거와 주장을 정리해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여러분들이 이 글을 읽고 주제와 근거를 정확히 찾아내었느냐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최근 들어 저작권을 지키기 위한 활동이 활발하게 일어나고 있다 에서 저작권자들의 권리를 찾기 위한 활동이 일어나고 있는 걸 보여주고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보호를 위해서는 사회적 인식 전환과 함께 법개정이 시급하다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쭉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전환하라고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얘기라고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개정이 시급하다고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했냐면 법은 이미 만들어져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사회적 인식이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개정 시급은 얘기하고 있는 게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또 우리가 내용 확인할 수 있으니까 다시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근거와 관련된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뒷받침하기 위해 글쓴이가 제시한 근거로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저작권에 대해서 저작권을 보호하자고 하는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아닌 거 찾아내면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저작물을 만들기 위해서는 창작자는 막대한 시간과 비용을 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저작권과 관련한 고소가 남발되면서 오히려 창작활동이 위축된다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그냥 쭉 읽어버리면 맞는 얘기같다고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창작활동 위축되는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저작권이 보호되지 않았기 때문에 위축될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저작권과 관련된 고소가 남발하기 때문에 창작활동이 위축된다고 한 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저작권은 이용자에게 다양한 저작물을 향유할 수 있는 기회를 제공하고요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침해로 사회적으로 유용하 저작물의 생산활동이 위축된다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맞는 얘기가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저작권 침해는 문화컨텐츠 산업에 막대한 피해를 입힌다고 하면서 마지막 문단에서 나온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확인해보고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윗글에서 활용할 때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자료분석문제 계속 선생님이 중요하게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자료를 보니까 가로는 역시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불법복제물 시장규모예요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규모의 변화양상을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줄어들고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다시 늘어나는 모습을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짚어낸 부분이 바로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불법복제물 시장규모는 줄었지만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다시 유통량이 증가한 것으로 새로운 문제를 제기할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줄어들다가 갑자기 늘어난 부분을 또 확인해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이제 인터넷 글쓰기에서 저작권이 왜 중요한지가 우리가 이 글을 통해서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넘겨서요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나오는 문제까지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내신챙기기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문제 유형들이 실제 우리가 수능에서 풀 수 있는 유형들인데요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문제를 풀어보면 보기의 제시문을 여러분이 잘 읽고 풀어야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인터넷상에 글쓰기의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상에서 글쓰기를 할 때 윤리적이 책임을 가지고 써야 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 이런 것들이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적절하지 않은 설명을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내용이 되게 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만우절 이벤트 알고보니 가짜 속지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만우절 이벤트를 연다는 어떤 버거 광고가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올라오게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내용인가 봤더니 신제품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버거 기념행사라고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만우절에 이 버거 매장에 가서 버거제품을 구입하는 고객 가운데 지정된 암호를 외친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이 버거를 준다는 내용으로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암호의 내용이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버거 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공짜로 준다는 얘기가 막 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그걸 보고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갔는데 알고보니 이게 가짜였다는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거짓정보였다는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많이 그걸 보고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따라할 뻔 했다는 반응을 보였다는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정보는 뭐에 문제가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신뢰성에 문제가 있는 정보였죠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판단으로 적절하지 않는 걸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인터넷상에 글을 쓸 때는 타인에게 불쾌감을 주는 표현 삼가해야 되는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보기와 관련된 설명은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보기의 글에서 어떤 불쾌감을 주는 표현을 사용해서 문제가 발생한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얘기하는 것처럼 타인에게 피해를 줄 수도 있고 책임감있는 태도가 필요하고 신중함이 요구되고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왜곡해서는 안 된다는 그런 내용들을 우리가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우리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여러분들이 선생님이 지금 풀었던 방식대로 보기의 제시문을 꼼꼼히 읽으시고요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선택지랑 비교해가면서 푸시면 충분히 정답 맞힐 수 있을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여기까지 내용을 배워봤는데요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작문 내용들 중에서 선생님이 또 중요하다고 생각하는 거 포장해서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적절한 말을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글쓰기에서 논거가 갖춰야 될 조건 중 주장과 근거사이에 논리적 관계를 의미하는 것으로 논거가 이것을 갖추기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논거가 주장을 논리적으로 뒷받침해야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설득하기 위해서는 주장을 논리적으로 뒷받침할 수 있는 타당한 논거를 풍부하게 제시해야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어떤 특성일까요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여러분들 충분히 찾을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실려놓은 내용이니까 다 확인해 보시고 정답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오느라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문제도 꼭 풀어보시고 확인해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여기서 인사드릴게요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정말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