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화법과 작문을 여러분과 함께 공부하고 있는 조아란입니다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오늘부터는 오늘부터 세 시간이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시간 동안은 우리가 배운 그 개념과 이론 이런 것들을 우리가 수능에서는 어떤 유형의 문제로 접할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알아보는 시간을 가지도록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이제 수능 스타일의 문제를 풀어보는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앞에 내신을 위한 그런 문제들보다는 여러분이 약간 좀 어떤 조금 더 어려움을 느끼실 수도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앞에서 제대로 개념 이해하고 그리고 내신 문제들을 통해서 연습했다면 여기도 분명히 어렵지 않게 해결할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준비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수능대비 미니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우리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대화의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물음에 답하시오라고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중간중간에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표시가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통해서 해결하면 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다음의 조건을 반영하여 승주에게 조언하려고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대화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딱 빈칸이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들어갈 만한 내용을 넣는 건데 이 내용이 갖추어야 할 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대화의 흐름을 고려한다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대화의 흐름에 어울리는 내용이 들어가야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요령의 격률을 준수한다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요령의 격률이라고 하는 것은 대화의 원리 중에 공손성의 원리라고 하는 것이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공손성의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 한 가지 격률인데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요령의 격률이라고 하는 것은 상대방의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상대방에게 부담을 줄 수 있는 표현은 가급적 줄이고 상대방에게 이익을 주는 그런 표현은 최대한으로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공손성의 원리 중에서 요령의 격률에 해당되는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조건을 충족시키는 그런 내용을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집어넣어야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문제를 풀기 위해서 우리 지문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전교학생회장 선거 준비는 잘 되어 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후보들이 미처 생각하지 못한 기발한 공약들도 준비했어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준비한 공약은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나에게만 미리 알려주면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검지를 입술에 대며 너에게만 특별히 말해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학생회장이 되면 학교축제 기간을 일주일로 연장할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수업도 오전에만 실시할 수 있도록 하고 연예인들도 초청할 계획이야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이게 정말 진짜 지킬 수 있는 공약이라면 저도 그 투표에 참여해서 이 승주라는 친구를 학생회장으로 뽑아주고 싶네요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잠깐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내용이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대화 참여자 간의 관계가 말하기 내용을 선정하는 데 영향을 미칠 수 있음을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친구가 승주가 규호한테 이 얘기를 왜 해 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사실 비밀로 간직하고 싶은데 정말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정말 친구들을 깜짝 놀래켜주려고 이제 준비한 내용인데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규호한테 이렇게 얘기를 할 수 있었던 것은 규호가 그만큼 나와 친하다고 생각이 되었기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친밀한 관계를 이제 유지하고 있는 친구라고 생각을 했기 때문에 이런 내용을 얘기할 수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비밀을 지켜달라고 얘기하고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그랬더니 규호가 잠시 머뭇거리며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공약은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승주가 다른 공약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학생들이 좋아할 만한 공약이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내 공약이 별로야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아닌데 그 공약들에 대해 더 고민하는 게 좋을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공약이 마음에 안 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학생회장 후보들이 늘 내놓는 평범한 공약들에 비하면 내 공약은 창의적인 거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문화적 맥락의 차이에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문화적 맥락의 차이에 따라 화제에 대한 참여자의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참여자의 관심이 달라질 수 있음을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대화 참여자가 각자 지니고 있는 어떤 사회 문화적 맥락이 이렇게 다르다면 그런 관심이 각자의 관심이 달라질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우리나라에서는 입시에 대한 그런 어떤 입시 열기가 굉장히 대단하잖아요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임시에 대해서 막 이렇게 관심이 친구들이 많을 수밖에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입시에 대한 열기가 별로 크지 않은 그런 나라나 수능이라는 게 존재하지 않는 나라에 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나라의 고등학생들은 수능이라든지 대입에 대해서 별로 관심이 없을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사회 문화적 맥락의 차이에 따라 이렇게 관심이 달라질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이 상황에서 규호와 승주가 각각 다른 사회 문화적 맥락을 이렇게 각자 지니고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그것의 차이에 인해서 각자 관심이 다른 상황을 보여주고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둘 다 관심은 이 승주의 공약이에요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관심사가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계속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규호가 뭐라고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승주 공약에 대한 얘기를 뭐라고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승주가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구체적으로 어떻게 하는 게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규호가 얼마 전에 학교 신문에 학생들의 건의사항을 정리한 기사가 실렸더라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학교 학생들이 학교 급식의 질 향상이나 체육시설 확보에 관심이 많던데 그걸 참고하면 좋을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조언을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전교생 앞에서 후보 연설을 준비해야 되는데 나 걱정이 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많은 사람들 앞에서는 말을 잘 못하겠어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지금처럼만 해도 말 잘할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친한 친구랑 이렇게 어떤 사적인 대화를 할 때는 승주가 이렇게 편하게 말을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대중들 앞에서 이렇게 서서 그 앞에서 얘기를 할 때는 말하기 불안을 느끼나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너랑 대화하는 거니까 그런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연설할 때는 말도 더듬고 목소리도 떨리고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편안한 마음으로 연습 많이 하면 잘할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청중의 관점에서 내 연설 좀 평가해 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연습을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규호 앞에서 막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규호가 조금 지루한 감이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네 주요 공약 내용을 기억하기 쉽도록 재미있는 동영상을 만드는 거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아이들의 흥미도 이끌어낼 수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역시 최고야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학생회장으로 선출되면 모두 네 덕이야 이렇게 얘기를 하면서 대화가 마무리되고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너랑 대화하는 거니까 그런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연설할 때는 말도 더듬고 목소리도 떨려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말하기가 이루어지는 상황의 특성에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친한 친구랑 둘이 이렇게 사적인 대화를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연설 같은 그런 사람들 앞에서 이렇게 얘기를 하는 것이냐 이런 상황의 특성에 따라 의사소통 장애 요인이 발생할 수 있음을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말하기 전달 효과를 높이기 위해서는 매체 활용 전략이 필요함을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 보시면 규호죠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규호가 마지막에 아이들이 네 공약 내용을 기억하기 쉽게 하기 위해서 이런 동영상을 만드는 것은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동영상이 바로 매체가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효과를 높이기 위해서 이런 매체 활용 전략이 또 필요함을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이렇게 매체를 활용하는 데 도움이 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엄지를 들며 너는 역시 최고야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몸짓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동작 이런 비언어적인 표현이 언어적 표현의 의미를 보충할 수 있음을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정리를 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문제로 넘어가도록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조건을 반영해서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집어넣을 내용을 고르는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조건이 뭐였느냐면 대화의 흐름을 고려한다는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요령의 격률을 준수한다는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상대방에게 부담을 주는 표현은 가급적 자제하고 상대방에게 이익을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혜택을 주는 그런 표현을 최대한 많이 사용을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조건들을 다 갖추어야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잠깐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규호가 뭐라고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승주가 구체적으로 내가 어떻게 하는 게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얘기한 것을 구체적으로 지금 밑에다 얘기를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얘기한 것을 승주가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조금 더 구체적으로 실천할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어떤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내용의 구체적인 방안은 뭐가 있을까 이렇게 물어봤더니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규호가 학생들의 건의사항을 정리한 기사가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기사를 보면 아이들이 학교 급식 그다음에 체육 시설 확보 이런 것에 관심이 많던데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 들어갈 조언이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공약에다가 학생들의 관심사를 좀 반영한 내용을 넣어라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조언을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승주가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구체적으로 어떤 게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후보 연설을 하는데 창의성이 뭐가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연설의 목적이 뭔지도 제대로 모르는데 학생회장이 될 수는 있을지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 냉정한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 냉정하네요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창의성이 뭐가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연설의 목적이 뭔지도 제대로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표현은 일단 여러분 방금 요령의 격률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요령의 격률을 지금 한참 지키지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일단 답이 아니고 그다음에 학생회장이 되려면 네가 갖춘 장점을 더 강조하는 것이 좋지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노래도 잘하고 춤도 잘 추는 너의 매력을 발산할 수 있는 방법을 더 찾아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너 노래도 잘하고 춤도 잘 추고 그러잖아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요령의 격률을 지키고 있는 것은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대화의 흐름을 고려했을 때 우리가 아까 여기에 들어갈 만한 내용 적절한 거 우리 생각했잖아요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관심사를 고려한 공약을 이렇게 만드는 게 어떨까 이런 내용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대화의 흐름에 맞지 않는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청중의 특성이나 요구 등을 충분히 분석한 다음 공약을 만드는 것은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분석한 다음 공약 만드는 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많은 학생들이 너의 훌륭한 역량을 믿고 너를 지지해 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대화의 흐름에 적절한 내용이고 또 지금 요령의 격률도 지키고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후보들과 다른 너의 공약은 역시 훌륭해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칭찬해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요령의 격률을 지키고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축제를 어떻게 실시할지에 대해서 더 구체적으로 제시한다면 학생회장은 당선된 것이나 다름없지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대화 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대화의 흐름이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네가 지금 세운 공약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앞에서 학교 축제를 일주일로 연장한다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오전에만 수업한다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공약에 약간 문제가 있다고 규호가 생각하고 그에 대한 조언을 해 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흐름을 봤을 때 학교 축제 얘기를 지금 여기서 한 게 아니라 학생들의 관심사를 더 반영하는 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들어가야 적절하다고 계속 우리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흐름에 맞지 않는 내용이라는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요령의 격률은 지키고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성공적인 연설이 되려면 상대방을 설득할 수 있는 전략이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친구들이 말도 안 되는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네 공약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여기서 요령의 격률 깨졌죠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분명 너를 비웃을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정리하고 넘어가시면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토의의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물음에 답하시오라고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보니까 토의의 일반적인 과정을 설명한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위 토의에서 확인할 수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잠깐 보면 토의가 필요한 이유를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공감대를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원인이나 요인 등을 구체적으로 분석한다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핵심을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해결 방안 등을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지금 내용 확인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 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토의 내용에 있나 없나 이렇게 찾아보시면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잠깐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자료를 활용해서 청중이 토의 참여자들에게 질의를 한다고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자료가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신뢰성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공정성을 평가하고 판단하면서 들어야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비판적 듣기를 할 때 그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비판적 듣기를 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활용해서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형식으로 지금 질문을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일단 이따가 한번 살펴보도록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 내용을 먼저 우리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사회자가 우리 시의 교통체증 문제는 매우 심각한 수준입니다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설문조사에 따르면 교통체증 문제를 개선해야 한다고 응답한 시민들이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시의 교통체증에 대한 개선 방안을 마련하기 위해 지역 위원들을 모셨습니다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토의의 주제가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시의 교통체증에 대한 개선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교통체증을 어떻게 하면 개선할 수 있을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해결 방안이 뭐가 있을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지금 나누려고 사람들을 모은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차례로 의견을 말씀해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시청국장이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토의에 참여하는 사람 사회자 말고 시청국장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경제인협회대표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시민연대대표 이렇게 세 사람이 지금 여기에 더 참여하고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시청국장이 뭐라고 얘기를 하느냐면 이 교통체증을 유발한 책임을 원인자에게 부담시키는 제도를 확대하려고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 방안을 지금 제시하고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생각하고 있는 해결 방안 교통체증을 해소하기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해결하기 위한 해결 방안 첫 번째 원인자에게 교통체증을 유발한 책임을 더 부담시키자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확대하려고 한다고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교통유발 부담금을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부담하였으나 앞으로는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단계적으로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원까지 인상할 계획입니다라고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경제인협회 대표가 교통유발 부담금의 인상폭이 지나치게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책임을 사업자나 건물주에만 부담하게 하는 것은 형평성에 어긋난다고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얘기하면서 시청국장이 얘기한 것에 대해서 반박하고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해결 방안을 내세우고 있는데 그게 뭐냐 하면 시에서는 자동차 도로를 확충하려는 노력이 필요하지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도로를 확충합시다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자기가 생각한 해결 방안을 제시하고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시민연대대표는 또 다른 해결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대중교통 서비스가 개선되어야 한다고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각각이 생각하는 해결 방안을 쭉 나열하고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쭉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이제 시청국장이 뭐라고 얘기를 하느냐면 도로 환경을 개선하고 대중교통 서비스의 질을 향상시켜야 한다는 것에는 동의하는데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시의 재정 상태를 고려할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 상태를 고려할 때 예산이 많이 소요되는 사업은 지금 당장은 추진이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도로가 확충된다고 해도 차량 이용도 증가된다는 점에서 근본적인 대안이 될 수 있는지도 면밀하게 분석해 봐야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시민들이 자가용 대신 대중교통을 많이 이용하도록 유도하는 방법이 가장 좋을 것 같군요이라고 시청국장이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시민연대대표와 경제인협회대표도 다 동의합니다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의견에 동의하는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 재정 문제상 뭐 도로를 확충한다든지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해결 방안들은 좀 무리가 있고 대중교통을 시민들이 많이 이용하도록 유도하는 방법이 가장 좋을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 방법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 방안 중에서 이게 가장 좋을 것 같다는 의견에 지금 다 동의를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사회자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재정을 고려해야 한다는 점에서 모두들 동의하시는군요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동의한 그 해결안 시민들의 대중교통 이용 이것을 유도할 수 있는 구체적인 방안에는 또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시민연대대표가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캠페인을 실시합시다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동참하는 교통량 감축 프로그램에 동참하는 시민들에게 혜택을 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방안이에요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경제인협회대표는 구체적인 방안으로 승용차 요일제를 실시합시다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참여하는 업체들에게 교통유발 부담금을 감면해 주는 혜택을 제공합시다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시청국장의 어떤 구체적인 방안은 공공주차장 요금을 할인해주거나 자동차세를 감면해주는 제도를 승용차 요일제에 참여하는 시민들을 위해서 마련합시다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토의가 지금 마무리가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보면 토의의 일반적인 과정이 지금 앞에 나와 있고 이런 내용들이 지금 이 토의에 있었나 없었나 보시면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토의가 필요한 이유를 제시하여 논의할 문제에 대한 공감대를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사회자가 맨 처음에 얘기한 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우리 교통체증 문제가 굉장히 심각합니다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개선해야 한다고 응답한 시민들이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토의가 필요한 이유를 제시하고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사람들이 널리 지금 이렇게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이제 공감대도 형성하고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문제의 원인이나 요인 등을 구체적으로 분석하여 문제의 핵심을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시의 교통체증 문제가 도대체 왜 일어나는 것일까요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구체적으로 그 원인을 분석하는 내용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토의에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확인할 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토의 참가자들은 문제 해결과 관련된 다양한 방안들을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뭐 교통유발 부담금을 인상하겠습니다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자동차 도로를 시에서 확충하는 게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대중교통서비스가 개선되어야 한다고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다양한 방안들을 제시했죠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타당성과 합리성을 고려해서 그래서 그런 시의 재정 문제라든지 이런 것들을 고려해서 시민들이 대중교통을 더 많이 이용할 수 있게끔 이렇게 우리가 유도하는 방안이 가장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최선의 방안을 선택했죠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해결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실행하기 위해서 구체적인 방안 모색했죠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여러 가지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승용차 요일제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자동차세 감면해주는 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공공주차장 요금 할인제도 이런 여러 가지 구체적인 방안을 또 각각 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토의를 들은 청중이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자료를 활용하여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문제 읽었으니까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교통유발 부담금의 부과 대상인 시설물이 연면적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그 건물들이래요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시설물들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백화점이나 대형마트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예를 들어서 주말 같은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주말에 보면 백화점에 막 쇼핑하고 이러기 위해서 백화점에 많이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교통문제 등이 복잡해지고 교통정체 이런 것들이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상황들이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교통유발 부담금을 이런 백화점 측이나 이런 대형마트 측에서 부담을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대상인 시설물이 승용차 요일제와 같은 교통량 감축 프로그램에 참여할 때 교통유발 부담금을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감면받을 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벌금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벌금을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감면받을 수 있는데 그런데 문제는 뭐냐 하면 부담금 수준이 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백화점은 사람들을 못 오게 해야지 이 교통문제가 해결이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못 오게 하는 것보다는 차라리 벌금을 내는 게 백화점 측에서는 더 이익이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와서 물건을 많이 사는 것이 더 이익이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부담금을 내는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손님들이 물건을 사가서 백화점이 이익을 얻는 게 부담금을 내는 것보다 이쪽 이익이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참여하지 않으려고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승용차 요일제 같은 그런 프로그램에 참여하지 않으려고 하는 것이고 그다음에 의무적으로 프로그램에 참여하도록 강요할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공공 백화점 여기 이 프로그램에 참여하십시오 이렇게 할 수가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자치단체에서 많은 어려움을 겪고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활용해야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활용해서 여기 토의 참여자들한테 질문을 해야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비판적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입장이나 견해에 대하여 신뢰성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가져온 그 자료의 출처는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믿을만한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신뢰성을 따지는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주장의 근거가 적합하지 않다고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적절성을 따지는 것이고 당신의 의견 너무 한쪽으로 치우쳐져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공정성을 평가하면서 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평가하고 판단하면서 들어야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담은 질문을 하는데 토의 참여자들의 이야기에 대해서 따지면서 묻는 질문을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한번 선지를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자치단체와 달리 우리 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건물들에 대해 의무적으로 교통량 감축 프로그램 참여를 강요하는 이유가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시청국장이 얘기한 부분 중에서 우리는 지금 우리 시청에서는 백화점이나 대형마트 이런 건물들에 대해서 교통량 감축 프로그램에 참여하십시오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시청국장이 얘기하는 부분에 이런 내용은 아예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답이 안 되고 아예 없는 내용에 대해서 얘기하고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경제인협회대표한테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경제인협회대표가 무슨 얘기를 했는지 한번 잘 떠올려보면서 살펴보도록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대형 업체들이 교통량 감축 프로그램에 참여하도록 유도하기 위해 교통 유발 부담금을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원으로 인상하는 것은 적절한 방법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아까 경제인협회대표가 뭐라고 얘기를 했느냐면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경제인협회대표 첫 번째로 얘기한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교통유발 부담금의 인상폭이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원까지 인상하는 것은 그 유발 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인상 폭이 너무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교통체증을 해결하기 위한 비용을 사업자나 건물주에게만 부담하게 하는 것은 형평성에 어긋난다고 생각합니다 이렇게 얘기를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대해서 지금 따져서 물은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원까지 인상하는 거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큰 폭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비판적으로 듣고 따져 물은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내용을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지금 잘 활용한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부담금을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부담금이 너무 이렇게 적게 부과되다 보니까 백화점이나 이런 데서 그냥 나 프로그램 참여 안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그냥 사람들 많이 오게 해서 물건 파는 게 더 이익이야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교통 프로그램에 참여를 잘 안 하려고 한다는 그런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내용을 활용하면서 지금 경제인협회대표 발언에 대해서 비판적으로 따져물은 것으로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경제인협회대표한테 계속 물어보네요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교통량 감축 프로그램에 참여하는 대형 업체들에게 교통 유발 부담금을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감면해 주는 것이 좋을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대해 어떻게 생각하시나요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지금 여러분 지금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우리 다시 한 번 떠올려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부담금이 너무 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싸서 이게 문제가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싼 부담금을 더 깎아주는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깎아주자고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이 활용을 반대로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활용을 제대로 못한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내용과 맞지 않는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감면해 주면 더 상황이 악화되겠죠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않고 시민들에게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시민연대대표한테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혜택을 준다고 해서 시민들이 승용차 요일제나 자동차 함께 타기 운동에 적극 참여할 것 같나요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따져 묻는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시민연대대표가 이런 것을 한번 실시하자고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말에 대해서 따져물은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비판적 듣기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아까 조건이 또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활용하라고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 전혀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찾아볼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가장 적절한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라디오 대담의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방식에 대한 설명으로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방식에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숫자와 세상 이야기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신경정신의학 전문의이신 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님을 모셨습니다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숫자에 담긴 세상 이야기를 들려주시면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정신건강의 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처음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숫자에 대해서 보통 사람들이 꺼리는 그런 경향이 있는데 숫자에 대해 지니고 있는 그 선입견처럼 정신질환자에 대한 편견과 고정관념을 깨자는 의미로 일부러 만들어진 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의미가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이제 전문가가 계속 보건복지부 자료에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국민의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평생에 한 가지 이상의 정신질환에 걸린다고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 수도 꾸준히 증가하고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정신질환 환자의 수가 증가하는 이유가 무엇인가요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잠깐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진행자는 중심 화제와 관련된 추가 정보를 요구하며 대담을 진전시키고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읽은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정신질환 환자의 수가 계속 증가하는 이유가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정보를 요구하고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우리나라 국민들의 행복지수가 세계에서 몇 위인지 아시나요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전문가는 진행자에게 질문하거나 진행자의 말에 동조하며 상호 작용을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지금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정확히는 모르지만 중간 정도는 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행복지수가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국내에서 연구된 논문에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OECD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회원국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나타났습니다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우리나라 국민들의 스트레스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빈곤감이 큰 것으로 나타났습니다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수치가 나타난 자료를 활용하여 내용의 신뢰성을 높이고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개국 회원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나타났습니다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선지도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선생님 말씀대로라면 결국 과도한 경쟁 중심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중심의 삶 등이 정신질환이 늘어나는 주된 원인이라고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전문가의 말을 바탕으로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말씀대로라면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전문가의 말을 바탕으로 정보를 재구성하여 청취자에게 전달하고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재구성해서 전달하고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말씀대로라면 정신질환이 늘어나는 주된 원인이 경쟁 중심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중심의 삶 이런 거라고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여기 진행자의 말에 동조하고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계속 보시면 그런 문제가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그다음을 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문제는 정신질환에 대한 사회적 편견이 강해서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정신질환에 대해 검사나 치료를 거부하거나 미루는 경우가 많다는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문제가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청취자 여러분은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잊지 않을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 정신질환에 대한 사회의 부정적인 시선이 개선되기를 바라며 선생님과의 대담을 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지금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다 확인했는데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우리가 확인할 수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청취자의 수준을 고려하여 전문가에게 어려운 개념을 쉽게 설명해 줄 것을 요구하고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조금 어려운데 이 부분에 대해서 다시 좀 설명해 주실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요구하는 장면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한 세트로 묶여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고려하여 글쓰기 계획을 구체화 한 것으로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안에 글쓰기 계획이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구체적으로 만든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고르시고요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잠깐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활용하기 위한 방안으로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지금 자료가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자료를 활용한 것으로 적절하지 않은 것을 고르시면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해결해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주제문이 아르바이트를 하는 청소년들에 대한 부당 대우를 근절할 수 있는 대책을 마련하자입니다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부당 대우를 근절할 수 있는 대책을 마련하자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다 번호가 매겨져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글쓰기 계획을 확인해 보면 청소년이 아르바이트를 할 때 부당한 대우를 받는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부당한 대우를 받는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 아르바이트의 문제점에 대한 사회적인 관심이 부족한 것은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관심을 더 기울이자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얘기가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아르바이트를 하는 청소년의 수가 늘어나고 있는 현황을 바탕으로 사회적 관심의 필요성을 제기한다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아르바이트를 하는 청소년의 수가 늘어나고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현황이 그렇다는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그 글쓰기 계획을 이렇게 구체화시킨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청소년의 아르바이트 경험 비율에 대한 통계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의도가 서술 방향이 청소년 수가 늘어나고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아르바이트를 하는 수가 늘어나고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아르바이트 경험 비율이 이렇게 점점 이렇게 증가되고 있는 그런 통계 자료를 보여주는 게 이 글쓰기 계획을 구체화시킨 내용으로 적절하겠죠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아르바이트에서 부당 대우를 경험한 청소년 비율에 대한 통계 자료 이걸 보여주고 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선지가 근로 관계법에 대한 청소년들의 인식 수준에 대한 설문 조사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서술 방향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근로 관계법에 제시된 근로자의 권리에 대한 인식이 부족한 청소년들이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인식이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지금 이렇게 구체화시킨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 관계법에 대해서 청소년들이 이제 인식이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 수준에 대한 설문조사를 보여줌으로써 청소년들이 이 법에 대해서 잘 모른다는 내용을 구체적으로 보여주게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구체화시킨 방안으로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청소년을 고용한 사업장의 근로 관계법 위반 사례를 조사한 통계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서론 부분에서는 청소년 아르바이트의 현황과 실태를 지적하여 논의의 필요성을 밝힌다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구체화되기 전에 어떤 내용을 이렇게 구체화시킨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 방향의 첫 번째 뒷부분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청소년의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아르바이트를 하는 수가 늘어나고 있는 현황을 바탕으로 사회적 관심의 필요성을 제기한다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관심의 필요성을 제기한다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글을 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논의가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논의가 필요하다 이런 내용이 여기에서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 보시면 아르바이트를 하는 청소년들이 증가하고 있는 원인을 분석한다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글쓰기 계획 중에 이런 내용을 넣겠다는 글은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계획에 없는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지금 적절하지 않은 선지예요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 보시면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청소년을 대상으로 근로 권익에 대한 교육을 실시할 것을 촉구한다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교육을 실시해야지 청소년이 어떤 그런 근로 권익에 대해서 잘 인식하게 되고 어떤 부당 대우를 받는 일이 이렇게 좀 줄어들게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상황에 대한 어떤 해결 방안이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서술 방향의 마지막 부분을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청소년들이 아르바이트를 할 때 부당한 대우를 받는 실태를 고발하고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대책을 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대책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대책을 구체화시킨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해결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들어가기에 이제 적절한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정리를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활용한 방안으로 가장 적절하지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자료를 보시면 아르바이트를 한 청소년들이 경험한 부당한 대우의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유형에 어떤 것들이 있느냐면 폭언 및 인격적 모독 이게 가장 많이 발생한 그런 사례죠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임금 관련 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부당한 노동 강요 이런 대우들을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보시면 청소년 고용 사업장의 위반 사례별 비율을 보시면 위반 사례가 또 쭉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 조건을 명시한 계약서를 작성하지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체불한다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최저 임금을 지급하지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계약된 내용과는 다른 근무를 강요한다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보시면 신문 기사가 나와 있는데 이렇게 청소년들이 부당한 대우를 당했을 때 어떻게 대처했느냐 질문했더니 그냥 참고 일했다가 가장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 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일을 그만두거나 개인적으로 항의하는 등 소극적으로 대처하는 사례가 대부분인 것으로 드러났다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청소년들이 이런 부당 대우를 당했을 때 여기에 대응하는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 이런 것을 모른다고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청소년 생활 연구소장인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씨가 이렇게 부당대우를 겪은 청소년들이 쉽고 편하게 상담이나 신고를 할 수 있는 제도를 운영할 예정이다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해결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대안을 이렇게 내놓고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활용할 때는 아까 부당한 대우의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낮은 항목은 글의 주제와 관련이 없으므로 논의 대상에서 제외한다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비율이 가장 낮은 항목이 뭐냐 하면 부당한 노동 강요예요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청소년들한테 그 사업장에서 부당한 노동을 강요하는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글의 주제와 관련이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주제와 왜 관련이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부당한 노동을 강요받는 이런 유형도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청소년들이 경험한 부당한 대우의 유형을 다 이렇게 보여줄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 보시면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자료에도 맨 마지막 위반 사례별 비율을 보시면 가장 낮은 쪽에 보시면 계약된 내용과는 다른 근무를 강요한다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부당한 노동 강요랑 비슷한 맥락의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글의 주제와 관련이 없는 게 아니라 아주 밀접한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논의 대상에서 제외한다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청소년들이 폭언 및 인격적 모독도 당하고 임금 관련 피해도 당하고 부당한 노동도 강요받았다 뭐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부당한 대우의 어떤 구체적인 예가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보여줄 필요가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활용할 때는 청소년을 고용한 전체 사업장 중 근로 관계법을 위반한 사업장의 비율을 함께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사업장들이 청소년을 고용한 사업장들이 모두 다 전부 다 지금 이렇게 위반하지는 않을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청소년들한테 부당한 대우를 해 주지는 않을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청소년을 고용한 사업장 중에 어느 정도 비율의 사업장이 이렇게 청소년들한테 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비율을 같이 보여줘야지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대부분의 사업장이 심각하게 이렇게 청소년들을 부당하게 대우하고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딱 부각이 되면서 사람들이 이 사안에 대해서 되게 심각하게 느낄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사업장의 비율을 함께 제시해 주는 게 더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활용할 때는 이 신문기사를 활용할 때는 부당한 대우를 겪은 청소년들이 소극적인 대처를 한 이유에 대한 정보를 함께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이유를 함께 제시함으로써 이걸 이렇게 이유가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청소년들이 잘 몰라서 어떤 부당한 대우를 당했을 때 그에 대한 대응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통로를 잘 몰라서 그냥 참고 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친구들이 많았던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이유를 같이 제시해 주면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이유에서 청소년들이 이런 대처를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이유를 이렇게 해결해 주는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몰라서 그랬다고요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청소년들을 데려다놓고 이에 대한 교육을 실시해야겠네요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캠페인을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 캠페인을 실시해야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이유에 따라서 그에 적절한 그에 어울리는 해결 방안을 제시할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이유를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청소년을 고용한 사업장에 대한 감시와 관리가 강화되어야 함을 뒷받침하는 자료로 활용한다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청소년들이 경험한 부당한 대우의 유형 그리고 위반 사례별 비율 이런 것들 이런 내용 두 자료를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사업장에서 그런 일이 일어나지 않도록 감시와 관리를 강하게 세게 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이끌어내기에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청소년 아르바이트의 문제점을 해결하기 위해서는 청소년을 위한 실질적 보호 장치가 필요함을 뒷받침하는 자료로 활용한다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이런 내용을 이끌어낼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청소년 고용 사업장의 위반 사례별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이런 식으로 위반을 했다는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보여주고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자료에서는 그래서 방법이나 통로를 모르는 청소년들이 대부분이기 때문에 이런 청소년들을 보호해줄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청소년 생활 연구소장인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씨가 말한 것처럼 상담이나 신고를 할 수 있는 제도를 운영하는 등 이런 보호 장치를 우리가 설치해야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마련해야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이끌어내기에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정리하고 마무리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맞게 쓴 글로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자료를 한번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보시면 학생 자치 법정이란 학생들이 스스로 실제 방법과 같이 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변호사의 직무를 맡고 교내 규칙을 위반한 학생을 선도하는 제도입니다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학생을 선도하는 제도예요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학생이 주체가 된다는 점에서 교육적으로 매우 가치가 있는 제도라고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학교도 이 제도를 실시하고 있지만 제도에 대한 이해 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미비로 인해서 학생 자치 법정이 제대로 정착되지 않고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 우리가 찾아볼 수 있는 문제 상황이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 상황에서 우리가 알아볼 수 있는 문제 상황은 우리 학교에서 문제 상황이 발생하고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학교에서 이 자치 법정 제도가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제도가 제대로 정착되지 않고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정착되지 않고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제도에 대한 이해 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미비 이런 것들이 원인이 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문제 상황은 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조건에 맞게 쓴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문제를 해결할 수 있는 주체를 밝혀야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학교 측에서 해결할 수 있는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교육청에서 해결할 수 있는 것인지 확실히 지금은 알 수 없지만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해결할 수 있는 주체를 밝혀야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건의하는 형식을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해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건의하는 형식을 취해야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문제점을 제기하고 해결 방안을 제시하라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문제점을 제기하고 그에 대한 해결 방안을 같이 제시해야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 조건을 다 충족하는 그런 선지를 골라야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선지 같이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자치 법정은 학생들에게 학교 폭력에 대해 스스로 옳고 그름을 판단하게 할 수 있다는 점에서 교육적인 효과가 매우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우리 학교는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학교는 학생 자치 법정을 실시할 시간이 확보되지 않은 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환경도 조성되어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일단 여러분 지금 어떻게 어떻게 해 주십시오 이런 건의 형식을 취하고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건의의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건의하고 있지 않고 그다음에 주체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학교에서는 이런 식의 해결 방안을 뭐 실행해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해결할 수 있는 어떤 주체도 지금 제시가 되어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그리고 또 보니까 이렇게 문제 상황은 내세우고 있는데 해결 방안은 또 얘기하고 있지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여러모로 부족하네요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자치 법정은 학교에서 자율적으로 시행하고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학교에서는 지금 학교 사정상 이 제도를 실시하지 않고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교육청에서는 모든 학교가 의무적으로 학생 자치 법정을 실시할 수 있도록 관련 규정을 제정해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해결할 수 있는 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해결할 수 있는 주체는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교육청에서는 이렇게 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뭐뭐 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건의하는 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보시면 대부분의 학교에서는 지금 이렇게 이 제도를 실시하지 않고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학교가 이렇게 실시할 수 있도록 관련 규정을 제정해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충족시킨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제시한 문제 상황은 우리 학교에서 일어나는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학교에서 학생 자치 법정이 제대로 정착되지 않고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자료에 나와 있는 문제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 상황과 관련된 얘기를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여기에서는 우리 학교 얘기가 아니라 대부분의 학교에서는 이렇게 얘기를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자료와 아예 맞지 않은 내용이라서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 학생들은 학교 자치 법정에 대해서 이해가 부족하여 매번 학생 자치 법정이 아무런 의미 없이 형식적으로 이루어지고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자료에도 제시되었던 문제점이네요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교장선생님께서는 이렇게 강연 시간을 마련해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해결할 수 있는 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교장 선생님 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뭐뭐 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건의하는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이 강연 시간을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교육을 받을 수 있게끔 하는 게 바로 해결 방안이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이 조건들을 충족하고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자료의 내용도 활용하고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자치 법정을 실시하려면 실제 법정과 같이 교실을 꾸며야 하는 데다 이렇게 막 의사봉 등의 물품이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학생 자치 법정을 실시할 수 있는 충분한 시간을 확보해야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학생 자치 법정이 효과적으로 운영될 수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보면 위에 나온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길게 나온 내용이 결국 뭐냐 하면 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자치 법정을 효과적으로 운영하는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건의하지도 않았고 지금 누구 문제를 해결할 수 있는 주체를 제시하지도 않았고 문제점을 제시하지도 않았고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답이 안 되고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학생들은 합리적 판단 능력이나 도덕성이 부족한 나이이므로 자치 법정을 통해 문제 학생을 선도하기에는 어려움이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본다 하더라도 여러분 보시면 아까 앞에 자료에서 뭐라고 그랬느냐면 학생들이 스스로 이렇게 학생을 선도하는 제도이다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학생 자치 법정은 교육적으로 매우 가치가 있는 제도이다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주체가 된다는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학생 보통의 학생들은 자치 법정을 통해 문제 학생을 선도하기에 어려움이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자료와 맞지 않는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 굉장히 유익한 그런 제도라고 자료에서는 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아예 보통의 학생들이 자치 법정을 통해서 이렇게 문제 학생을 선도하는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자치 법정 제도 자체가 이거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이제 자료와 맞지 않은 내용이라서 적절하지 않은 선지예요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일지와 학생의 글을 고려할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쓰는 과정에서 선택한 방법만을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내용이 그러니까 글쓰기 전략들이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글쓰기 전략들이 지금 학생의 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일지에 지금 여기에 나와 있는 내용들인가 찾아보시면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고쳐쓰기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해결하기 위해서 지문 내용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사물에서 삶의 가치나 의미를 이끌어내는 수필을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작문 과제였어요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일지를 보면 오늘의 작문 과제는 이렇게 사물에서 삶의 가치나 의미를 이끌어내는 글을 쓰는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고민이 많았다고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돌아가는 선풍기를 보면서 기다림의 가치라는 주제를 발견했대요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주제로 글을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글을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선풍기는 없어서는 안 되는 존재이다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이렇게 더운 날 선풍기 앞에 달라붙어 조금이라도 바람을 더 쐬고 싶어진다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회전하는 선풍기 앞에서 그러니까 회전하는 선풍기라는 것은 선풍기가 이렇게 있으면 선풍기가 막 이렇게 돌아가는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돌아가는 선풍기 앞에서 선풍기의 바람을 기다리는 시간은 말 그대로 더위를 참는 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시간은 짧지만 참 길고 덥게 느껴지는 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선풍기가 설치된 교실에 가보면 가끔 가다 친구들이 너무 더울 때 선풍기 딱 앞에서 선풍기가 막 회전하면서 반 전체 친구들한테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전체 친구들한테 바람을 보내주잖아요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친구들은 너무 덥다 보니까 선풍기를 이렇게 따라가면서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따라가면서 막 바람을 쐬는 친구들도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시간은 짧지만 참 길고 덥게 느껴지는 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그래서일까 회전하는 선풍기의 끝자락에 앉는 것을 좋아하는 사람은 아무도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끝자락이라는 자리는 지루할 만큼 천천히 바람이 돌아오는 자리이며 바람이 잘 닿지 않는 곳이라고 느껴지는 자리이기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선풍기가 회전하는 것을 골똘히 관찰해 보면 선풍기는 끝자락이 더 오래 머물다가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선풍기가 이렇게 돌다가 끝에서는 조금 더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있다가 그다음에 가고 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기다림의 시간이 더 길었던 만큼 더 오랜 시간 동안 머물며 바람을 퍼부어 주고 지나간다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끝자락이 다른 자리에 비해서 긴 시원함을 누릴 수 있는 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더위를 참아야지만 또 그만큼 긴 시원함을 누릴 수 있다 이런 얘기인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쓴 사람은 선풍기가 돌아가는 그 끝자락에 앉는 것을 좋아한대요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선풍기 얘기를 하면서 이 선풍기를 인생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이야기에 연결을 시켜서 지금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우리가 살아가는 삶의 자리가 있다면 가장 끝자락에 앉아 삶을 살아가는 것도 좋지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끝자락에서는 조금은 더 길고 더 인내의 시간을 보내야지만 그 시간만큼 더 시원한 행복을 느낄 수도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선풍기의 끝자락처럼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나름대로 의미 있는 삶이 아니겠는가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사회는 남들보다 더 빨리 세상의 흐름을 읽고 더 치밀하게 준비하는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읽지 말고 넘어가시기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읽지 말고 넘어가시기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나는 길고 더운 끝자락에서 바람을 기다리고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믿고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기다림의 시간이 지나면 시원한 바람이 더 오랜 시간 동안 내 곁에 머물러주었다는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선풍기를 관찰한 내용으로 바탕으로 유추를 통해 주제를 이끌어낸다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유추가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대상들을 놓고 이 두 대상이 이런 유사한 속성을 가지고 있으므로 다른 부분에 있어서도 유사할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 것을 이제 유추라고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보시면 선풍기 끝자락이라는 그 자리가 가지고 있는 특성 그리고 삶의 끝자락 이 두 부분을 가지고 지금 얘기를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선풍기와 삶을 이렇게 두 소재에 대해서 얘기를 하면서 이 두 부분이 굉장히 유사한 부분이 많을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선풍기의 끝자락이 긴 기다림의 시간을 인내해야 하는 곳이라면 그만큼 긴 시원함을 누릴 수도 있는 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하면서 삶도 마찬가지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끝자락이라는 그 자리에서는 긴 인내의 시간이 필요해도 거기서는 그만큼 더 큰 행복을 누릴 수 있지 않을까 뭐 이런 얘기를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이제 유추가 사용된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선풍기의 용도를 다양하게 분석한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가치와 대응시키며 내용을 전개한다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용도를 다양하게 분석하는 그런 내용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강조할 수 있도록 독자의 행동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독자 여러분들 끝자락에 앉으십시오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선풍기 끝자락입니다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끝자락에 앉으세요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행동 변화를 직접 촉구하는 이런 내용은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관점으로 선풍기의 끝자락이 지니는 속성을 분석하여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사람들은 선풍기의 끝자락에 안 앉으려고 하는데 선풍기의 끝자락은 이러한 장점이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관점으로 접근했다고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속성을 분석하여 끝자락에 상징적인 의미를 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인생의 끝자락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끝자락 이런 상징적인 의미를 부여하고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글을 쓰는 과정에서 선택한 방법이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고쳐쓰기 위한 방안으로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시간은 짧지만 참 길고 덥게 느껴지는 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내용의 자연스러운 흐름을 통하여 바로 앞의 문장과 순서를 바꾼다고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이 문장이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그 시간은 이런 말로 시작하고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시간이 가리키는 시간이 무슨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문장에 있는 더위를 참는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있는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더위를 참는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가리키고 있는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지금 이 문장이 먼저 나오고 그다음에 이 내용을 가리키는 그 시간은이라고 시작되는 문장이 뒤에 나와야 적절한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앞에 빼버리면 그 시간이라는 말이 가리키는 부분이 없어지잖아요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앞의 문장과 순서를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맞춤법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골똘이가 아니라 꼴똘히가 맞는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앞뒤 문장을 자연스럽게 연결하지 못하므로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보시면 앞뒤 문장을 보시면 끝자락에 앉는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끝자락에 앉는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바람을 쐬는 시간은 다른 자리에 비해 긴 시원함을 누릴 수 있는 시간이라고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끝자락이 가지고 있는 이점을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이어지는 문장을 보시면 뒤에 이어지는 문장은 나는 끝자락에 앉는 것을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앞의 내용과 뒤의 내용이 서로 맞아떨어집니다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끝자락은 긴 시원함을 느낄 수 있는 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누릴 수 있는 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끝자락을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원인과 결과로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고치는 게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사회는 남들보다 더 빨리 세상의 흐름을 읽고 더 치밀하게 준비하는 사람이 성공할 수 있는 사회이다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사회에서 무슨 성공할 수 있는 방법에 대해서 얘기하고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전체적인 지금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내용이 성공할 수 있는 방법에 대해서 얘기하는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통일성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주제에서 벗어나는 내용이므로 삭제하는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시원한 바람이 더 오랜 시간 동안 내 곁에 머물러 주었다는 것을 그리고 나는 믿고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이건 과거 시제가 아니라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거라는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고치는 것이 훨씬 자연스럽죠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믿고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기다림의 시간이 지나면 지금 이 기다리고 나면 이후에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시원한 바람이 나한테 올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올 거니까 미래에 올 거니까 미래 시제로 표현하는 게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거라는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정리하고 마무리하시면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수능대비 미니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 다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같이 한번 얘기 나눠보도록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