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psh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만났고 벌써 이제 작문 우리 지난 시간에 한 강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작문 두 번째 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강인데 이제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같이 하고 있는 친구들 너무 너무 잘하고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화법 문제 되게 많이 풀고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화법 진짜 나 공부 많이 했다 라는 생각 들고 작문도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적용학습 다 풀거잖아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예습 다 하고 오니까 작문도 예컨대 문자 풀다 보니까 뭐 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 할 때 했던 우리 발문 먼저 확인하는 전략 이런 것들 비슷하게 다 적용되는데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좀 익숙하게 공부해 왔을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선생님도 강의준비하면서 계속 그런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처음 준비할 때는 좀 양도 많고 가르쳐줄 것도 많고 막 그러니까 조금 뭐 이런 전략 알려줘야지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알려줘야지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고민하고 그랬는데 하다 보니까 사실 반복되는 게 계속 나오고 전략도 비슷해지고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우리반 친구들도 이제 좀 익숙해졌겠다 그래서 실제로 문제 풀어보면 정말 막 자동적으로 전략 눈에 들어와서 막 실시간으로 풀고 있겠지 이렇게 생각하면서 준비하고 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해 왔을 거라고 생각하고 우리 그럼 오늘도 작문 전략 잘 적용해서 푸는 연습 같이 해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작문의 세 번째 적용학습 들어갈 차례지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세트부터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연설문으로 시작하는데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 읽어보니까 뭐 딱히 많이 어려운 내용 없었을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문제유형도 우리 지난 시간에 했던 거랑 뭐 크게 다르지 않은 것들이어서 아마 익숙하게 잘 풀어왔을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발문부터 분석하는 거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이유에 대한 연설문이고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보니까 연설문을 작성하기 위해서 필자가 계획한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화법 때부터 많이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내용이 연설문에 반영된 것만 골라라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실시간으로 풀어야지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위 연설문을 작성한 필자가 사용한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강부터 쓰기 전략이라는 말 문제에서 많이 보고 있는데 쓰기 전략도 마찬가지로 우리 글 전체에 중심적인 흐름을 물어보는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전략의 경우는 전반적인 흐름을 물어보기도 하고 또 어떤 경우에는 조금 세부적인 내용을 가지고 선지를 만드는 경우도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 전략이 나왔을 경우에는 선생님은 항상 일단 선지를 좀 먼저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발문 분석하고 실시간으로 풀어야지 생각하면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선지를 좀 미리 봐 두면 읽으면서 풀기가 훨씬 수월해질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막 꼼꼼히 다 읽어라 이게 아니라 선지 안에 키워드를 표시해 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실시간으로 풀기에 도움이 많이 될거다 라는 거 이거 쓰기 전략 문제 풀 때 그거 한번 참고해 보면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전형적인 문제유형이다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구성한 것이니까 조건에 따라 표현하기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풀었던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풀어야지 잘 생각하면서 풀어왔을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검토해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글 한번 정리해 보는데 선생님이 이렇게 문단 별로 한번 정리를 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역사를 잊은 민족에게 미래란 없다 라는 말을 들어본 적 있으십니까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할 때 뭔가 처음부터 그냥 내가 하고 싶은 말을 구구절절하기보다는 일단 좀 주의를 집중 시켜야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명언을 딱 던지는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들어본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주의를 집중시켰지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아마 선지에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그래서 역사를 배우는 이유가 뭔지에 대해서 내가 지금 말하려고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연설을 뭐에 대해 할 것인지에 대해서 먼저 언급을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 건데 우리 이거 읽으면서 몇 번 실시간으로 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실시간으로 풀기로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해당되는 선지 있나 한번 확인해 보자 바로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이유와 관련된 명언을 소개하며 시작할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명언 소개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ㄱ은 내가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지우면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게 아니라 지금 반영된 걸 고르라고 했으니까 ㄱ에서 동그라미 해 놓으면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자긍심을 키우고 찬란한 과거에 대한 만족감을 얻기 위해서 역사를 배우는 게 아니야 라고 시작했지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보통은 역사를 배우는 이유를 이렇게 생각하는 경향이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우리가 이렇게 많이 생각하지만 실은 역사를 배우는 이유는 그게 아니야로 연결하고 싶은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과거 속에서 교훈을 얻어 미래로 나아가기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거다 라고 일단 이 연설하는 사람이 얘기하고 싶은 주된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이유에 대한 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이야기하는 거 이렇게 쓴 거 보니까 연설문이니까 연설하기 전에 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사람이 연설할 때 어떤 생각을 한 거냐면 그냥 바로 본론으로 들어가면 좀 재미가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뭐부터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사람들이 가지고 있는 잘못된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그렇게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 아니야 라고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연설문을 보는 사람의 입장에선 혹은 연설을 듣는 사람의 입장에서는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 그랬었는데 그게 아니구나 하고 조금 더 주의를 기울일 수 있는 효과가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선지 확인할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역사에 대한 사람들의 인식에 문제를 제기할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사람들은 역사를 왜 배우느냐 했을 때 이렇게 생각하는 경우가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실은 그렇지 않아 라고 자기의 연설의 주제를 전달한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우리 ㄴ도 확인할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예시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예시 하나 이렇게 예시 두 개를 들었는데 일제 강점기 조선후기부터 일제감정기에 이르는 그 시기의 역사를 이 이유로만 본다면 치욕적인 역사야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만족감도 안 주고 자긍심도 안 주니까 필요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속에서 교훈을 얻어서 우리가 미래로 나아가기 위한 역사가 될 수 있다 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스파르타의 역사는 재미있었지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보니까 스파르타는 고대 그리스 도시 국가 중에 가장 작은 나라이고 인구도 적었지만 전쟁에서 한번도 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이유는 뭐냐면 법 적용에 공평함과 엄격함이 있었기 때문에 그렇게 전쟁에서 강한 나라도 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스파르타의 역사가 기록에 남아 있는 것은 아주 일부일 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마지막에 그들은 자신들의 사상을 전파할 단 한명의 철학자도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문화를 발전시킬 단 한명의 시인도 남기지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 적용을 엄격하게 공정하게 하는 것도 중요하지만 뭐도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생각할 수 있는 여지와 다름을 인정하는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마음을 만들어내지 못한 것이 스파르타의 역사가 후대까지 계속 전달되지 못한 이유다 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새로움과 다름을 함께 이해하는 것이 중요하다는 교훈을 스파르타의 역사에서 우리는 배울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과거 속에서 교훈을 얻어서 어떻게 미래에 적용할 수 있는지를 스파르타의 역사를 통해서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역사를 배우는 이유를 요약하고 정리했다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선지 하나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선지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나왔을 가능성이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스파르타 역사 예술 가지고 ㄷ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가치를 소홀히 여겨 패망한 국가의 사례를 들어 경각심을 불러일으킬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이거 빨리 푼다고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나왔는데 하고 ㄷ도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빨리 푸는 거 중요하게 생각하기는 했지만 대충 풀라고 하지 않았지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사례를 든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가치를 소홀히 여겨 패망한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스파르타가 어떻게 망했나에 지금 초점을 두자는 게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스파르타의 역사에서 우리가 얻을 수 있는 교훈이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새로움과 다름을 인정하는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교훈을 얻자 라는 예시로 제시를 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사례는 맞지만 이 사례를 설명한 부분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속으면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리을 선지를 보니까 역사를 배우는 이유를 자문자답 형식으로 제시하랬어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 질문한 게 있어야 되는데 질문이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자문자답 형식도 사용하지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이렇게 읽으면서 한 문제 해결할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지금 이렇게 화면 보여주는 관계 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풀었지만 실시간으로 우리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실시간으로 풀 수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전략이라고 했는데 독자가 연설문의 내용에 대해 신뢰할 수 있도록 역사 발전의 원리를 지금 말하고 싶은 게 아니라 역사를 배우는 이유를 말하고 싶은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전문가의 견해를 이용한 부분도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연설문의 주장에 동조할 수 있도록 역사문제를 바라보는 자신의 견해에 동의하는지 질문하고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문제도 좀 섣부르게 풀어서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있었는데 맞는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골랐을 수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속을 수 있는 문제였는데 이 지금 연설문에 보면 질문이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말 들어본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보면 질문을 많이 던지기는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 어떤 질문인지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문제를 바라보는 자신의 견해에 동의하는지 질문하고 있다야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내가 얘기한 다음에 정말 이런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질문을 했냐는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 연설문을 보면 그런 취지의 질문이 아니었잖아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하기는 했지만 자신의 견해에 동의하는지를 물어보는 질문은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고르면 안 되는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속은 친구들이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독자가 연설문의 취지를 인식할 수 있도록 역사를 배우는 독자에게 기대하는 자세를 직접적으로 언급하고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 어떤 태도를 가지래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보다 더 나은 세계로 나아가기 위해 배우는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과거에 일어났던 일을 탓하거나 절망에 빠져 자신을 비하하기 위해 역사를 배우는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너희들도 이런 생각을 가지고 역사에 다가가 라고 마지막에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기대하는 자세를 직접적으로 언급했다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설명이지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 틀린 친구들 많을 것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왜 틀렸나 보니까 역사를 배우는 태도에 대한 우리나라 다른 나라의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나라의 사례가 또 나오기는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스파르타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배우는 태도에 대한 사례가 나온 게 아니라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역사를 통해서 어떤 교훈을 얻어서 미래에 적용할 수 있는지 그 사례가 나온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사례는 맞지만 이 배우는 태도에 대한 사례가 아니라서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우리나라 역사 발전의 과정을 시간 순으로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지웠지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가지고 헷갈리지 않고 속지 말고 잘 구별할 수 있었어야죠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보니까 사실 이 문제는 사자성어를 좀 잘 아는 친구들이었다면 굉장히 금방 풀었을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사자성어만 딱딱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조건이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연설문의 전체 흐름을 고려하는 건 너무 당연한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딱히 조건이라 할 수 없고 가장 중요한 조건이 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연설문의 핵심내용과 어울리는 사자성어를 활용해라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보니까 다 사자성어를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핵심내용과 어울리는 사자성어를 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연설문의 핵심내용이 뭔가 봤더니 과거의 역사를 통해서 교훈을 얻어서 미래로 나아가자 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주제 핵심내용에 어울리는 사자성어는 선지 하나에서 밖에 사용하지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바로 풀리는 문제인데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온고지신 정도는 우리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몰랐던 친구들 있다면 온고지신 뭐냐면 옛 것을 익히고 새 것을 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것을 통해서 새 것을 알아간다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역사잖아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역사를 통해서 우리의 미래를 더 준비하고 알아갈 수 있다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온고지신이 가장 연설의 핵심내용과 알맞은 사자성어겠죠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그럼 선생님 이거 사자성어 모르면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사자성어가 아니어도 그 옆의 설명들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설명들을 쭉 읽어보면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얘기하고자 하는 연설문의 핵심내용과 어울리지 않는다는 걸 읽어보면 알 수는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읽어보는 시간을 좀 줄였으면 좋았을 문제인데 그건 사자성어를 알고 있었으면 더 편했겠다 하는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읽어보면 역사를 배운다는 것은 인간의 변화와 발전과정을 파악하고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미래를 전망하는 능력을 기르는 것이다 라고 해서 핵심내용과 어울리는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지금 연설문의 핵심내용을 이야기했기 때문에 잘 적용해서 어떤 부분이 틀렸는지 잘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정답 선지만 보고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세트로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식사문의 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식사문이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먹는 건가 라고 생각했지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식사문이라는 건 어떤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행사에서 필요한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글이라는 게 행사라면 글이 필요할 수도 있지만 그 글을 바탕으로 뭔가 앞에 나와서 얘기할 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보니까 개교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축하하는 식사문이야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개교기념일 행사에서 뭔가 얘기를 할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얘기할 때 그냥 즉흥적으로 하는 게 아니라 먼저 식사문을 작성하고 그것에 대해서 그 행사에 가서 인사라든지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축사라든지 그런 걸 할 때 그 사전에 쓰는 글이 바로 식사문인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 발문 분석하면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쓰기 전략 선생님이 앞에서 그냥 글 전체의 흐름만 가지고도 선지를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세부 내용 꼼꼼하게 선지로 제시하는 경우도 있다 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바로 좀 꼼꼼하게 내용 자체를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읽으면서 약간 이거 조금 치사한 문제라고 생각했을 수도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구성원을 가족으로 표현하여 청중에게 유대감을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가족이라는 단어가 어디 있는지 막 찾아야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눈에 잘 안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한번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가족이라는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꼼꼼히 찾았어야 되는 의외로 좀 시간이 걸리는 문제였고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늘 우리 실시간으로 풀어야 되는 거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한번 보면 선생님이 이거 식사문이라서 사실 문제로 나오면 딱히 어려운 내용은 아닌데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좀 꼼꼼하게 봐야 되는 거라서 지문을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개교기념일 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 축하행사 자리였어요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그래서 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기념하는 뜻깊은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지역사회를 대표하여 제가 축하의 말씀을 올릴 수 있는 영광을 주신 점에 가슴 깊이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인사 당연히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민족의 정기가 서린 명산의 끝자락에 자리한 아름다운 이 고장의 명문학교인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학교에 대한 수식이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일찍이 새로운 시대를 여는데 앞장서겠다는 뜻을 가진 이 고장 어르신들의 노력으로 문을 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가보면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맞이해서 조국의 독립을 위해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채 마치지 못하고 독립운동의 길을 나섰던 선배들에게 명예의 졸업장을 수여했다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건학 이념이 오늘 날까지 면면히 이어져온 결과라고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왜 읽었냐면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건학이념을 제시하여 청중이 해당학교의 교육정신에 대해 인식하게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건학이념이라는 말이 어디에 있냐면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건학이념을 설명해 준 것 같지는 않고 그냥 건학이념이 오늘 날까지 이어져온 결과야 라고만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건학이념이 뭔지를 앞에서 설명했다는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이 부분에서 건학이념이라고 할만한 게 뭐가 있나를 찾았어야 되는데 이 부분이 조금 어렵지 않을까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새로운 시대를 여는데에 앞장서겠다는 뜻을 가진 어르신들이 이 학교의 문을 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건학 학교를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뜻을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뜻을 가지고 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뜻이 바로 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건학이념인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건학이념은 무엇입니다 이렇게 직접적으로 설명해 주지 않아서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가지고 건학이념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 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학교 문을 열었다고 했으니까 이게 건학이념이겠네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건학이념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이러한 이념이 지금까지 쭉 이어져오고 있다 라고 얘기를 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보면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찾을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앞부분에서 지금 우리 몇 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 개교기념과 관련된 행사임을 언급하면서 행사 목적을 환기한다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행사의 목적이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주년을 기념하는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당연해서 또 이거 어디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당연히 앞부분에서 언급한 이 내용이 우리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이야기한 행사 목적을 환기하는 것 앞부분에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지울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마무리 부분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가족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사실은 고백하면 이거 식사문이니까 그냥 좀 흐름만 봐도 문제 풀 수 있을 것 같은데 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푸는데 가족으로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글자 어디 있는지 찾아야지 했는데 좀 오래 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꼼꼼히 읽어야 되는 선지네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다시 앞으로 가서 꼼꼼히 읽기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이 문제 약간 시행착오가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그 내용을 먼저 한번 훑어보고 지문으로 들어갔으면 이런 실수를 안 했을 텐데 약간 마음이 급했나봐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빨리 풀어야지 하는 생각으로 선지 안 보고 그냥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찾다 보니까 오래 걸렸던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선생님처럼 그런 실수 똑같이 했을까봐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보니까 여기에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때문에 몇 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지울 수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처음부터 꼼꼼히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푸는 게 훨씬 나은 문제였구나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보니까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계신 모든 여러분들과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고등학교의 번창하는 미래를 기원하면서 축사를 마치고자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번창하는 미래를 기원한다 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몇 번 선지야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발전을 기원하고 있음을 직접적으로 언급했다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언급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선지도 마지막 부분에서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못 지운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개인적 경험을 제시하면서 집중을 유도한다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선지를 보면 집중을 유도하는 건 뭐 어느 때나 할 수 있겠지만 보통은 좀 앞부분에서 많이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앞부분에서 찾았으면 더 효과적이었겠지만 어쨌든 우리 앞이건 뒤건 개인적 경험을 얘기한 부분은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지우다 보면 결국 남는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 전략이 아닌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찾으면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좀 꼼꼼히 확인했어야 되는 좀 약간 허를 찌르는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방안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실시간으로 당연히 풀었지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봤더니 문맥상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따사로운 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대비되는 의미를 가져야 한다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따사로운 봄날이라는 말이 어디에 있나 봤더니 앞 문장에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년이라는 세월 속에는 항상 따사로운 봄날 같은 시절만 있었던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다른 날씨 같은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따사로운 봄날도 있었지만 시린 겨울도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 마치지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상태나 동작이 이루어졌다고 할 만한 정도에 아직 이르지 못한 상태를 나타내야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말이 조금 뭐 설명 자체는 어려우니까 이게 이 뜻이 맞나 라고 생각했을지 모르지만 지금 이 문맥에서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이거구나 라는 거는 알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이거 선생님이 너희 글 쓴 것을 걷어보면 많이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헷갈려 하는 친구들이 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여기에서 확실히 알아두자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부사야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설명이 뭐뭐뭐 한 상태를 나타내는 부사로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의존명사입니다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척하다 라는 말하지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나는 그걸 알지만 모르는 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관용어가 얘를 수식하니까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의존명사다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 하고 그냥 똑같은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뜻을 가지는 부사로 쓰이지만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자체도 의존명사로 쓰일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이거랑 많이 헷갈리지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모르는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친구들을 꽤 많이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때의 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뭔가 어떤 상태 그대로 하면 나는 옷을 입은 채로 밥을 먹었다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입은 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구성이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관용어가 얘를 수식하고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의존 명사일 때 헷갈리지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문제에서는 학교를 채 마치지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잘 안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의존명사로 쓰일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어떠어떠한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기억해야겠지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의존명사 지식도 문법에서 중요했었으니까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 필기해 두고 이렇게 같은 의존명사이지만 의미가 다르게 쓰이는 예시가 있다 라는 걸 기억해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이어질 내용과 어울려야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해방 직전에 일으킨 항일운동은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잘 어울렸지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관계가 아니었기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오히려 어색했어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이것도 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고친다고 했는데 원래는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문법 배웠으니까 설명할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기본형이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드높이다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차이는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드높이다 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정체가 뭔지 설명할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사동접미사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드높게 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그냥 드높은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사동이 되면서 드높이다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문맥에서는 학생들이 민족정신을 드높였어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드높게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민족정신을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사동문이 더 적절하지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형태가 아니라 사동형태로 바꾸는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답보다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잘 봐둬야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문법하고 잘 연결해서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연결의 의미를 나타내야 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종결형어미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종결형어미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연결형어미입니다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서술격조사가 활용한 형태인데 이거는 종결형태이고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연결형태야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여기에서 연결형태로 써야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오늘 장문이지만 문법지식 이렇게 고쳐 쓰기에는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뭐 통일성 물어보는 이렇게 접속어 물어보는 선지도 있지만 문법 지식을 활용해서 풀어야 되는 선지도 있으니까 이 선지를 통해서 우리 잘 점검해 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분석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세트는 기사문이네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따라 기사문을 작성한다고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반영되지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보기 안에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이것이 반영됐냐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반영되지 않았냐 물어봤네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보자마자 알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선생님이 있다가 이 화면은 안 띄울 거니까 미리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기사문의 구조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지식으로 그래도 알고 있으면 좋을만한 내용인데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본문해서 기사문은 원래 이런 구조로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표제는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부제는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전문에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전문이라는 건 중요한 내용을 요약해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전문만 읽더라도 기사에 전체 내용을 중요한 건 다 알 수 있도록 하는 전문이라는 게 기사에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길게 본문이 이어지는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기사문의 구조는 우리 조금 기억을 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보기의 자료를 활용하여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본문내용을 수정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본문내용 어느 정도 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좀 독립적으로 풀어도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선생님의 조언을 반영하여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추가한다고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비워놨어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또 조건에 맞게 내용 구성해 보는 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문단이니까 이것도 그냥 나중에 독립적으로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읽으면서 신경써야 되는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작문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조선 시대 역사를 현대에 재현하는 행사와 관련된 기사문 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기사문이라는 거 아까 문제에서 봤고 조선시대 역사를 현대에 재현하는 행사래요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행사가 뭔가 봤더니 조선왕조실록 포쇄 재현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봐서는 포쇄가 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밑에서 확인할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역사를 재현하는 행사가 갖는 의미에 대해서 기사문을 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 상황 꼼꼼히 읽고 들어가야 우리 무슨 기사인지 미리 짐작할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초고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기사문의 구성 선생님이 중요하다고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 바람을 쐬다 라는 표제가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사고에서 조선왕조실록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행사를 재현했대요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전주 사고가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전주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사고났나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 우리 읽어봤더니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사고는 뭔가 예전에 국가에 중요한 책 같은 걸 보관하는 곳이라는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조선왕조실록이 여기에 들어있는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귀중한 책을 보관하는 곳이구나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말뜻을 모른다고 우리가 아예 이해를 못할 건 아니니까 뭐 주눅들 필요는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 행사를 여기여기에서 재현을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전문을 봤더니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전주 사고 앞에서는 조선왕조실록 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햇볕과 바람에 말리는 포쇄 재현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포쇄라는 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햇볕과 바람에 말리는 행사구나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계속 보관하면 그게 상하잖아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햇볕과 바람에 말려줘서 오랫동안 보관할 수 있게 하는 그게 아마 포쇄 행사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재현하는 행사를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실록 포쇄 재현 행사를 통해서 시민들에게 역사에 대한 이해를 고취하고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문화의 도시로서의 위상을 새롭게 정립하였다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전문의 역할이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본문을 안 읽어도 이 내용만 가지고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기사가 뭘 전달하고 싶구나 라는 중심내용을 다 알 수 있게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전문의 역할이었어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행사했고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행사가 주는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시에서 의도한 것은 바로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고취하고 정립했구나 라는 거 전문만 봐도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전문이 이런 역할을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풀기로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표제를 가지고 푸는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상황에 중심소재를 담고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 봤더니 조선왕조실록이 바람을 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 행사 잘 설명했네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반영했어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표제의 내용을 드러내는 작은 제목으로 표제의 내용을 구체화하는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쐬다가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좀 구체화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 행사를 재현한 것이다 라고 구체화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전문을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 봤더니 기사에 내용 중에 중요내용만 요약해 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이거 좀 눈치 빠른 친구들이면 이게 잘못 쓰인 기사문이라면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안 반영됐을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일반적인 기사문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기사문이라면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정보는 당연히 들어가 있어야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특별한 걸 물어본 게 아니라 표제의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전문의 역할만 가지고 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웬만하면 잘못된 기사문이 아니라면 당연히 일치할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약간 이건 꼼수를 선생님이 너무 강조하나 싶기는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 맞았지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본문으로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중심소재의 의미와 세부 내용들을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본문에서 그렇게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중심소재의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세부내용 설명하겠지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견해 등을 직접 인용함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수도 있고 없을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본문을 읽으면서 전문가의 견해가 있는지만 찾으면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 판단하면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될 가능성이 사실 굉장히 높은 문제였지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전문의 역할 문제로 확인했고 이제 본문으로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덕수궁 대한문 앞에 가면 휴관일을 제외하고 매일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걸쳐서 수문장 교대식을 관람할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수문장 교대식도 마찬가지 역사를 재현하는 행사 중의 하나인 조선왕조실록 포쇄 재현 행사가 이렇게 이렇게 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보니까 본문 앞에서 이렇게 뭔가 중요하지 않은 내용은 생략하고 전문에는 행사가 열렸어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중심 내용만 들어가 있는 것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포쇄가 뭔지 쭉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내려와 보니까 뭐 의미를 되새기는 유익한 시간을 보냈고 사람들이 많이 참여했고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속의 행사를 재현하는 일에 대해 일부에서는 지역 내로 관광객을 유익하고 이익을 창출하려는 목적이 더 큰 것이 아니냐는 비판의 목소리도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부분을 왜 지금 굳이 읽었을까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연결해서 뭐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바로 앞에 있는 내용은 뭐였는지 알아야 그 흐름에 맞게 쓸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표시해 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비판의 목소리도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까지는 굉장히 긍정적인 측면만 언급을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이 행사에 대해서 비판하는 사람도 있었대 라고 얘기해 놓고 우리가 마지막 부분을 정리해야 되니까 덧붙여야 되니까 이 부분은 밑줄을 그어놓는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우리 본문 전문가의 견해 제시한 거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너무나 자연스럽게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될 수 밖에 없는 문제이기는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쓴 기사문이라면 당연히 그렇게 쓸 수 밖에 없는 너무 기본적인 구성을 가지고 선지를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전문가의 견해는 읽어보니까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자료를 활용하자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 내용을 봤더니 역사와 문화의 도시로서의 위상을 대내외에 알리고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 포쇄를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대표적인 역사문화 콘텐츠로 만들 계획이야 라고 이 시의 관계자가 인터뷰를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보완하는 내용으로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 포쇄 행사를 대표적인 역사문화 콘텐츠로 발전시키려면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계획을 추가한다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계획 자체가 기사문의 내용과 어울리고 그리고 이 보기의 내용과도 그대로 잘 어울리죠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보완해도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조선왕조실록 태종실록 편에 무슨 얘기가 있었냐면 동부대언 이명덕에게 명하여 춘추관에 술을 하사하셨는데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구례에 따라 국사를 포쇄하기 때문이었다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구례라는 건 예전부터 이어져 오는 그러한 포쇄가 이때만 딱 한 게 아니라 예전부터 이어져 왔다라는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국사를 포쇄하기 때문에 왕이 술을 하사했대요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읽은 걸 가지고 그러면 어떤 내용 보완할까 봤더니 실록의 내용을 인용하여 조선시대에는 임금이 국사를 포쇄하는 관리를 격려했다는 내용을 추가할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하사하셨다 라는 건 수고한다 라고 격려해 주는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반영할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역사학자가 뭐라고 했나 봤더니 전주 사고의 실록만이 이 지역 주민들의 노력으로 유일하게 보존되었다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인쇄 문화 발전에 기여했는데 조선왕조실록이라는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 때 전주 사고의 실록만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사고가 있었는데 그중에서 전주 사고의 실록만이 유일하게 보존됐다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실록을 후대에 남기기 위한 선조들의 노력에 담긴 과학적 원리를 설명해라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랑은 전혀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원리를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실록을 잘 보관해서 후대에 전달하는 게 포쇄의 목적이라고 할 수는 있지만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과학적 원리를 설명하는 건 전혀 아니었으니까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게 많기는 했지만 답 고르는 게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읽은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실록이 세계기록문화유산에 등재될 만큼 기록 문화로서 매우 우수한 가치를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 세계기록문화유산으로 등재되었다 라는 말이 있었으니까 이렇게 훌륭한 가치를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보완할 수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사고에 관한 백과사전 자료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본문 읽으면서 사고가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수도 있는데 여기에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실록 따위의 국가의 중요한 서적을 보관하던 서고를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실록을 보관했던 전주 사고의 역사적 가치를 부각하는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소실되었는데 전주 사고에 보관되어 있던 것만 유일하게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보존됐다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추가할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 원리라는 것이 너무나 눈에 띄게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찾았을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문단의 내용을 추가할 건데 선생님의 조언을 봤더니 우리 선생님의 조언에서 조건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몇 개인가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 당연히 반영해야지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너무나 당연한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부분에는 역사를 재현하는 행사가 갖는 긍정적 측면을 언급하는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행사에 긍정적 측면이야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역사 체험의 유의미한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체험의 가치야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측면의 조건만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이 내용이 둘 다 들어가야 돼 라는 조건을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하나하나 읽으면서 두 개가 다 들어가 있는 선지를 찾으면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역사를 이해하고 선조들의 숨결을 느낄 수 있는 역사체험은 의미있다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역사체험의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조건만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행사의 긍정적인 측면에 대해서 언급하지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이 두 가지는 둘 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 둘 다를 만족하지 못했다 하는 거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그럼에도 불구하고 과거 우리 조상들에 의해 행해졌던 역사가 현대적 의미로 재현되는 것은 역사를 이해하고 이에 대한 자부심을 갖도록 하는 매우 중요한 작업이 아닐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현대적 의미로 재현되는 행사에 긍정적인 의미만 들어있는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역사체험을 하는 게 어떤 가치가 있는지에 대해서는 설명을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조건만 만족을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길다는 건 두 가지 얘기가 일단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똑같애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행사를 현재에 재현한다는 것의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조건이 들어가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역사행사를 관람하는 역사체험은 이러이러한 걸 제공할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역사체험의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가치니까 두 번째 조건도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두 번째 조건 해서 둘 다를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읽으면 바로 풀 수 있는 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세트로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기사문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필자가 구성한 방법에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범위를 지정해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읽고 바로 가자 하는 것만 이해하고 바로 지문으로 가도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고쳐 쓰기니까 이거 읽으면서 실시간으로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지문은 읽는 건 생략할게요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 다 읽어왔으니까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 봉사활동에 갔었던 경험을 가지고 기사문을 쓴 것에 초고였습니다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어떻게 구성했나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잠깐 봤더니 쉬웠지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우리학교 학생들은 오전에는 이렇게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이후에는 이거를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오후에는 이거를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오전에는 어떤 활동을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뭘 잠깐 하고 그리고 오후에는 이 활동을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눈에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봉사활동의 내용을 시간적 순서에 따라 제시하며 과정을 상세화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상세화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뭐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뭐했고 이렇게 상세하게 설명했으니까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전혀 관계없는 선지들이었습니다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 이거 실시간으로 풀었을 텐데 하나씩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자연순환마을 조성사업에 일원으로 실시하는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일원과 일환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비슷하게 생겼지만 우리 알 수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일환이라는 건 여러 개 중에 하나라는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자원순환마을 조성 사업의 하나인 벽화 그리기겠지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단체에 한 사람을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일환이 당연히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고쳐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진행되어졌다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강조했던 이중피동표현이다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피동 만드는 방법 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피동을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피동을 만드는 보조용언이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피동이야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이중피동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중의 하나만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자체만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붙일 필요가 없는 이중피동 표현이었어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고치는 거 잘 고쳤다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보니까 주민들이 항상 눈살을 찌푸리는 공간이었는데 벽화를 그리니까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하루만에 전혀 다른 공간으로 탈바꿈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문장은 역접의 관계네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눈살을 찌뿌리는 공간이었어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벽화를 완성하고 나니까 이렇게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역접의 접속어가 들어가는 게 어울리겠다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정답이 아니라 잘 고쳤죠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적절하지 않은 거 고를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앞문장과 연결이 자연스럽지 못하대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바로 앞에를 봐야겠네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앞문장에 뭐라고 되어 있나 봤더니 벽화마을로 인해서 벽화로 인해서 마을의 이미지가 변화하고 문화공간으로 거듭난 곳이 전국에 여러 군데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있냐면 부산에 감천마을이나 통영에 위치한 동피랑마을이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전국의 여러 군데가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 뒷문장 연결 자연스럽잖아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앞문장과 연결이 자연스럽지 못하므로 삭제하라고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삭제해 버리면 전국에 되게 많아 라고만 말해놓고 어디인지는 설명 안 해 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삭제할 필요 없이 연결이 자연스러운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않게 고친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그리기에 참여했던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끊어볼까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고쳤냐면 주어와 서술어의 호응을 고려해서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문장은 주어와 서술어의 호응이 맞지 않는다는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방금 말했듯이 이 문장의 주어는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그리기에 참여했던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어울리는 서술어는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보람을 나누는 기회를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그리기에 참여했던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가졌다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주어와 서술어의 호응이야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문장은 여기에서 끝난 게 아니라 뒤에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점에서 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행사였다 라는 서술어에 호응하는 주어가 앞에 있었어야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문장에서는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 사업은 이에 동참했던 참여했던 학생들이 기쁨과 보람을 나누는 기회가 되었다는 점에서 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벽화그리기 사업은 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이에 참여했던 학생들이 기쁨과 보람을 나누는 기회가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서술어의 호응을 고려해서 이렇게 고쳐주는 게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문장이 왜 주술 호응이 맞지 않는지를 확인할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두 개 있는데 맨 뒤에 있는 서술어에 어울리는 주어가 앞에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추가해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마을 벽화 그리기 사업은 좋은 행사였다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 고쳤습니다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 우리 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우리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설명문의 초고라고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두 개가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필자가 이를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작성했을 때 고려한 쓰기 전략라고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당연히 뭐 지문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뭐를 작성한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작성했으니까 그때 고려할 쓰기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읽고 이거는 바로 찾을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보완하고자 할 때 추가할 내용은 나중에 독립적으로 풀어도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실시간으로 풀 것만 먼저 보면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위해서 작성한 체크리스트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위해서 필요한 체크리스트니까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풀면 뭐가 반영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점검됐는지 뭐가 점검되지 않았는지 바로 바로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실시간으로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맨 뒤에 독립적으로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전략 세우면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해서 전통적인 종이 지도는 어떠 어떠한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맥락을 알려주고 그리고 뭐 시각화해 보도록 노력해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전통적인 종이지도를 읽으면서 노력이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생각해야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지도 잘 보는 사람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지도 정말 못 보는데 지도를 유난히 되게 잘 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능력이 좋아서 막 그런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보는 것 자체는 뭔가 노력이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정신적인 수고는 스스로 가고자 하는 장소에 대한 인지적 지도를 생성할 수 있는 기회가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여러 번 보고 자꾸 보고 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없어도 길을 잘 찾아나갈 수 있는 능력이 생긴다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인지적인 지도를 내 머릿속에 잘 형성할 수 있게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요즘에 우리 종이지도를 볼 일이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위성에 연결된 컴퓨터로 제작된 지도는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길을 찾는데 단서를 주지 않고 그냥 나를 지도의 중심에 놓고 길을 막 돌려가면서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편리하게 알려주는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전통적인 종이지도는 이걸 해석하려면 우리한테 노력이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컴퓨터로 제작된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내비게이션이라든지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같은 것은 노력 필요하지 않은 대신에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인지적 지도를 형성하는데 부정적인 역할을 끼친다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장단점이 있는지를 쭉 설명을 한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부분을 중점적으로 반영했고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부분은 수정했고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확인하면서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전통적인 종이지도와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문단을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구성 자체가 달라졌지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종이지도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컴퓨터로 제작된 지도 이렇게 나누었지만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뭐부터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차이점으로 문단을 아예 시작해 버렸구나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달라졌네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달라진 게 아니라 구성을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버릴 건 버리고 내가 필요한 내용만 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이렇게 구성했고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여러 연구들을 종합해 보면 전통적인 종이지도를 읽는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비해서 편리성이 떨어지고 정신적인 수고로움도 감내해야만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앞에서 했던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어떤 부분에서는 긍정적인 영향을 끼쳐 라고 하면서 종이지도의 장점을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구성을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많이 본 사람보다 종이지도를 많이 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길도 잘 찾고 인지적 지도가 잘 형성되어 있다 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읽으면서 우리 실시간으로 풀기로 한 문제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검토해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가지고 검토해 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바로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지도들이 사용되는 원리를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 이야기하면서 이거 두 개 사용 원리에 대한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언급한 내용과 관련된 추가자료를 조사하여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언급되지 않은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나온 게 있나를 확인하면 되는데 추가적인 내용은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차이점 중심으로 대조했다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잘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제시했던 여러 연구 결과들의 의미를 종합하여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처음 시작하는 부분에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연구들을 종합해 보면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설명한 지도들을 가리키는 용어들을 통일하여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모르는 친구들있었을 것 같은데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보니까 전통적인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종이지도라고 했다가 세 번째 줄에는 책으로 인쇄된 지도라고 명칭이 달라졌어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가면 위성에 연결된 컴퓨터로 제작된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중간에는 턴바이턴 방식 이래서 그 지도를 지칭하는 용어가 굉장히 다양하게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그래서는 전통적인 종이지도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 이렇게 하나로 아예 통일을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실시간으로 풀기로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전에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수정하기 위해 작성한 체크리스트 잘 반영됐는지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설명내용이 주제하고 관련하여 일관성 있게 구성되었는가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주제와 관련해서  일관성 있게 글 전개 되고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설명내용 중에서 통일성을 깨트리는 문장이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못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대상의 개념을 명확하게 정의하고 설명했는가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개념을 명확하게 정의하고 설명했는가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정의는 보통 앞에서 하고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종이지도가 뭔지에 대한 개념 설명을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두 개의 차이점으로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 정의 안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참고자료의 출처를 명확하게 제시했는가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얘기 없었던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대상을 가리키는 용어들이 혼재되어 사용되어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혼재되어 사용된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쓰면서 이걸 통일시켰어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그렇지 않다가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풀면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독립적으로 풀어도 괜찮은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나누어준 자료를 참고해서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문단에 예상 독자의 경각심을 불러일으킬 수 있는 내용을 넣어서 글을 마무리하자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마지막 문단에 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경각심을 불러일으킬 수 있는 내용이라고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보기를 참고하라고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글을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보기의 글에 핵심은 뭐였냐면 저렴한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수신장치들이 탄생했어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굉장히 길을 편리하게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장점이죠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운전 처음 할 때 내비게이션을 안 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자신감으로 나는 이제 길을 찾으면 다니겠어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처음에 막 이제 검색해 가지고 지도 뽑아서 이렇게 이렇게 가면 돼 하다가 막 진짜 이상한 길로 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무모한 짓을 하다가 결국엔 한 두 달쯤 돼서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내비게이션 사자 해서 사니까 얼마나 편했는지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요새는 핸드폰으로만 그냥 휴대폰만 가지고도 어플리케이션으로 바로 내비게이션 켜서 다닐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그때만 해도 선생님 내비게이션 샀던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엄청 이렇게 편리하게 길을 찾아다닐 수 있는데 내가 왜 지도를 보려고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했었는데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너무나 편리하게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수신장치를 가지고 길을 찾을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긍정적인 측면도 있지만 여기에서 끝나는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경각심을 불러일으킬 내용을 쓰라며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지도에 어떤 면도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면도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여신이 아주 좋은 목소리로 나한테 설명을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여신이 선사한 자유에는 대가가 뒤따랐다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그녀의 도움 없이는 더 이상 아무 데도 갈 수 없는 사람이 되어버렸어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지리에 대한 인지적 정보들이 빠른 속도로 지워지고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그동안 길을 찾았던 내 능력마저 이제 점점 사라지고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측면을 우리한테 자료로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경각심을 불러일으킬 수 있는 내용을 써야겠지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발전해서 우리에게 자유를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보지 않아도 빠르게 길을 찾아갈 수 있는 그런 시간의 자유와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너무나 편리한 그런 긍정적인 측면도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기술 발전이 우리에게 이런 부작용도 안겨주었구나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보기의 핵심이었고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잘 반영한 걸 우리가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기술의 발전은 지루하고 일상적인 일들에서 인간을 해방시켜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행복감을 주었어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긍정적인 측면만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경각심을 불러일으키는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편리함을 제공하지만 그 대가로 인간은 자율성을 잃고 기계에 의존하는 존재로 전락할지도 모른다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기계에 의존하는 존재로 전락한다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이러이러 부작용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경감식 불러일으키는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의존하면 우리는 이제 기계없이 살 수 없는 존재가 돼 버릴지도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경각심 가져야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 쓴 마지막 문단인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추가하면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보니까 기계에 의존하는 일은 없을 것이다 이거는 보기의 내용과 전혀 관련이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편리한 도구와 서비스에 의존하면서 살아가고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편리함을 추구하고자 하는 것은 인류 공통의 본능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 추구라는 건 기계의 긍정적인 측면만 언급했죠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측면이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편리함을 제공하지만 이 정보들이 완벽한 건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기계를 믿지 못하는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여기에서 얘기하고 싶은 기계가 주는 편리함 그 이면에 있는 부작용을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능력이 점점 퇴화되는 것과는 상관이 없는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오늘의 마지막 세트로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링겔만 효과를 소재로 쓴 글의 초고이다 해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초고를 읽은 학생들의 대화인데 마지막에 추가할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같은 패턴 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 수 있는 문제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독립적으로 뭔가 내용 추가할 때 잘 쓰는 것 이렇게 해서 조건에 맞게 표현하는 문제 이런 거 계속 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우리 속담 얘기하면서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백지장도 맞들면 낫다라는 말이 있는데 그거는 시너지 효과라는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혼자 하는 거보다 둘이 하는 게 훨씬 더 큰 효과를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시너지 효과인데 과연 여러 사람의 힘을 합치면 그 힘은 합친 사람의 수에 비례해서 점점 커지는 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시너지 효과를 알고 있는데 진짜 실제로 모든 상황에 다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제기했습니다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실시간으로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관련된 것 찾아봐야겠지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문답의 형식으로 내용을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설명 내용과 관련된 속담을 인용하여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두 개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문단에서 줄다리기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링겔만이 했던 실제 실험을 가지고 봤더니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속한 그룹에서 혼자 힘을 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속했을 때 나 말고 다른 사람도 있으니까 조금 힘을 덜 써도 되겠지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속한 그룹에서는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힘을 발휘했대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그러면 링겔만 효과 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실험내용을 요약해서 한 집단의 구성원 증가와 집단의 역량은 비례하지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링겔만 효과는 시너지 효과랑 반대되는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반대되는 효과에 대해서 설명을 하고 그다음에 마지막 문단에서 이 효과가 왜 나타나는지에 대한 원인까지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가지고 지울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상반된 결과를 나타내는 효과를 제시하여 관심 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시너지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상반된 거 먼저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그것과 반대되는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글에서 주로 말하고 싶은 건 링겔만 효과였죠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상반되는 두 가지 효과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보면 실제 실험내용을 제시하여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금방 찾을 수 있는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반영되지 않는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설문자유를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있는 글의 흐름만 봐도 우리 금방 찾을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추가할 내용인데 조건이 나왔겠다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첫 번째가 어떤 조건 이야기했냐면 예상독자인 반 친구들이 실제 경험했던 내용들과 연결 지으면 더 잘 전달될 수 있을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마지막에는 설명 내용과 관련해서 실천할 수 있는 내용을 언급하면 좋을 것 같애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내용조건만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경험한 거 그리고 실천할 수 있는 내용 두 개가 들어가도록 해라 라고 해서 우리 선지를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수행을 위한 구성원들의 참여도가 높아질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흥미를 고려하여 역할을 나누어야 한다라는 건 실제 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실천할 수 있는 내용을 언급한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조건만 들어있다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조건에 둘 다 적용되지 않는다는 걸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경험도 아니고 그리고 실천할 수 있는 내용을 언급한 것도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하나쯤 힘을 보태지 않아도 괜찮을 거라는 안일한 생각은 버려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실천할 수 있는 방안이야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생각하지 마 라는 거니까 두 번째 조건만 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학급축제를 준비할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중에서 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친구들이 실제 경험했던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건 우리 앞부분을 보면 금방 알 수 있는데 그 선지는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경험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작은 역할이라도 자신이 잘할 수 있는 역할을 맡아서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역량을 발휘해 라는 실천할 수 있는 내용 제시했으니까 두 번째 조건도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비슷한 유형의 문제도 굉장히 많이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작문 빠르게 만점 받는 전략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반복하다 보니까 이제 실시간으로 푸는 문제 엄청 익숙해졌죠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한번 다시 확인하고 우리 다음 시간에 또 다양한 문제 유형들로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