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종 쳐서 다 자리에 앉아있겠지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만나서 반갑고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역시 지난 시간과 마찬가지로 작문 공부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 공부 쭉 하고 있는데 계속 비슷한 패턴이다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예습하면서 문제 능숙하게 잘 풀어왔을 거라고 기대가 되는데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같은 교실에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교실에 있는 너희들 모두 선생님과 함께 같은 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오늘은 학교에 우리 반 아이들도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진짜 올해는 선생님의 담임 반 학생들이야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요즘에 아직 개학은 안 했는데 학교 선생님들은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달에도 종종 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나가서 연수도 듣고 새 학기 준비하고 그러는데 선생님 올해 담임을 안 맡았다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가서 교실을 꾸민다든지 우리 반 아이들 올 거니까 교실 한번 청소해 두고 책상 배열도 맞춰두고 원래 그렇게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담임 반 없다 보니까 나가서 그런 거를 할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매번 담임을 하다가 갑자기 안 하니까 뭔가 좀 이상하기도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보면 우리 반이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책상 정리하고 막 청소해 줄 필요는 없지만 여기에서 이렇게 만나니까 더 소중한 느낌이 많이 드는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학생들 내가 더 잘 챙겨야지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학교 가면 더 많이 막 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담임 선생님으로 생각하고 잘 따라오고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모두 다 다시 또 힘내서 우리 작문 공부 열심히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함께 공부할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오늘도 다 풀어왔을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푸는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 열심히 풀어왔을 게 상상이 되는데 우리 건의문부터 오늘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도서관 홈페이지에 올릴 건의문의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건의문도 요즘에 학평이나 모평에 자주 보이는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자주 나오기는 하지만 그렇게 어렵거나 까다롭거나 하지는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풀면서도 느꼈을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발문분석 먼저 해 보니까 쓰기 전략 맨날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전략에 대한 설명 이거 실시간으로 풀면 좋다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맨날 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유의사항인데 초고에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유의사항이 밑에 보기로 쭉 제시가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초고 읽으면서 실시간으로 반영됐나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됐나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고쳐 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실시간이네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사실은 문제유형만으로 봐서는 읽으면서 해결 가능한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세 문제를 다 읽으면서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정신없겠지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우선순위를 좀 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뭘 우선순위로 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내가 꼭 읽으면서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전략은 보니까 전반적인 흐름을 이해하고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골라내는 선지들이었고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건의문의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이런 내용이 들어가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직접적으로 물어보는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반드시 읽으면서 풀어야겠다는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실시간으로 풀 수 있지만 우선순위를 정해본다면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꼭 읽으면서 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밑줄 범위가 지정되어 있으니까 이것도 읽으면서 중간중간 확인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우선순위로 두었다는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어떻게 풀어왔는지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유형은 전부 읽으면서 해결가능한 유형이라는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선생님이랑 같이 실시간으로 푸는 과정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봤더니 동그라미 도서관 관장님께 건의문을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맨 처음에 누구에게 쓰는지 예상독자인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예상독자를 설정해 놓고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건의문을 쓸 때 한 가지 당연히 우리가 생각해 볼만한 게 내가 뭔가 건의를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글을 쓰는데 사람이 예의가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시작하면서부터 다짜고짜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이렇게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저는 누구이고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건의를 하는 상황과 어떤 관련이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듣는 사람 입장에서는 일단 우리 어떤 걸 요구할 때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방법이기도 한데 다짜고짜 먼저 요구하는 것보다 좀 상대에 대해서 좀 긍정적인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먼저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점은 굉장히 좋은데 이거는 좀 고치면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듣는 사람도 기분 나쁘지 않고 건의문도 똑같애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네모 고등학교 세모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도서관이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잘 활용하고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고마움을 전달해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내가 요구하고 싶은 걸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그렇고 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국어공부 하면서 이런 것도 배워야지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뭔가 요구하고 싶을 때 막 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말하는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이야기를 왜 하게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어떠어떠한 상황인지를 먼저 얘기하고 그게 긍정적인 이야기라면 더 듣는 사람에게는 요구를 받아들일 마음의 준비가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건의문은 그래서 굉장히 잘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봤더니 내가 건의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도서관 잘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감사인사를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있는 노트북 열람실의 경우 좌석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석이 채 되지 않아서 이용에 불편함이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노트북 열람실이 어떻게 불편한지에 대해서 실제 건의사항을 직접적으로 언급하는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건의문을 쓰게 된 이유이기도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지난주에도 내가 이용을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노트북 열람실과 관련된 불편사항을 건의하고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건의의 구체적인 내용이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실시간으로 풀기로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선지 한번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처음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처음 정도겠죠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건의문을 쓰게 된 이유를 앞부분에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반영이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중간부분 읽으면서 뭐 확인하래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언급하고 해결방안을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건의문의 전략이야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듣는 사람 입장에서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구체적인 방안이 안 떠오를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건의하는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제안을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듣는 사람 입장에서는 훨씬 부담이 적겠지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고쳐주면 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 긍정적으로 다가갈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건의의 구체적인 내용을 봤더니 노트북 열람실에 이용자 대부분이 성인 이용자인데 아마 여기는 제한시간이 없나봐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 종일 노트북 열람실에 앉아 있으면 학생들은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끝나고 가면 자리가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열람실을 이용하기가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중고등학교 청소년 전용의 노트북 열람실을 따로 만들어줬으면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부분에 지금 어떤 문제 상황인지 대부분 성인이용자들이 쓴다는 게 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청소년 전용 열람실을 따로 만들어달라는 해결방안까지 스스로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열람실 따로 만들어주세요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뭔가 실현되기가 어려울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확보가 어려워서 따로 만들기가 힘들면 기존의 노트북 열람실의 일부를 청소년 전용으로 공간으로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분리하는 건 그 한정된 공간 안에서 가능한 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주시는 방안도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친절하게 본인이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절박한 사람이 이렇게 요구해야지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해결방안을 두 가지를 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놓고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청소년들이 굉장히 도서관에서 노트북 이용해야 되는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그 좌석 수 자체도 확대해야 된다고 생각한다고 덧붙였습니다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건의내용을 요약하고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청소년들의 경제적 부담을 덜어줄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공간에서 공부를 열심히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마무리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중간부분 끝부분 다 읽었으니까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선지 확인하면 중간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방금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문제상황과 해결방안 제시 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예상독자가 문제점을 쉽게 파악할 수 있도록 시각자료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바로 보면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건의의 내용을 요약했고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건의가 수용될 경우에 긍정적인 기대와 감사의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이렇게 것이라고 마무리 인사 감사하다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반영되었어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잘 반영된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독자의 지위에 맞는 표현으로 글을 작성해야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도서관장님께 드리는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고등학생인 나의 입장에서는 나보다 더 나이가 많으신 분일 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격식체 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반영돼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반영되지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손쉽게 우리 풀 수 있는 문제였지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풀었겠지만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 보니까 경험한 내용을 바탕으로 건의를 하게 된 배경제시했어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갈 때마다 자리가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 활용했지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건의하는 내용을 정중하게 전달받죠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내용이 수용되기를 기대하며 예상독자에 대한 감사의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이렇게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 잘했었어요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내용과 관련하여 다른 도서관의 사례는 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실현되는 과정에서의 어려움을 예상하고 보완을 할 수 있는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따로 아예 열람실을 따로 만들어 주면 좀 부담스러울 수 있으니까 공간을 분리해서 그 전용 자리 몇 개 지정해 주시는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반영되어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실시간으로 금방 사실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고쳐쓰기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흐름을 고려하여 바로 앞문장과 위치를 바꾼다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청소년들이 많이 이용하는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방과 후나 주말에 도서관 가서 저도 많이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접속어를 기준으로 앞뒤 문장의 연결이 자연스러운데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 앞문장과 서로 위치를 바꾸라고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않는 게 그냥 있는 게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답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문장의 시제를 고려하래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문장 첫 번째 앞부분에 봤더니 지난주에도야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지난주에도니까 과거지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지난주에도 이용하지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과거시제로 해 줘야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문장 내에서 중복되는 단어를 피하기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문장에 보니까 이용자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이용자들입니다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이용자라는 말이 앞에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 쓸 필요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불필요한 피동표현이래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피동표현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어렵다에 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표동의 보조용언 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문장에 피동이 필요한가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주어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열람실을 이용하기가 어렵다지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열람실을 이용하는 게 어려운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피동을 쓸 필요가 없는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불필요한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피동표현이고 어려운으로 바꾸는 것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한편 이라는 접속어는 따라서로 바꾸는 게 좋대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열람실 이용하는 비율이 늘어나고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따라서 늘어나고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청소년들이 이용할 수 있는 좌석 수를 확대해야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한편이라는 건 뭔가 화제를 전환하거나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지금 인과관계잖아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청소년들의 이용률이 늘어나고 있으니까 자리를 늘려야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따라서로 수정하는 게 더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 고쳤고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풀었을 것 같고 그럼 이제 두 번째 세트로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여기에서는 어떤 글인가 봤더니 건의문이네요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건의문만 두 세트가 지금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있고 발문 분석 먼저 해 보니까 초고를 쓰기 전에 떠올린 생각도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자주 나오는 유형이니까 계속 반복으로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말 안 해도 아는 실시간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조언을 고려해서 초고를 점검한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보니까 선생님의 조언을 그냥 한번 쭉 훑어만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글 전체의 흐름과 관련된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사실 둘 다 실시간으로 풀 수 있지만 풀어도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 중에 하나만 딱 목표로 잡고 가도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글 어렵지 않았으니까 그냥 뭔가만 딱 살펴보면 동의하는 친구들 많았을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 시기 분산에 대한 건의를 교장선생님한테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수행평가 언제쯤 많이 걷어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직전에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집필평가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수행평가 선생님들이 마감하는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집필평가 보기 전에 수행평가 마감을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그쯤에 여러 과목의 선생님들이 뭔가 과제를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너희들은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선생님들에게는 자신의 과목만 걷는 거지만 학생들에게는 국어도 내야 되고 사회도 내야 되고 과학도 내야 되고 엄청 부담스럽지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건의 많이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건의문을 쓴 건데 너무 제출일이 몰려있다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분산해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취지의 건의문을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이번에 국어랑 사회과목의 수행평가가 날짜 제출일이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제출일이 겹쳤어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모여서 하기 힘들었다고 실제 경험을 이야기하면서 또 두 번째 문단에서 무슨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학교와 가까운 네모 고등학교는 미리 홈페이지에 학기 초에 공고를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마감 시기가 분산되어 있기 때문에 이러한 어려움을 겪지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학교도 이렇게 해 주셨으면 좋겠다고 건의를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보니까 학생이 떠올린 생각 중에 반영되지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수행평가에 대한 학생들의 부담감을 언급해야겠어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부담스럽게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직접적으로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수행평가의 방법을 다양화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방법을 다양화 해 달라는 게 아니라 제출시기를 분산해 달라는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방법을 다양화 하는 것은 건의문의 주제와 어울리지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 시기를 분산함으로써 얻을 수 있는 기대효과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이웃학교의 수행평가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과목별 수행평가 시기가 분산되지 않아서 발생하는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실제로 이러한 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날 제출해야 돼서 너무 힘들었어 라는 것 직접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반영되지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선생님의 조언 한번 구체적으로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건의문에서는 문제 경위를 분명하게 드러내고 문제의 심각성을 부각하여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읽은 부분에서 이렇게 말한 만한 게 있는지 한번 선지를 가지고 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경위를 분명하게 드러낸다고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교과의 수행평가 제출일이 한 주에 몰려있어서 학생들이 어려움을 겪는다는 내용이 있는 것으로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큰 문제상황이야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드러내야 이 건의문을 읽는 사람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이해할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주에 몰려 있어서 어려움을 겪는다는 그 문제 상황 자체를 분명하게 드러냈어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반영되어 있는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문제의 심각성을 부각하래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수행평가의 내신반영 비율이 높고 과제물 제출시기가 집중되어 있어서 심리적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어려움을 겪는다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학생들이 이것 때문에 굉장히 큰 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어려움을 겪고 있다는 내용이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심각성도 잘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요구하거나 제시해야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수업시간 외에 심화된 과제물을 제출해야 되는 경우에는 선생님들이 협의하여 제출시기를 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해결책인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선생님들끼리 협의해서 누구는 언제 걷고 누구는 언제 걷고를 분산해 주면 해결될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해결책을 요구한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 점검했어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예상독자의 공감과 행동변화를 불러일으킬 수 있도록 논리적으로 접근해라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수행평가가 과제물을 제출하는 형식으로 진행되는 것보다 수업시간에 모두 이루어져야 한다는 내용은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다 하고 과제물 내주지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얘기한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내용은 글의 내용과도 안 맞고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격식과 예의를 갖추어라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교장선생님이 보실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격식체를 사용해서 예의바르게 글을 썼다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 점검했죠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 다 건의문의 내용만 잘 이해했으면 금방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작문 일곱 번째 적용학습으로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세트는 딱 보니까 뭔가 세트 발문 자체가 굉장히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쉬웠잖아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세트는 조금 이제 난도가 있는 게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위해 학생이 환경 연구원을 대상으로 한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화법에서 나올만한 담화유형이다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복합지문이겠다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개요를 바탕으로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학생이 국어쓰기 수업에서 작성한 논설문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논설문의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한번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상황에서는 이게 정말로 문제 안에 화법 문제도 있고 작문 문제도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 기출이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지금 작문으로 영역이 나누어져 있는 거를 생각하지 않더라도 우선 발문 분석을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전부 다 작문문제 라는 걸 확인할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활용했다고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 물어보는 거 작문의 대표적인 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이런 주제로 논설문을 쓰기 위한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개요라는 거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개요의 내용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개요가 진짜로 쓴 글에 반영되었는지 이거 작문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개요의 반영여부 물어보는 거 이거 무조건 실시간으로 풀어야 되는 문제유형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번째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부분 중에서 결론 부분을 작성하기 위하기 위해서 다음 자료를 참고하였다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 추가할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내용 추가할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표현하는 문제겠다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다 작문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중에 가장 중요한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논설문의 초고를 쓴 게 제일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초고를 쓸 때 참고했던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관련성을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바로 풀어야겠구나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한 페이지가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다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허무하지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물론 밑줄도 많긴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밑줄도 많긴 한데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꼼꼼하게 다 읽을 필요가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그어져 있는 부분만 딱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처음부터 끝까지 학생과 연구원이 주고 받는 대화를 다 읽으면서 시간을 버리면 안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오랜만에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수능만점 팁을 하나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화법과 작문의 복합지문 굉장히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복합지문의 경우 발문 분석과 전략 수립에 유의해야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지문에서 다 발문분석하고 전략수립해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화법하고 작문의 복합지문일 경우에는 굉장히 덩치가 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되고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묶여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중에서 뭐가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밑줄만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 발문 분석을 통해서 확인할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문제를 풀고 나서 화법 문제를 화법 지문을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 편리하겠다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전략 수립이 우리 그동안 해 왔던 것보다 조금 복잡할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세트 아주 좋은 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내가 미련하게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시간 많이 보내고 그렇게 풀지 말고 뭔가 먼저 핵심이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지문에 초점을 맞추어서 그것부터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나머지를 가면 훨씬 더 접근이 편리해진다는 걸 이 문제를 통해 연습하는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세트를 선생님이 만점 팁까지 오늘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복합지문의 경우에는 더 좀 우리가 전략세우는 연습을 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작문 문제만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뭔가 뒷받침 하는 정도로만 우리 흐름만 봐도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밑줄 그은 부분만 집중해도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인식하고 들어가면 훨씬 문제풀기가 수월해집니다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몇 번부터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왜 실시간으로 먼저 풀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개요에 있는 뭔가가 반영됐는지 안 됐는지 확인하래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개요 분석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글 읽을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전반적인 지문에 핵심내용을 우리가 다 이해할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접근을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띄웠는데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개요를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개요를 쭉 훑어보면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전체가 무슨 내용이겠구나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흐름이 머릿 속에 들어오지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개요를 봤더니 주제는 폐의약품의 문제와 해결방안이고 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해서 본론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본론에 문제 현황이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문제의 해결방안이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개요가 제시되는 글의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앞으로도 풀 문제에도 있는데 개요가 제시되는 글의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아니지만 보통은 어떤 문제 상황이 제시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상황에 대한 원인 분석을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원인을 통해서 원인을 분석하면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해결방안이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구성이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개요에 선생님이 작문 문제에서 보는 개요의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이 구성이야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현황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어떤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 상황을 분석하다 보면 원인이 자동적으로 나올 수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그거와 맞는 해결방안이 개요의 구성이구나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우리가 작문에서 많이 보는 개요야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전반적인 내용 쭉 훑어봤고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반영됐는지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 버려지는 폐의약품은 토양과 지하수를 오염시키고 생태계를 교란시키는 등 환경에 부정적인 영향을 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제대로 처리되지 않은 채 버려지는 폐의약품이 소각되는 과정에서 의약품 성분이 강물이나 토양으로 흘러들어가면서 항생제 성분이 물에 녹아 슈퍼박테리아 등이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물고기나 토양 생물들의 생태계를 교란한다는 보고도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예니까 이렇게 묶어두자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폐의약품의 오남용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환경의 부정적인 영향을 미치는 게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폐의약품의 오남용 문제도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버려야 되는 약을 안 버리고 계속 복용을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유통기한이 지난 의약품은 시간이 지날수록 유해성분이 분해되어 효능이 저하되고 각종 부작용을 일으킬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현황이 두 가지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문제 중에서 첫 번째는 환경에 안 좋은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폐의약품을 오남용하는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개요에 있나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개요에 반영된 것만 보라고 했으니까 개요로 바로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폐의약품이 환경에 미치는 부정적 영향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폐의약품 오남용에 따른 부작용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반영되었어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봤고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환경문제와 관련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환경문제와 건강 관련 문제를 우려한 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등 선진국에서는 일찌기 폐의약품의 분리수거를 실시해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선진국은 일찌기 분리수거를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가정 내 폐의약품 회수 처리 작업이 확대시행되고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관련된 조례에 대해 사람들의 인식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있지만 사람들이 그것에 대한 인식이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수거함이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수거시설이 없으니까 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하고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수거와 관련된 사람들의 인식 부족 및 수거처리시설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그러면 문제 상황으로 글을 쓴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폐의약품이 발생했을 경우에는 어떻게 처리해야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해결방안 나오는 부분이지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가까운 보건소나 약국에 폐의약품 분리수거함에 배출을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이들 의약품들은 별도로 소각하거나 생물이 없는 곳에 매립하여야 한다고 해결방안을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개요의 해결방안 부분으로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폐의약품의 분리배출 및 매립방안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관리와 관련된 제도적 지원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글이 조금 흐름이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굉장히 많이 분석했어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해결책은 이거 하나 딱 제시했네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개요에 다른 해결방안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 지원체계가 지금 들어가 있지 않은 상태인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지금 반영이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개요는 우리가 꼼꼼히 읽어 내릴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개요를 미리 꼼꼼히 읽는 게 아니라 이 글 읽으면서 왔다 갔다 하면서 확인하면 금방 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자주 나오니까 이 문제 푸는 방식은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건데 선생님이 지금 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인터뷰는 전체 내용이 다 중요한 게 아니라 이 밑줄 그어 있는 부분만 우리가 갖다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처음부터 끝까지 꼼꼼하게 읽지 않았어야 된다는 걸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따로 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등 선진국들은 일찌기 이를 별도로 수거해 처리해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내 폐의약품 회수처리 사업은 이때부터 확대실시돼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조례도 만들어지고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해당조례는 이런 관리체계를 마련하고 단체와 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행정적 지원을 할 수 있다는 내용을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뭔가 만들어지고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대다수의 사람들은 이러한 사업이 시행되는지 잘 모르고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글에 무슨 내용이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해외와 우리나라의 폐의약품 분리수거의 실태를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해외에서는 별도로 수거하고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아직도 인식이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비교하기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반영됐어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유럽은 일찍이 별도로 수거를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이러지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나타나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부분에도 이야기가 다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활용해서 분리수거 실태 서로 비교해서 제시하는 거 맞는 전략이죠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얘기했나 보기 전에 우선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먼저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환경연구원이 언급한 폐의약품 관리에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지방자치단체의 조례에 담긴 내용이 우리 글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조례가 만들어지고 있기는 한데 그 내용 조례 내용 자체가 나와 있는 건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폐의약품이 소각되거나 폐기되는 과정을 예를 들어 설명할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제대로 처리하지 않고 버리는 경우 강물이나 토양을 오염시켜서 환경문제 일으킨다 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환경연구원이 언급한 사례 이외에 다른 사례를 조사해서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묶어놨던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성분이 물에 녹아서 슈퍼박테리아 생긴다는 것 글에 이 사례가 그대로 들어있었잖아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말고 다른 사례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봤더니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 안 했으니까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별도로 고시한 일부 폐의약품은 하수구로 버려도 무방하지만 그 이외의 것은 소각하거나 매립해야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폐의약품의 구체적인 목록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그냥 버려도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소각해야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글에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반영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먹고 남은 약은 시간이 지날수록 유효성분이 분해되어 이거 우리 폐의약품을 오남용 하는 게 문제라는 거에서 잘 반영됐었죠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환경연구원이 언급한 내용에 대해 독자들의 이해를 돕기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있다는 것만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무슨 부작용이 있는지 사례에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언급이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반영되지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인터뷰를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인터뷰 내용이 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인터뷰를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인터뷰가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반영됐는지를 확인하는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흐름은 어차피 인터뷰이고 이 폐의약품 수거 관련된 이야기겠지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끊어서 봐도 전혀 문제없는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맨 나중에 독립적으로 풀어도 무방한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결론부분이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작성하기 위해서 자료를 참고했다고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개요에 뭘로 작성해 놨는지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분리배출과 관련된 법 정비와 관련 기관들의 의지 촉구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결론을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개요에서 미리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자료를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나와 있는 자료의 내용이 잘 들어가도록 이 내용으로 문단을 구성하라는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약국 폐의약품 분리수거가 부실해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수거함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 대략난감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약국에 수거함이 있다고 했는데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수거함을 통해 거둬들인 뒤 소각업체에서 처리를 해야 되는데 쌓인 폐의약품이 수거가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약국과 보건소는 시름이 깊어지고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약국에서는 이게 이익과 관련이 없는 일이다 보니까 별로 적극적으로 수거함을 설치해서 수거해야겠다는 생각도 별로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두 번째 문단에 세 번째 줄에 명확한 규정이 없다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이상 걷어가지 않는 경우도 비일비재하다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반드시 수거해야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구체적인 법 조항이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명확한 규정이 없어서 뭔가 수거함이 방치되는 경우가 많다는 자료를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무슨 얘기가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법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법을 제정하는 곳이라든지 약국이나 보건소 이런 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폐의약품 수거해야 된다는 의지를 가져야 된다는 거 촉구하는 내용이 잘 반영되어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 한번 보면 체계적으로 폐의약품 회수되고 처리되기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지방자치단체 별로 관련규정을 명확히 하고 법규를 새롭게 정비할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꼭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각 지방자치단체들은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지방자치단체들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관련기관이겠죠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폐의약품의 분리배출 방법에 대해 시민들에게 적극적으로 홍보하고 약국들도 이렇게 이렇게 해야 돼 라고 관련기관들의 의지를 촉구했다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결론은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개요에 들어 있는 내용이 잘 반영된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찾으면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아닌 선지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두 가지 내용이 다 안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정비도 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관련기관의 의지 촉구에 관한 얘기도 둘 다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약국과 보건소에서는 이렇게 이렇게 하도록 노력해야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관련기관에 관한 이야기만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지방자치단체들은 이렇게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관련기관들의 의지 촉구만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이것도 조건이 두 개였던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정비와 관련기관의 의지 촉구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들어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읽을 게 조금 많기는 했지만 어렵지는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세트로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지문 중에서 방금 했던 게 가장 우리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어렵기보다는 전략적으로 푸는 걸 연습하기에 좋은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학교 신문에 투고할 논설문을 쓰는 것이었는데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또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 물어보는 문제였겠지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다음 점검 사항에 따라 논설문의 초고를 수정하기 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실시간으로 풀어도 괜찮은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범위가 지정되어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실시간 풀어도 괜찮지만 선생님이랑은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논설문의 초고 해서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덴마크의 코펜하겐과 일본의 도토리현이 공통점이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먼저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거 있으면 꼭 표시해 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나오든 안 나오든 나올 가능성이 높다는 거 우리 많이 확인하고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질문으로 시작을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도시만의 독특한 문화를 지니고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자전거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만화마을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도시만의 독특한 문화를 개발한 좋은 예시야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갔더니 우리나라에도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군의 옐로우시티 해서 색 마케팅을 하고 있고 친환경 관광정책이다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해외의 예시와 우리나라의 예시를 잘 설명을 했다 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직접 경험한 내용을 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옐로우시티 얘기 하면서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군을 방문했을 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경험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가보니까 질문을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첫 문장 자체가 질문으로 시작을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질문도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예상되는 문제점을 언급하고 이를 해결하는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수행한 연구보고서 인용한다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연구보고서 있는지 한번 일단 확인해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지금 국내외 구체적인 사례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사례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사례 둘 다 제시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이제 마지막 부분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확인하면 둘 중의 하나가 답이겠다 하고 들어가면 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봤더니 현대사회는 조상에게서 물려받은 역사적 유물만을 내세워서 관광객을 유치하는 시대가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특색에 맞게 새로운 문화를 창출해야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살고 있는 이 도시도 이러이러한 장점이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지역의 특색 문화를 개발하는데 주력하자고 주장을 마지막 부분에 펼치고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주장을 펼치기 위해서 앞부분에 이런 사례들을 쭉 이야기한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문제와 해결방안을 이야기했나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번째 문단에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 간에 갈등이 생길 수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생길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예상되는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 공청회를 통해서 이러이러한 의견을 수렴하면 이런 문제는 해결할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예상되는 문제와 그것에 따른 해결방안은 마지막 문단에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연구보고서를 인용했나 물어보는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연구보고서의 내용은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연구보고서가 이 글에서 나오지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쓰기 전략이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저해하는 문단은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코펜하겐은 세계적으로 물가가 비싼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비싼 건 지금 여기에서 하고 싶은 자전거 도시 얘기랑은 전혀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관련이 없으면 삭제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문장 성분간의 호응 관계라고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있는 것이다야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맨 앞에 왜냐하면이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왜냐하면으로 시작한 문장은 뭘로 끝나야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있는 것이다로 끝냈네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호응관계에 따라서 때문이다를 붙여주는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역사 가치의 문화적인 요소를 선택한 마을 여행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뭔가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맞지 않는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선택한보다는 접목한으로 고치는 게 문맥상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고쳤어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군의 이러한 친환경 관광정책은 지역경제를 활성화 하고 많은 관광객을 유치하는데 긍정적인 영향을 미치고 있다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내용에 앞뒤 관계가 부자연스러운 곳은 없는가 해서 앞문장과 순서를 바꿔라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역사와 가치의 어쩌고저쩌고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전체가 앞부분에 무슨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또 누구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이야기를 마치고 그리고 여기뿐만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앞의 문장하고 순서를 바꿔주면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이야기 이렇게 흐름이 전개가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앞문장과 순서 바꾸는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생길 수도 있으니까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시민공청회를 통해서 의견을 수렴하자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따라서가 더 어울리는데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이유를 말하는 건데 갈등이 생기는 이유에 대해서 말하려는 문장이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 고쳤어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두는 게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고쳐쓰기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적용학습으로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읽을 게 되게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봤더니 지문을 먼저 한번 제목만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쭉 봤더니 요약문을 작성할 때는 다음 전략을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요약하는 방법에 대해서 선생님이 먼저 설명을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요약할 대상의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학생의 요약문이야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지금 우리가 문제 풀 때 굉장히 중요한 거 하나만 꼽아봐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요약하기 전에 것이 요약하니까 어떻게 바뀌었는지 비교하는 문제 당연히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꼼꼼히 읽어야 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요약을 어떻게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요약 전에 글의 흐름을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흐름을 통해 짚어낼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 분석하면 금방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작성했다고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 전략에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학생이 보기에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묶어놓고 이걸 수정할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보기라는 조건을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 다 읽은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뭐에 더 초점을 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꼼꼼히 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요약할 대상의 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길고 이미 요약돼 버린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중요하지 않은 부분이었을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먼저 읽기보다는 중요한 내용을 먼저 알고 보는 게 훨씬 더 눈에 더 잘 들어온단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중점적으로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요약문을 통해서 일단 이 글 자체가 무슨 내용인지 알아야겠지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통찰을 하기 위해서는 모든 감각 정보를 활용하여 주변 사물에 담겨 있는 놀랍고도 아름다운 측면들을 감지해 내야 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얘기는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사물에 담겨 있는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놀랍고도 아름다운 측면을 우리가 눈치 채면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감지해 낼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통찰을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위대한 통찰을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늘상 보는 것들에 대해서 그냥 지나치는 게 아니라 그 안에서 뭔가를 알아채는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위대한 통찰을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있냐면 아르키메데스나 피타고라스는 모두 세속적인 것에 위대함을 발견한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예리한 관찰자들이라고 할 수 있는데 이들은 주변 사물을 예리하게 관찰하여 그 안에서 놀라운 통찰을 얻어낸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이야기한 문장에 구체적인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사례들이 바로 이 두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미술에서도 세속적인 것에 위대함을 발견하는 사례가 있는데 이중 마르셀 뒤샹은 전통적 미술 기법을 조롱한다며 그의 작품을 폄하하는 사람들의 비판에도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가하지 않는 일상품들을 재관찰하여 의미를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일상품을 재관찰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맥락하고 어울리는 예시가 하나 더 등장을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말하고자 하는 게 뭔지에 대한 내용을 일단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 우리는 세속적인 것에 위대함을 알아낼 수 있도록 훈련할 필요도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 문단에서는 그걸 잘 한 사람들에 대한 사례를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훈련할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스타니슬랍스키라는 또 다른 예시가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무슨 말을 했냐면 어떠한 대상물을 골라 그것의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촉감적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맛까지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 속에 집어넣은 다음 그것을 치우고 세부사항들을 최대한 많이 떠올려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것들을 적거나 그려 보고 다시 대상물로 돌아가서 관찰하고 대조하라고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가지고 그는 이러한 노력들이 대상을 보다 정밀하고 효과적으로 관찰하도록 해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훈련할 수 있다고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훈련을 이렇게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 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평가하고 특성을 제대로 규정할 수 있게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것들을 관찰하고 그것에 대한 특성을 떠올려 보는 훈련을 우리가 실제로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 번째 문단에서 얘기를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요약문을 읽었는데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요약문과 요약하기 전의 글을 비교하는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안 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내용을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꼼꼼하게 안 읽어도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이런 내용은 여기에서 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눈에 잘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예리한 관찰자들은 모든 종류의 감각정보를 활용한다 하면서 위대한 통찰은 세속적인 것의 위대함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나왔던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것에 위대함 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사물에 깃들어 있는 놀랍고도 의미심장한 아름다움을 감지할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사람들에게만 찾아온다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요약하기 전에 글의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읽은 문장은 요약문에도 들어가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중심이 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중심문장이라는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누구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아르키메데스가 욕조에 들어가서 유레카 외친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구체적으로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물리학자 존 틴달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실제로 어떤 위대한 통찰을 했는지 구체적인 내용을 읽을 필요가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되게 구체적으로 적혀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요약문에서는 이름만 따왔잖아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다 따오지 않고 아르키메데스랑 피타고라스만 예시로 들고 존 틴달을 그냥 제외해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현대미술에서도 스트라빈스키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무용가 머스 커닝햄 이런 사람들은 요약문에 안 들어갔고 누구만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마르셀 뒤샹만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요약문에 제시되지 않은 사람들 것 우리 내용 다 읽고 있을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내려가서 대신 이거 눈치 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요약하기 전 글에 마지막 문단하고 요약문에 이 문단하고는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요약한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그대로 완전 똑같지는 않지만 거의 그대로 옮겼기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수정해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제대로 잘 된 요약이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안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거 밑줄만 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설명에서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이거를 지침으로 해서 요약을 얘가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첫째를 봤더니 당연한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세부내용은 빼고 중심내용만 쓰는 게 요약문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나열됐잖아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아르키메데스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틴달 이렇게 나열됐지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대표내용만 선정해라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중심내용이 겉으로 들어나 있지 않으면 추론해서 문장으로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특수하거나 구체적인 내용은 일반화해라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지침이었고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그러면 정말 어떻게 요약을 했나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쭉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활용한 전략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세속적인 것에 위대함을 알아내기 위해서는 훈련이 필요하다는 내용이 겉으로 드러나 있지 않으므로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이를 추론하여 요약내용에 반영해야겠어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기억이 났으면 괜찮지만 이 내용이 있나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것의 위대함을 알아내기 위해서는 훈련이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마지막 문단을 요약문에 그대로 가져왔잖아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것의 위대함을 알아내기 위해서는 훈련이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문단이었고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그대로 옮겨왔다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겉으로 드러나 있지 않아서 추론한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흐름만 봐도 금방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제시한 화가인 재스퍼 존스나 클래스 올덴버그의 견해는 다른 현대미술한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사람의 생각과 같기 때문에 이 사람만 대표로 선정했다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마르셀 뒤샹의 미술에 관한 관점과 이를 반박하는 사람들의 견해에서 세부내용은 빼고 중심내용만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요약할 때는 당연히 세부내용은 없어졌겠지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문단에서 모든 종류의 감각정보를 활용했던 예리한 관찰자들 중에서 대표적으로 이 두 사람만 선정했어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세속적인 것의 위대함을 발견한 사람들의 구체적인 일화들은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구체적으로 다 따오지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제시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전의 글을 꼼꼼히 읽을 필요가 전혀 없었다는 것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수정했지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원문의 내용을 그대로 옮겼거든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요약할 때는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제시 순서를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 인용된 내용은 압축해서 간접인용으로 제시해라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직접인용은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그대로 가져오는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간접인용은 따옴표 없애고 이 말 전체에 들어가게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간접인용으로 바꿨는지 보고 순서 바뀌었는지 눈으로 확인하면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뭘로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세속적인 것의 위대함을 알아낼 수 있도록 훈련할 필요도 있다로 시작했지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순서가 그대로 있는 거는 일단 지워야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따옴표로 직접 인용된 부분이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따옴표가 그대로 선지로 가 있거나 아니면 정말 따옴표만 없애고 이 말을 그대로 갖다 붙인 선지도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다 조건에 맞지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답을 보면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스타니슬랍스키는 어떤 대상의 특성을 머릿속에 입력하고 이와 관련된 세부적인 것들을 최대한 많이 떠올려 본 후 이렇게 이렇게 하는 과정을 반복해 보라고 강조한다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간접인용이야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이 부분을 직접 말할 때를 그대로 따와서 따옴표를 반복해 보라 라고 따옴표가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바꾸었어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간접인용으로 보라고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이러한 과정을 통해서 이렇게 이렇게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것의 위대함을 알아내기 위해서 지속적인 훈련이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요약문에서는 이 사람이 한 이야기를 먼저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훈련이 필요하다는 중심문장이 맨뒤로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순서도 바뀌었고 간접인용도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다른 선지가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문장이 순서가 똑같애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따옴표만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그대로 갖다 옮겼지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따옴표도 안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 그대로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간접인용은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보니까 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첫 번째 문장이었던 걸 그대로 가져왔잖아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순서도 그대로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각각 왜 안 되는지 간략하게 확인해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조건에 맞게 뭔가 고치거나 새로 표현하는 문제들 자주 풀어보고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요약하는 거 이것도 작문에서 종종 나오는 등장하는 제시문이니까 잘 봐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문제짜리인데 얘도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안 그랬겠지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보고서 꼼꼼히 다 읽은 친구들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보고서 내용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중요하면 그때 가서 보면 되고 처음부터 쭉 다 읽으면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보니까 보기의 계획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실시간으로 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점검항목들을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점검하려고 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실시간이라고 말하면 조금 오해할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실시간이라는 건 우리가 지문을 읽어가면서 문제를 푸는 걸 선생님이 실시간이라고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이거를 읽어내려 가면서 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보고서의 내용 하나하나가 꼼꼼하게 다 중요한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이 문제를 기준으로 해서 문제에서 필요로 하는 내용을 지문에서 가져오자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보고서를 풀 때는 훨씬 더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작성한 학생들이 진로 체험을 권유하는 홍보물을 만들고자 할 때 조건에 맞게 표현해라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독립적으로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일단 지문 안 읽고 문제부터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것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주제와 관련하여 수행한 활동내용을 제시해야지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활동내용 있나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진한 글씨 제목만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진로체험 동아리 활동보고서이고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운영목적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진로체험 내용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활동사진자료를 제시하여 활동과정을 시각적으로 부각해야지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반영된 걸 고르라고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반영됐고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과정에 실시한 연구프로젝트의 월별계획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표로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동아리 활동을 하면서 느꼈던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느꼈던 거 활동소감이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소감만 읽어보면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소감 봤더니 이러이러하게 진로를 탐색하고 목표의식을 세울 수 있었음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어려움이 아니라 어떤 도움이 됐는지잖아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어려움은 안 나와서 얘는 반영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꼼꼼히 읽으면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제목만 훑어봐도 반영된 것 충분히 확인할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동아리를 운영하는 목적을 기술하였는가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동아리 운영목적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진로체험을 실시한 구체적인 날짜와 시간을 밝혔나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날짜랑 시간이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보고서 작성을 위한 역할분담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역할분담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진로체험 내용인데 실제 활동내용이고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연간 세부추진일정이고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무슨 역할을 했는지 나와 있는 항목이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활동계획을 도표로 제시했나요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그대로 딱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향후 계획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진짜 쉽게 풀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홍보물을 만들 건데 조건이 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권유하는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경험한 진로체험 동아리 활동에 긍정적인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학생들에게 진로체험 동아리 활동의 실천을 권유하는 내용을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긍정적인 측면 강조하고 실천을 권유하는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내용조건이 두 가지라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 조건이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설의법으로 제시할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풀 수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중에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설의법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형태는 의문문이야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몰라서 물어보는 게 아니라 답이 정해져 있는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질문하고 답을 얻으려고 하는 게 아니라 답은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문장 형식으로 딱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 성립하려면 의문문이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있는 거부터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벅찬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선행되어야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몇 번만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읽으면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형식이나 표현조건이 나와 있을 때는 우리가 선지를 엄청 빨리 풀 수 있는 조건이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바로 적용해야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내용 읽어보면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지역사회를 이해하고 소외된 사람들을 찾아가 봉사활동을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지역사회에 소외된 사람 봉사활동을 하자는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동아리를 소개하는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조건에 맞지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진로체험 동아리 활동을 통해 자신의 진로를 탐색할 뿐만 아니라 지역사회와 관련된 연구들을 진행하여 지역사회에 공헌도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권유하는 내용 다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표현조건 나와 있으면 진짜 빨리 풀 수 있는 문제라는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문제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빠르게 푸는 전략 확인하고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복합지문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요약문 봤고 개요 활용하는 문제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유형은 복습 잘 하고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강도 먼저 풀어보고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