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행복해져라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저랑 함께 계속 시간을 보내다 보면 공부하는 시간도 행복하고 그리고 또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교시도 행복해질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최종 목표는 여러분에게 행복한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그 목표를 위해 한 발짝 한 발짝 다가가보도록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작문으로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작문이라고 하면 화법과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화법도 말하기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전략이라고 하는 정해진 문제 유형이 있다면 작문도 그렇다라고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계획과 초고를 맞춰보는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자료를 주고 그걸 활용하게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표현하게 하는 것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그런 문제 유형이 있기 때문에 그 문제 유형별 접근법을 익히고 또 빠르고 정확하게 문제를 풀어야 한다라고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작문 유형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그 작문 문제 유형들을 적용 연습해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먼저 들어가면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잊지 말고 목표지점을 먼저 확인해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발문 자체가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읽고 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계획 그리고 학생의 초고에 제대로 반영되지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뻔한 계획과 그리고 글 사이의 내용 일치 여부를 묻는 그런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보완을 하고자 할 때 떠올린 생각으로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추론이 들어가야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기사의 내용을 정확히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글과 어떻게 연결될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연관관계를 맺을 수 있는지를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학생의 초고에 대한 다른 학생의 상호 평가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이러한 평가를 고려해 학생이 인터넷에서 찾은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 활용을 고민하면서 학생이 떠올릴 수 있는 생각으로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평가를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평가를 이제 적용하기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평가에 대응하기 위해서 자료를 찾아서 활용을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문제까지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작문 유형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작문 유형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있는 작문 유형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늘 나오는 문제 유형이다라는 생각으로 접근을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부피가 크고 좀 어려워 보인다고 해도 주눅 들지 않으시기를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작문 과제는 최근 이슈가 되고 있는 과학기술의 의의와 한계에 대해 설명하는 글을 작성하는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이렇게 글을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보안에 대한 인식이 높아지면서 인간의 생체 정보를 활용한 생체 인식 기술이 각광받고 있다라고 얘기를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인식 기술이란이라고 하면서 개념 정의를 내려주고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개념 정의를 내린다라고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글쓰기 전략 같은 것을 얘기하는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작문 계획인데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뭘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뭘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문단을 지적하면서 내용 일치 여부를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구체적으로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인식 기술이란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등 개인의 독특한 생체 정보 추출 암호화하는 인증방식이다라고 개념 정의를 내렸고요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개인의 생체 정보는 열쇠나 비밀번호처럼 타인이 도용하거나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훔쳐서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복제하기 어려울 뿐만 아니라 번경되거나 분실할 위험성이 없어 보안 분야에서 활용도가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 분야에서 활용도가 높구나라고 하는 의의까지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인식 기술의 개념을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보안기술로서의 의의를 설명했다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생체 정보가 보안 기술에 활용되기 위해서는 몇 가지 요건을 충족해야 한다라고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요건을 구체적으로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보편성이다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보편성이라고 하는 것은 특정 개인만이 아닌 누구나 보유하고 있는 것이어야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갖고 있는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갖고 있는 홍채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보유하고 있는 생체 정보여야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유일성이다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개인마다 달라 개인을 식별할 수 있는 정보여야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사람이 똑같고 많고 이러면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사람이 많고 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영속성이다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영속이라고 하는 것은 변하지 않고 일정하게 유지돼야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개인마다 변하지 않고 일정한 정보여야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획득성이다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획득성이라고 하는 것은 추출하기 용이해야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추출하기 위해서는 굉장히 첨단장비가 필요하고 시간이 많이 걸리고 그러면 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번째는 친화성이다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친화성이라고 하는 것은 추출하는 데 거부감이 적은 정보여야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내시경 같은 걸 해 가지고 추출하는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거부감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추출하는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친화성이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마지막으로는 보안성이다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위조가 어려워야 한다라는 조건을 제시해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 기술에 활용되기 위해 필요한 생체 정보의 요건을 설명해야겠어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요건들을 다 암기할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종류 같은 경우에는 이후 문제에서도 활용할 수 있으니까 그냥 체크 정도 해 놓고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생체 정보를 활용한 그 기술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 기술 중에서 특징적인 것 몇 가지를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인식 기술인데요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가장 대중적인 생체 인식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피부의 표피 밑층인 진피에서 만들어진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진피 부분이 손상되지 않는 한 평생 변하지 않는 특성이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영속성을 갖고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형사사건에서 용의자를 측정하는 데 활용되는데 오래전부터 보편적으로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지문은 쉽게 추출할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추출할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추출하는 데 거부감이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친화성이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표시해야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여기서는 풀어 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몇 가지 요건을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요건을 얘기했다면 이런 식으로 그 요건과 이렇게 바꿔가면서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바꿔가면서 하는 그런 선지가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내용 파악 쭉쭉 하면서 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인터넷에 실리콘이나 점토로 지문을 복사하는 방법이 올라와 있을 정도로 위조가 쉽다는 단점이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위조가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보안성이 조금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프린팅 기술이 발전하면서 일반인들도 지문을 쉽게 위조할 수 있게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문제점은 손금의 패턴과 손가락의 상대적 길이를 이용하는 손바닥 인식 또는 얼굴의 윤곽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입의 위치를 이용하는 안면 인식에서도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인식 기술에 이런 장점이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측면에서는 좀 단점이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장단점을 얘기하는 게 세 번째 문단이었고요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문단에서는 홍채 인식 기술을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안구의 동공을 둘러싼 원 모양의 조직인 홍채를 이용하는데 홍채는 쌍둥이들도 서로 다르며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사람이라도 양쪽 눈의 홍채가 서로 다르다는 특징이 있다라고 하면서 홍채 인식 기술에 대한 설명으로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홍채는 생후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내에 고유한 패턴이 형성되어 평생 변하지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 인식은 홍채 주름을 주파수로 바꾸는 과정을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내에 신분 판별이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내에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잘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친화성이 높은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떨어진 상태에서 자동 초점 조절 카메라로 홍채 패턴을 인식하는 비접촉 방식이기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시 거부감이 없다라고 이제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친화성이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획득성이 용이하다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문단을 보면 홍채 인식 기술의 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 인식 기술은 이런 식으로 장점이 있습니다라는 얘기만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그걸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문단에서는 또 다른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걸음걸이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인식 기술은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 같은 신체 특징이 아닌 행동 특성을 암호화한 생체 인식 기술이다라고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생체 인식 기술을 설명하고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걸음걸이 인식은요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지니고 있는 독특한 걸음걸이를 암호화하는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 액션영화에서도 이를 활용한 장면이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사람마다 걸음걸이가 매번 일정하기는 쉽지 않기 때문에 인식 오류가 많이 발생한다는 단점이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단점을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걸음걸이 인식 기술의 단점이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음성 인식 기술은 사람의 억양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습관에 따라 음의 높낮이 정보를 활용하는데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원격지에서도 전화를 이용하여 신분을 확인할 수 있고 사용하기 위한 별도 교육이 필요하지 않다는 장점이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목이 쉬거나 주변에 큰 소음이 있을 경우 취약하다는 단점이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문단까지를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인식 기술의 종류를 소개하고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종류가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걸음걸이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인식 등등이 나왔는데 각각의 장점과 단점을 소개하고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다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이렇게 보는데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적절한 것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읽었다는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읽어봐야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종류를 소개하고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장점과 단점을 모두 소개한 기술도 있었지만 홍채 인식 기술 같은 경우에는 장점만 얘기하고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걸음걸이 인식 같은 경우에는 단점만 얘기하고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 생체 인식 기술의 장점과 단점을 모두 소개하고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여섯 번째 문단으로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생체 인식 기술들은 일반적으로 높은 보안성을 지니고 있으나 원본 데이터가 해킹될 경우에는 더 이상 사용할 수 없게 된다는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인식 기술의 취약한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설명해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비밀번호가 해킹되어 노출된 경우 이용자는 비밀번호를 교체할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홍채가 해킹됐어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홍채를 또 만들어서 끼우고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 홍채 인식 기술을 사용할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취약하죠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인증수단만이 아닌 원본 데이터가 노출된 경우까지 대비할 때 생체 인식 기술의 의의가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인식 기술이 조금 완벽해지고 많이 보편적으로 사용되려면 원본 데이터가 노출됐을 때 어떻게 해야 될까를 고민해야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취약성이 보완될 경우 생체 인식 기술은 정보화시대의 요구에 걸맞은 보안기술로서 더 높은 활용 가치를 지니게 될 것이다라고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생체 인식 기술의 보안상 취약성을 설명해야겠어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쫙 읽으면서 내용 일치 여부를 묻는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해결을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대충 읽었으면 여기 있는 게 다 맞는 것처럼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나왔고 의의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생체정보의 요건 여섯 가지 정도가 일단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장점이고 단점이다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말이 있으니까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장점과 단점을 모두 소개하고 있는 것도 있었지만 홍채는 장점만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걸음걸이는 단점만 얘기하고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 나와 있는 것 맞았었고요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자료를 활용하는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기사를 활용하여 초고를 보완하고자 할 때 학생이 떠올린 생각으로 가장 적절한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기사의 이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내용을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이 초고의 내용과 어떻게 연관관계를 맺을 수가 있는가를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고민하면서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미국의 한 연구진은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 등의 특정 사진을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사진에 반응하는 개인의 뇌파를 측정했대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뇌파란 이런 거다라는 설명이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피실험자들은 일련의 사진들을 보면서 감정 변화를 보였고 따라서 피실험자들의 뇌파는 사진마다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뇌파가 사진마다 다른 파형을 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여기 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 이렇게 나와 있으니까 우산을 보여줬을 때는 이런 뇌파라면 보트를 보여줬을 때는 반대되는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뇌파일까요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뇌파가 보인다거나 이런 식의 모양이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다시 반복을 했더니 동일한 사진에 대한 뇌파는 피실험자들마다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특성을 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우산을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사람의 뇌파가 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동일한 사진에 대한 각 피실험자의 뇌파는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실험에서 측정한 뇌파와 동일했다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사람에게 우산 사진을 보여줬는데 며칠 있다가 또 우산 사진을 보여주면 또 똑같은 뇌파가 나오더래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뇌파가 뭘로 사용될 수 있을 것 같다라는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사용될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고유한 생체정보로 사용될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걸 생각하면서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살짝 이런 생각도 하신 친구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홍채 같은 원래의 원본 데이터가 해킹을 당하면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홍채 인식 이 서비스를 사용하지 못한다는 취약성이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우산이라는 사진에 대응하는 어떤 한 개인의 뇌파가 개인만의 고유한 그 특징으로 이제 기록이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만일 해킹을 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이제 바꾸면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바꾸면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 사진을 이렇게 보여주고 이제 그 뇌파로 다시 입력을 해서 해킹을 당하더라도 사진을 바꿔가며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뇌파라고 하는 것을 계속해서 생체 인식 정보 시스템으로 사용할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인식 기술로 사용할 수 있겠구나라는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들었으면 이제 선지를 보면서 적절한 내용을 한번 파악해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뇌파의 파형이 감정 변화에 따라 변화한다는 점을 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영속성이 부족한 생체 정보의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따라 변화하는 그 고유한 특징이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영속성이 부족하다는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유지되지 않는다는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측정해도 우산이라고 하는 사진을 본 그 사람의 뇌파는 동일한 형식을 보였다니까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영속성이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뇌파의 측정을 통해 피측정자의 감정 상태를 알 수 있다는 점을 근거로 생체 인식 기술의 의의의 예로 추가할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생체 인식 기술의 의의의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읽을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생체 인식 기술의 의의입니까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읽을 수 있다라고 하는 것은 인증방식이죠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생체 인식 기술에서 감정 상태라고 하는 것이 뇌파에 반영된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인증방식을 사용할 수 있습니다라는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인식 기술의 감정 상태를 읽을 수 있다는 의의가 또다시 들어온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뇌파는 지문이나 음성에 비해 추출이 어렵다는 점을 근거로 생체 인식 기술의 보안상 취약성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추출이 어려울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뇌파를 이렇게 측정하는 도구 같은 걸 이렇게 달아야 되고 그런 번거로움이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추출이 어렵다라고 하는 게 바로 보안상 취약성과 연결이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추출이 어렵다라고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나와 있는 추출이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획득성이 조금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보안상 취약성과는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뇌파 인식 기술은 기존의 원본 데이터가 노출되더라도 원본 데이터를 교체할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우산 사진에 해당하는 뇌파였는데 그게 해킹당했어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보트 사진에 해당하는 뇌파로 바꾸면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인식 기술의 취약한 점을 극복하기 위한 예로 추가할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다 하고 논리적 연관관계가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사진에 대해 피실험자들의 뇌파가 서로 다른 특성을 지녔다는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인식 기술이나 홍채 인식 기술에 비해 유일성 면에서 우월해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인식 기술도 홍채 인식 기술도 유일해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고유한 특징들이란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얘네들은 유일성에서 떨어지고 뇌파만 유일성 면에서 우수해라고 얘기할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이제 상호 평가의 내용을 보면서 자료 활용을 우리가 한번 해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정보의 보안 기술상 요건들을 기준으로 초고에 언급된 생체 인식 기술들을 비교하는 도표와 이에 대한 설명을 추가하면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생체 인식 기술들이 나와 있었는데 그것을 도표로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설명을 추가해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서술한 글의 앞부분과 생체 인식 기술의 종류를 서술한 뒷부분이 더 자연스럽게 연결될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이해에도 도움이 되지 않을까라고 하면서 이제 표를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표를 보면서 내용 일치 여부를 한번 따져보도록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보안성이 상으로 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프린팅 기술이 보편화되고 있는 현실이 있다라는 얘기를 하면서 지문에서 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지문을 쉽게 위조할 수 있게 되었어요라고 하면서 보안성이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단점이었잖아요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상으로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작성 시기를 확인해야겠다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프린팅 기술이 발전하기 이전의 자료일 것 같다라고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태도죠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조사한 표에서 안면의 유일성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안면의 유일성이 하로 제시돼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얼굴 인식이라고 하는 것이 유일하지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유일성이 조금 떨어진다라고 하는 것은 얼굴의 윤곽이나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입의 위치 정보를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쌍둥이나 얼굴의 닮은 사람을 구별하기 어려운 특성을 고려한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이렇게 어플 같은 것 이렇게 보면 닮은 사람 이렇게 해 가지고 정말 연예인들이 나오고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조합을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봤을 때 하나도 안 닮았는데 연예인 나오고 그런 사람들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닮은지 착각하게 하고 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유일하지 않을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유일성에서 조금 떨어지는구나라고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표에서 홍채의 친화성이 어떻게 돼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하로 되어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친화성이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친화성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친화성이라고 하는 것은 추출하는 데 거부감이 적어야 된다라는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거부감이 적다는 건 친화성이 높다는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거부감이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측정기구와 홍채 사이에 일정 거리를 두는 비접촉 방식으로 생체 정보를 추출하기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측정기구와 홍채 사이에 일정 거리를 두는 비접촉 방식으로 생체 정보를 추출하기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뭐가 높았어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친화성이 높았잖아요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초고에 그렇게 돼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있으니까 혹시 이 자료가 잘못된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적절하지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신뢰성을 검토해야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자료가 진짜 맞는 거라면 초고를 다시 써야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내용과 지금 초고의 내용이 일치하지 않음에도 불구하고 초고의 내용을 그대로 따르고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걸음걸이의 영속성이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있는 것은 매번 일정한 걸음걸이를 유지하기 어렵다라고 하는 게 그대로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다섯 번째 문단 중간에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표에서 음성의 보안성이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음성의 보안성이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목소리를 흉내 내거나 목소리를 녹음하여 재생한 경우를 고려한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보안성이라고 하는 것은 위조가 얼마나 어려운가였는데 우리가 봐도 성대모사를 잘하거나 아니면 그 사람의 목소리를 녹음해서 들려주면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갑자기 그 사람인 줄 알고 생체 인식이 돼버리고 이러면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보안성이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적절히 판단을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초고의 내용과 이 자료가 전혀 다른 이야기를 하고 있음에도 불구하고 초고의 내용이 맞다라고 얘기를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적절하지 않은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읽어야 될 게 많고 자료 분석해야 될 게 많아서 이 작문 유형 연습 세 번째 세트는 좀 시간이 많이 걸렸을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세트도 조금 시간이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글쓰기 전략으로 적절하지 않은 것은이라는 문제가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논리 언급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수긍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이걸 먼저 보지 않은 이유는 내용이랑 좀 같이 가야 되는 부분이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글쓰기 전략으로만 갈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견해를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조금 더 복잡한 내용이기 때문에 먼저 보지는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 읽고 난 다음에 문제 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활용이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자료를 또 분석해야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여기 있는 자료는 그래프 자료가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그래프의 추이까지 읽어가면서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문단번호 쓰면서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상황은 어떤 거냐면 청소년 흉악범죄 비난여론이 높아지고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소년법 개정을 청원하는 글들이 많이 올라오고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어떤 글을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소년법 개정에 반대하는 글을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 문단부터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잇따라 발생한 청소년들의 흉악범죄가 심각한 사회문제다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성인과 동일한 수준의 강력한 처벌을 내려야 한다라는 여론을 먼저 소개합니다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최근 청소년이 저지른 흉악범죄에 대한 보도 사례가 증가한 점을 고려하면 이러한 주장이 나온 이유가 충분히 이해가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어떻게 보면 이 여론이라고 하는 것은 반대되는 의견이잖아요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반대되는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주장이 나올 수밖에 없었는지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수긍이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굉장히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들으면 소름 돋고 어떻게 저럴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언론 내용들을 뉴스 기사나 신문 기사를 많이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수긍은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형법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미만의 청소년을 형사 미성년자로 규정하고 형벌 금지하고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소년법은 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미만의 청소년에게 구속영장 발부 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소년원에 송치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사형 또는 무기징역에 해당하는 죄를 지었더라도 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미만이면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징역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 등의 특정 강력범죄라도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년까지만 징역을 부과할 수 있다라고 하는 이 법조항을 먼저 설명을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 번째 문단으로 가면 청소년의 흉악범죄와 관련하여 최근 제기된 소년법 개정 청원은 여러 가지 다양한 의견들이 섞여 있다라는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줄에 걸쳐서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의견들은 기본적으로 죄질이 나쁜 범죄를 저지른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범법자가 청소년이라는 이유만으로 예외를 허용해서는 안 된다는 것이 공통된 취지이다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청소년이라는 이유만으로 이런 흉악범죄자들을 이 법에 의해 적용을 해서 예외로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살인을 저질러도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년까지만 최대 구형할 수 있다는 건 안 된다라는 게 공통된 취지래요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예외는 안 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나는 소년법 개정 주장을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개정하고자 하는 주장을 흉악범죄를 저지른 청소년의 형을 감경하는 규정을 폐지하자는 주장으로 보고자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흉악범죄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사형이나 무기징역에 해당하더라도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년까지만 주는 것은 감해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주장을 하는 사람은 감해 주지 말아야 된다라는 주장이고요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이것에 반대한다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법을 유지해야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네 번째 문단에 소년법 개정 주장은 청소년이라는 이유만으로 흉악범죄까지 용인해 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정의롭지 못하다는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범죄를 저지른 청소년들은 자신이 청소년이라는 이유로 처벌이 감경될 것임을 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흉악범죄마저도 쉽게 일으키게 된다는 점을 근거로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일으킨다라는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소년법 개정 주장은 소년법의 감경 규정을 폐지하면 그 범죄를 저지른 자에게 그에 응당한 벌을 주므로 정의를 실현할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범죄행위로 인해 무거운 형벌을 받게 될 것이므로 청소년의 범죄행위가 줄어들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저지르지 못하기 때문에 줄어들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범죄를 예방하는 효과가 있다라고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생각해 보자라고 하면서 이러한 주장이 정말 정당화되려면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추구하기 위해서 그렇게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청소년에게 성인과 동일한 형벌을 부과하는 것은 정의로운 거야를 내가 질문을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형벌이 청소년의 범죄를 예방하는 데 효과가 있다고 했는데 진짜 예방효과가 있을까를 볼게라고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논리적으로 글이 전개되고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 주장을 보면 자신이 반박하는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자기와 반대되는 의견을 갖고 있는 주장을 먼저 언급을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것이 중요하다는 건데 진짜 이럴까라고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주장의 중요하게 생각하는 것을 반박함으로 인해서 자기의 주장을 강화하려고 하는 의도가 드러나게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형벌이란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형벌이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법에서 금지하는 행위인 범죄를 일으켜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법질서를 무너뜨린 책임이 있는 사람에게 부과하는 제재수단이다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제한하고 금지하는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범죄예방의 효과가 있기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부합하고 범죄 예방 효과가 있기 위해서는 범죄를 저지를 당시에 그 범법을 하는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위반을 하는 거야라는 것 또 어떤 처벌을 받게 될 거야라는 걸 인식할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형벌을 통한 제재가 적절해야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갓 태어난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태어난 아기에게는 어떠한 행위에 대해서도 처벌해서는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아기는 자신의 행위가 법질서를 무너뜨리는 나쁜 행위라는 걸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벌을 받을지 인지할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그 행위에 대한 책임이 없다는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아기에게 이렇게 어떤 행위에 대해서 처벌을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또 어떤 의도를 갖고 이렇게 하는 것이 아니기 때문에 예방효과는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정의롭지도 못하고 예방효과도 없는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문단을 가면 결국 범죄를 저지른 청소년에게 어떠한 형벌을 가할 것인가의 문제는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청소년이 그 행위의 책임을 판단할 인지능력이 있어야 하고 사고능력을 갖추고 있는지와 관련되는 것이고 또한 청소년에게 가하는 형벌이 적절한지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적절한지도 되게 중요한 문제가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적절하지 않다는 걸 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사고능력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갖춰지지 않았다는 걸 보여줄게라고 하면서 법조항을 또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민법과 공직선거법을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민법 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미만을 미성년자로 보고 성인에 비해 제한된 권리만을 인정하고요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공직선거법에서는 청소년에게 투표권을 부여하지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청소년은 아직 인지능력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사고능력 충분히 발달하지 못한 상태이며 성인이 아닌 교육의 대상으로 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권리도 안 주면서 책임만 지게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권리과 책임은 동전의 양면과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가야 되는 거야라고 이제 비유적인 표현을 사용하고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미만 청소년의 법정 최고형을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이렇게 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청소년들에게 제한된 권리만을 인정하는 다른 법령들을 고려할 때 합리적인 것이다라고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교화의 목적상 청소년이 아직 성장 중임을 고려하면 그 이상의 형벌을 부과하는 것은 적절하지 않다고 생각한다라고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소년법 개정에 반대하는 그 이야기를 굉장히 논리적으로 이렇게 전개해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얘기를 하면 상대방에서 소년법을 개정해야죠라고 반대 측 주장을 하는 사람들이 이런 논리로 반박할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투표 연령을 낮추는 문제가 논의되고 있듯 과거에 비해 오늘날 청소년들은 신체적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성숙했죠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옛날과 달라요라고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뭐라고 반박할지까지 예상을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형사 미성년의 연령이나 소년법의 적용 연령을 낮추는 문제는 우리 사회가 몇 세부터 성인으로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세부터를 성인으로 볼 것인가와 함께 논의할 문제이며 처벌의 경우만 따로 생각하는 하는 것은 단지 여론의 분노를 반영한 것에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지금은 과거와 다르다라고 얘기를 하면서 처벌을 강화해야 된다라고 하는데 왜 처벌만 따로 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법도 같이 함께 가야 되는 것 아니냐라고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이유로 나는 소년법 개정에 반대한다라고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문단에서 자기의 주장을 좀 더 명확하게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글 한번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윗글에 나타난 글쓰기 전략 적절하지 않은 것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상대방의 주장을 막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대해서 어떻게 논리적으로 반박할지까지 막 예상하면서 글이 전개되고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반론을 고려하여 자신의 주장을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투표 연령을 낮추는 문제가 논의되고 있듯이 성숙했다고 볼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것과 함께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사회가 몇 세부터 성인으로 볼 것인가와 함께 논의되어야 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처벌만 그렇게 강하게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표현은 어디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권리와 책임은 동전의 양면과 같다라고 하면서 직유법을 사용하고 있어서 자신이 주장하려는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함께 가야 되기 때문에 법에서 미성년자를 이렇게 보고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권리도 주지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책임도 이렇게 강요해서 안 된다라고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반박하는 주장의 논리를 언급함으로써 자신이 비판하려는 지점을 드러내고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어디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 문단의 뒷부분을 보면 정의 실현이나 예방효과가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정의에 부합하고 예방효과가 있어야 되는데 진짜 그럴까라고 하면서 비판하려는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정의와 예방효과라고 하는 것을 드러내고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반박하는 주장이 나오게 된 원인을 일부 수긍하고 나서 자신의 주장을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최근 이렇게 흉악범죄에 대한 보도 사례가 증가한 점을 고려한다면 사람들이 소년법을 개정하자라고 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이해해요라고 수긍하고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청소년과 관련된 현행 법령들의 내용을 열거함으로써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다 열거하지는 않았지만 어쨌든 두 번째 문단에 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소년법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여섯 번째 문단에 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공직선거법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어느 정도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법령들 간에 충돌이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법에서는 미성년자를 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이하라고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법에서는 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이하로 보고 있고 이런 것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이하로 보고 있는 그런 내용들이었습니다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법령들 간에 충돌이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소년법을 개정을 하면 왜 권리는 주지 않고 왜 소년법에서 소년들에게 이렇게 성인에 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처벌을 하게 되냐라고 하면서 개정을 하면 법령들 간에 충돌이 생기게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수정 및 보완한다고 할 때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나오면 제목을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 인구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명당 흉악범죄 발생 건수의 추이예요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추이라고 하는 것은 사건이 시간의 경과에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일의 형편이나 이런 것들이 시간의 경과에 따라서 어떤 변화를 보이느냐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2011, 12, 13, 14, 15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줄어들고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건수가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보시면 청소년 흉악범죄가 최근 급증한 것은 아니라는 점을 활용하여 청소년 흉악범죄에 대한 사람들의 인식이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과장되어 있다는 의견을 추가한다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언론에서 그렇게 보도를 해서 우리가 그렇게 충격을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분노로 그렇게 소년법 개정하자고 얘기를 하는 건데 이걸 보면 오히려 줄고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연령별 흉악범죄 발생 건수 추이인데요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보시면 전체가 이렇게 늘어나고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연도별로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늘어나고 있는데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흉악범죄 발생 건수가 소년의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청소년의 흉악범죄가 전체 흉악범죄 발생 건수에서 차지하는 비중이 감소하고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늘어났는데 성인들만 늘어나고 오히려 감소하고 있으니까 비중이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감소할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소년법 개정 주장의 근거가 설득력이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소년법 개정을 주장하는 쪽에서는 범죄를 저지른 청소년이 소년법이 너무 약하니까 이렇게 범죄를 많이 저지르는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줄어들고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전문가 인터뷰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소년원에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초범인 아이들이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범죄 일으키고 들어온 친구들이 많았는데 이제는 이렇게 재범률이 높아진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전과가 올라갈수록 처벌이 가중되는데도 범죄의 강도는 오히려 높아지고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소년범들은 범죄에 따른 형량과 가중처벌을 고려하기보다는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생각 안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재지 않고 범죄를 저지르는 경우가 많아요라고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청소년에게 무거운 형벌을 부과하거나 가중처벌하는 규정이 범죄 예방에 효과가 적다는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이런 것을 고려한다면 재범을 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가중처벌됨에도 불구하고 앞뒤 재지 않고 욱하는 마음에 범죄를 저지르기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처벌을 강화하더라도 청소년 아이들의 특성상 범죄가 줄어들지는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예방효과가 별로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흉악범죄의 발생 비율은 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그걸 얘기해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재범률은 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흉악범죄를 일으킨 청소년을 소년원이 아닌 교도소에 송치해야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재범률이 늘어나기는 하지만 전체적인 흉악범죄가 줄고 있기 때문에 이렇게 소년원이 아닌 교도소에 성인과 같이 송치해야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건 적절한 의견이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형벌을 강화하여 성인과 동일한 수준의 형벌을 부과하는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흉악범죄에 대한 적절한 해결책이 아님을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성인들은 가중처벌을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함에도 불구하고 이 흉악범죄 발생 건수가 점점 늘어나고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아이들은 줄어들고 있는 추세이고요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그렇게 가중처벌을 성인과 동일한 수준으로 이렇게 부과하는 것은 적절한 해결책이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이런 것을 고려하지 않고 앞뒤 재지 않고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자료 활용하기 문제는 아마도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나오면 어려워한다라는 측면이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적절성 여부를 여러분들이 잘 판단해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문법으로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수능완성에서 문법의 개념을 하나하나 짚어드리기는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다 알고 있다는 전제하에 이런 유형은 꼭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꼭 나오는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변동과 관련된 것은 한 문제가 꼭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친절하게도 보기에서 유음화가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 주고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보기 없어도 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우리의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유음화는 ㄴ이 ㄹ 앞뒤에서 ㄹ로 바뀌는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유음이 아닌 ㄴ이 유음 ㄹ로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아닌 이런 파열음이 비음 앞에서 각각 비음으로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유음에 ㄹ이 있고 비음에 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있다는 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거센소리되기는 이런 예사소리가 ㅎ과 결합해서 거센소리가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끝소리규칙은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음절의 끝소리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받침에서 발음 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자음만 있다는데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다르게 설명돼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끝에서 발음될 수 없는 이것 외의 자음들이 이렇게 대표 자음으로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ㅋ이나 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ㅆ까지 대표음 ㄷ으로 발음되고요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 같은 것이 ㅂ 대표음으로 발음이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제 음가를 갖게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형식형태소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조사나 어미 앞에서 ㄷ과 ㅌ이 ㅈ과 ㅊ으로 바뀌는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제가 지금 설명해야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너무 높아졌네요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있을 거라고 생각하고 여기에 적용해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최종 발음이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유음화가 두 번 적용됐대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ㄹ의 영향으로 뒤에 있는 ㄴ이 일단 ㄹ로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ㄴ이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ㄴ이 뒤에 있는 ㄹ의 영향으로 또 ㄹ로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유음화가 몇 번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적용됐지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ㄹ로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유음화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한 번씩 적용됐대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ㅎ이 만나서 거센소리 ㅌ으로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앞에서 이 ㅌ이 ㅊ으로 발음됩니다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거센소리되기와 구개음화 각각 한 번씩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거칠까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ㄼ에서 ㅂ만 남고 ㄹ이 탈락할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규칙과 자음군 단순화는 함정 엄청 많이 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겹받침과 관련된 규칙이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겹받침과 관련된 규칙은 자음군 단순화입니다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교체고요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단순화는 탈락이에요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ㄼ 겹받침 중에 ㄹ 하나가 탈락되고 ㅂ만 남았잖아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같은 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이렇게 발음되는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 둘 중의 하나 탈락한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ㄼ은 다른 음운이지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ㄲ은 하나의 음운입니다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음운이 또 다른 하나의 음운으로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ㄼ 중에 ㄹ이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아니고 자음군 단순화가 먼저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ㄴ의 영향으로 앞에 있는 ㅂ이 ㅁ으로 바뀌는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비음화가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 단순화와 비음화가 한 번씩 적용되었다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ㅅ은 대표음 ㄷ으로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한 번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비음화가 두 번 일어났지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ㅂ과 ㄷ이 다 파열음이잖아요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보면 다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있으니까 여기다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ㅂ이 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ㄴ으로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두 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바꿔봅시다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붇하고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일어났지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ㅎ이 만나서 ㅌ으로 바뀌는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보기가 없더라도 여러분들은 척척척 알아맞힐 수 있을 정도가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음운변동 규칙은 여러분들 머릿속에 쏙쏙 들어가 있어야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단모음 체계표를 줬으니까 되게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것은 입술 모양만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평순모음에서 원순모음으로 바뀐 것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입술 모양만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원순모음에서 평순모음으로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뭐가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전후 위치만 뒤에서 나다가 앞에서 나는 전설모음으로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전후 위치만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후설에서 전설로 바뀐 전설모음화이고요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전후 위치만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중모음에서 고모음으로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후설모음인 것은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혀의 높이가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 고전적으로 굉장히 많이 나온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동사를 구분하기 위한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동사를 구분하는 팁이 나와 있음에도 불구하고 굉장히 어려웠을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동사에는 붙고 형용사에는 못 붙는대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경우에 동사와 형용사를 구분할지를 얘기해 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알아도 선지를 구분하는 게 되게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틀리거든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언급이 맞다면 이게 틀린 말이니까 이걸 고쳐야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이 말이 진짜 형용사고 진짜 동사인지를 여러분들이 고민을 해 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되고 형용사도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동사도 되고 형용사도 되고 두 개의 뜻을 모두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과정이라고 하는 걸 모두 갖고 있는 그런 단어를 여러분들이 구분할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수능이나 모의고사에도 굉장히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대표예요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불빛 따위가 환하다라고 하는 형용사의 의미도 있지만 이것처럼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날이 일찍 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지나고 환해지면 새날이 오다라고 하는 동사의 의미도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구분해야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동사도 되고 형용사도 되는 것은 뭐가 있는지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동사도 되고 형용사도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날이 갈수록 키가 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동작 나타내는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동사도 되고 형용사도 되는 이런 것들이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굉장히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나머지는 다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형용사로만 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명령형 종결어미 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 지내세요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우리가 진짜 잘못 사용하는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없는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셋째를 보시면 현재 시제를 나타내는 관형사형 어미로 형용사에는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관형사형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나타내는 관형사형 어미 쓰시면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어미와 결합하면서 탈락이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형용사만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것 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넷째 조건에 나와 있었으니까요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표현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형용사와 동사를 구분하는 문제까지 봤는데 되게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친구들과 마지막으로 복습해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 중요한 건 자료 활용하기 문제를 잘 여러분 대응하는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핵심을 잘 파악하고 초고와 대응 잘 시키시고요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들어갔는데 음운의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바로바로 나올 수 있을 정도로 암기하고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동사 구분하시고 형용사로도 동사로도 쓰일 수 있는 필기해 드린 단어들은 여러분 다시 한 번 읽어보십시오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문법으로 다시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