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함께 공부하고 있는 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본격적인 수업에 들어가기 전에 오늘의 단톡이라고 해서 여러분들에게 선생님이 해주고 싶은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단어로 표현하는 그런 시간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어떤 이야기를 해줄까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내가 이야기를 해주는 거보다 여러분의 선배들이 후배인 여러분에게 어떤 좋은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좋은 단어를 소개해주는 것은 어떨까 싶은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하지는 않는데 우리 얼굴 책이라고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얼굴 책에다가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수험생에게 하고 싶은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싶은 이야기를 한 단어로 표현하고 그 이유를 남겨줘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하니까 몇몇의 여러분의 선배들이 내용을 남겨줬습니다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단톡으로 그 내용 중의 하나를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고집이라고 하는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건국대학교에 재학 중인 홍예준 학생이 후배들에게 해주고 싶은 이야기라고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사전에서 고집이라고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바꾸거나 고치지 않고 굳게 버팀 혹은 그렇게 버티는 성미를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고집이 있다고 이야기를 하면 약간 부정적인 의미로 쓰는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 세다고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경우가 굉장히 많은데 이 친구는 이 고집이라는 단어를 꼭 수험생에게 해주고 싶은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말해주고 싶은 이유가 이렇다고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생활하다 보면 고집이 필요할 때가 있다고 이야기를 하면서 주변의 유혹 혹은 만류를 뿌리치고 어떤 순간에는 자기 자신만을 믿고 무엇이든 해보겠다고 나서는 고집이 필요한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수험생이 특정 순간에 한 번쯤은 스스로를 믿고 고집을 부려보는 건 반드시 필요하다고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수험 생활하다 보면서 주변에 어떤 이야기를 들은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놀지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유혹하는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 자신을 지키면서 고집을 부리면서 나 오늘은 선생님과 함께 장재혁 선생님과 함께 인강을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접속하는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모습을 확인할 수 있길 기원합니다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선생님과 함께 화법 문제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공부할 화법 파트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풀고 빠르게 푸는 것이 중요하다고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전략을 수립하는 과정이 핵심이라고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전략 수립부터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세트 훑어보면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문제로 구성된 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체험지 답사 활동을 한 학생들의 발표라고 제시되어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발표라고 하는 담화의 유형을 초점을 맞춘다고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내용을 주제로 한 발표일까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주제와 관련해서 구체적인 세부적인 내용은 어떤 것이 등장을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정말 많이 나오는 빈출 유형에 대해서 선생님이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있지 말고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나타난 말하기 방식에 대한 평가로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관련된 문제 언제든 출제가 될 수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반영된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관련된 문제니까 지문을 꼼꼼하게 읽어 봐야 되겠다고 생각하는 친구들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정말 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문제밖에 안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화법에서는 시간을 단축하는 게 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전략을 잘 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선택지를 쭉 한번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쭉 훑어보면요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감을 잡을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내용을 묻고 있기는 하지만 구체적인 내용을 묻고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훑어보면 알겠지만 다양한 사진들을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문화재를 비교했다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 결과를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평가 내용을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 파악한다고 한다면 충분히 답을 찾을 수 있는 내용 관련 문제라는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지문을 읽어 가는 과정에서 전략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내용보다는 전체 흐름을 정확하게 파악하는 것이 중요하다는 생각으로 접근하도록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 지문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관련된 발표인지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읽어보면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지난주에 영주 부석사를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발표가 자신들이 다녀온 이 영주 부석사와 관련된 내용을 담고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짐작할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다음 체험 활동 시간에 어떤 장소로 가야 할지 고민할 텐데 여러분의 장소 선택에 도움을 드리고자 저희가 답사한 내용을 소개하려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목적이 무엇인지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체험 활동을 갈 장소를 고민하고 있는데 그 고민의 도움을 주고자 다음과 같은 발표를 준비했다고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단락의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부석사라고 하는 곳은 석양을 바다가 아닌 다른 곳에서 보는 느낌이 어떨지 궁금했고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보는 석양의 아름다움을 직접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부석사의 숨은 매력을 느껴 보고자 부석사를 답사 장소로 선정하게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왜 부석사라고 하는 장소에 답사를 다녀왔는지 그 이유를 첫 번째 단락에서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내용을 전개 방향과 관련해서 전체적인 큰 틀과 관련해서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방식을 묻는 문제가 출제되었어요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단락에서 여러 가지 말하기 방식이 있겠지만 눈에 확 들어오는 것이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발표자는요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던져 가면서 발표를 진행해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질문을 던지는 거뿐만 아니라 이런 이야기도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어떤 경험을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어떤 체험을 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우리들도 청중들 너희들처럼 답사를 어디를 가야 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활동을 어디를 가야 될지에 대해서 우리도 고민해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 왔던 경험들을 바탕으로 우리가 다녀온 그 경험을 바탕으로 내용을 전개해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첫 번째 단락의 말하기 방식의 특징이라고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저희는 대표적인 대중교통 수단인 버스를 타고 다녀왔는데요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부석사에 갈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부석사에 종합 관광 안내소나 영주 시청의 관광산업과에 전화를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정보를 얻을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부석사와 관련된 여러 정보를 얻을 수 있는 방법중의 하나를 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부석사 홈페이지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홈페이지에 들어가 보게 되면 역사 속의 부석사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및 여행안내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찾아오시는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 등 다양한 정보를 알 수가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단락의 핵심내용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 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발표자는 버스를 타고 갔다고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부석사 관련 정보를 얻는 여러 가지 방법이 있다고 이야기하는데 여기에서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시각 자료를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통해서 홈페이지의 모습을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홈페이지에서 정보를 얻을 수 있다는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본격적인 부석사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부석사라는 이름의 의미를 알고 있는 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그 이름의 유례를 질문이라고 하는 방법을 통해서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자신들이 직접 부석사를 다녀왔잖아요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여정을 중심으로 자신들이 부석사에 가서 실제로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것은 무엇인지를 견문과 감상을 세 번째 단락에서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쭉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부석사의 이름의 유래에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방법을 통해서 청중의 반응을 확인하는 대목 등장하게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부석사에 가니까 다양한 설화가 어디에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기록되어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불전 뒤에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설화들이 기록되어 있다고 이야기하는데 이 설화와 관련해서 구체적인 내용은 이야기하고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설화가 있었다고 단순하게 언급만 하고 넘어가고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돌계단을 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대석단을 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안양루에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무량수전과 석등을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해가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그 석양을 아름답게 감상했던 내용을 서술하게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단락을 가게 되면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체험 활동을 통해 이 아름다움을 꼭 한번 경험해보시기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청중들도 이 부석사에 체험 활동  가보기를 독려하면서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권유하면서 글을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마무리하고 있다고 할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전략을 세웠기 때문에 세부적인 내용이 아니라 전체적인 글의 흐름을 중심으로 내용을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이거로 문제를 풀 수 있는지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전략 수립이 제대로 되었는지를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살펴봤던 거처럼 말하기 방식과 관련된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장소와 관련된 설화 내용을 소개하며 발표를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흐름 확인하는 과정에서 설화에 대한 언급이 등장한다는 거 여러분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함정에 빠지면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빠진 친구들 분명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자책하지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 내용을 소개한대요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설화라는 것이 기록되어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가서 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언급만 하고 있지 구체적인 내용은 소개하고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근교에 다른 장소도 함께 소개하며 청중의 방문을 권유하는 발언으로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방문을 권유하고는 있는데 다른 답사 장소를 소개하고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활용하여 답사 장소 방문 전에 청중이 유용한 정보를 얻을 수 있도록 안내하고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화면의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 홈페이지였죠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홈페이지를 통해서 답사를 가기 전에 다양한 정보를 미리 알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발표를 듣고 난 청중이 궁금해할 점들에 대해 자문자답의 방식을 활용해 설명하고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난 청중이 궁금해할 점을 스스로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질문이라고 하는 방법을 쓰고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방식으로 발표를 하고 있기는 하지만 그건 청중의 반응을 확인하는 것이지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 방식을 통해서 청중이 궁금해할 점을 설명하고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장소에서의 느낌을 청중이 공감할 수 있도록 이전에 다른 체험 활동에서 느낀 점과 비교하고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점 비교하는 부분 찾을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어렵지 않게 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언제든 나오는 문제기 때문에 지문 읽어 가면서 그때그때 바로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반영된 내용으로 가장 적절한 것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흥미를 불러일으키기 위해 답사할 때 찍었던 다양한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중에서 사진을 쓰는 부분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관심을 유도하기 위해 다른 장소에서 봤던 문화재와 이곳에서의 문화재를 비교하는 것도 확인할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부석사와 관련된 설명만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관심을 끌기 위해 체험 활동지와 관련하여 궁금했던 질문들을 조사할 설문 조사 결과 제시하고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답사 장소를 추측할 수 있도록 답사 장소를 공개하기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대한 여러 사람들의 여러 평가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 내용도 우리 본문 확인했지만 등장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이해를 돕기 위해 답사 장소를 선정하게 된 동기를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장소 선정의 이유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답사한 장소를 소개할 때 공간의 이동에 따라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어디를 방문했고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어디를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어디를 갔다는 내용들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수립하니까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정보가 아니라 전체적인 흐름을 파악하는 것이 중요하다는 거 인지를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흐름만 가지고도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수업 시간에 학생이 한 발표이다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발표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쭉 훑어보니까 말하기 방식과 관련된 것이라는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발표자가 위 발표를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구성하는 데 활용한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발표자의 활용 방안을 분석한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부분만큼은 꼼꼼하게 읽고 넘어가야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발표를 들은 학생들이 나눈 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듣기 과정을 분석한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발문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청중의 듣기 전략의 적절성을 평가하는 문제는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중요하다고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잘 보는 것이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내용은 어디에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꼼꼼하게 읽는 데 초점을 맞추면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본문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일단 발표의 도입으로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발표인지 어떤 주제 발표인지 확인할 수 있는 대목이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내용을 확인하게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음펨바 효과라고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발표의 도입 부분에서 말하기 전략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우리 첫 번째 세트의 첫 번째 문제를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이야기하는 부분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질문과 답변을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도입 부분을 전개해 나가고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단락에서는 음펨바 효과가 어떻게 발견되었는가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탄자니아의 사례를 언급하면서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발견되었다고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효과의 원인에 대해서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대류와 과냉각 현상이 원인이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발견했냐면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영국 왕립화학회에서 상금까지 걸고 그 이론을 공모해가지고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효과의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대류와 과냉각 현상이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견해가 등장했다는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단락에서는 음펨바 효과의 원인에 대해서 다시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견해도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결합 간격은 온도에 따라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얼음이 생성되는 양상을 보게 되면 온도가 낮아지게 되면 물 분자의 공유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간격이 길어지게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에너지가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방출되는 과정에서 얼음이 생성된다고 이야기를 하는데 분명히 지문에서 이런 언급이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더운물 같은 경우는 에너지가 방출되는 과정이 빠르게 진행된다는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더운물이 찬물보다 더 빨리 얼음이 생성된다고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음펨바 효과의 원인이 된다고 하는 견해도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발표자가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단락에서 다음과 같이 해석의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이렇게 달리 나타나는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해석의 차이도 존재하지만 음펨바 효과라고 하는 걸 자체를 인정하지 않는 과학자도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단락에서 우리 주변에 있는 사소한 것들에도 주의를 기울이다 보면 어떤 과학적인 원리를 발견할 수 있지 않을까 하는 이야기로 마무리하고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전략 세웠던 거처럼 나머지 부분이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묶을 수 있는 이 네 번째 단락의 내용을 초점을 맞춰서 글을 읽어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대한 설명으로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경험을 소개하며 발표 동기를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얼음을 만들다가 굉장히 짜증 났다고 하는 이야기를 발표 도입 부분에서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내용에 대해 청중과 상호 작용할 수 있도록 질문하였다고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질문과 답변을 통해서 청중과 상호 작용하는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빨리 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부분들 발표 도입 부분에서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순서를 제시한 후 청중의 반응에 따라서 순서를 조절하였다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순서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도입부 첫 번째 단락에서 맨 마지막 문장을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 효과가 어떻게 발견되었는지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효과가 일어나는 원인을 설명하는 이론에는 어떤 것이 있는지 차례로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순서를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청중의 반응에 따라서 순서를 조절하지는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순서 그대로 발표를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주 내용이 되는 부분을 시간적 순서에 따라 전개하였다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효과의 원인 혹은 발견과 관련된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원인과 관련돼서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원인과 관련해가지고 내용을 전개해 나가고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 내용을 시간적 순서에 따라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요약하고 개인적인 소감을 제시하며 마무리하였다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마무리니까 제일 마지막 단락을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이와 같은 이론에 대해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당연하고 사소하다고 생각해서 가볍게 지나쳐 버린 것이 없는지 생각해 보게 되었다고 하는 자신의 소감을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여러분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발표자가 위 발표를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구성하는 데 활용한 자료라고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보기의 내용을 여러분과 함께 한번 정리할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굉장히 어렵다고 생각하는 친구들도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중요한 요소들을 빠르게 찾아낼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세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 난향 공대 연구진의 연구 결과에 따른다면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현상의 원인은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부분에서도 분명히 원인과 관련된 이야기를 했는데 하는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원인을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결합과 공유 결합의 상관관계에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두 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낮추며 수소 결합은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길어지면서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더운물은 찬물에 비해서 더 많은 에너지를 방출하기 때문에 냉각 속도가 가속화돼서요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찬물보다 더 빨리 얼게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내용과 보기에 나와 있는 내용이 일치한다는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생각을 가지고 선택지를 분석하는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에너지 방출에 대한 설명은 발표 주제에서 벗어나므로 활용하지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냉각 속도에 대한 정보는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이해하기 어려운 수준이므로 활용하지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제시되지 않는 정보이지만 발표 내용과의 연관성을 고려하여 물의 온도에 따른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양에 대한 자료를 추가하였다고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물의 온도에 따른 에너지의 양에 대한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낮추게 되면서 수소 결합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더운물과 같은 경우는 찬물에 비해서 에너지를 더 많이 방출하게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정보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물의 온도에 따른 공유 결합의 길이 변화를 설명하면서 청중의 이해를 도울 수 있는 비유적인 표현을 추가하였다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비유적인 표현이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퍼지듯이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용수철이 퍼지듯이라고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표현이 있다는 점에서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물 냉각 시 일어나는 변화를 효율적으로 전달할 수 있도록 온도의 점진적인 변화를 보여주는 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그림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시각 자료를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보면 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더운물로 나뉜 그림 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물 온도의 점진적인 변화의 따라서 어떤 변화가 나타나게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냉각 시 일어나는 변화를 보여주는 자료라고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찬물과 더운물이 어떻게 다른지를 보여주는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변화에 따라서 특정한 양상이 나타나는지를 확인할 수 있는 자료는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내용을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위 발표를 들은 학생들이 나눈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듣기 과정을 분석한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보기를 잘 보는 것이 중요하다가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보면서 보기 대응시켜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발표자의 생각에 공감하며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말한 보기의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발표자가 말한 거처럼 찬물이 이렇게 될 거라고 생각했다고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내용과 관련된 배경 지식을 활용하며 들었다고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보기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발표를 들으면서 과학 시간에 배운 열전도 현상이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내용이 편향되는 것은 아닌지 평가하며 들었다고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편향이라고 하는 건 어느 한쪽에 치우치지 않았는가를 확인하는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효과를 인정하지 않는 과학자에 대해 너무 간단하게 언급하고 끝난 것이 아쉬웠다고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한쪽에 치우친 발표 내용이라고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발표 내용을 토대로 새로운 의문을 제기하며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토대로 의문을 제기하고 있긴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과학적 현상도 관련이 있는 거 아닐까 하고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의문을 제기했다고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형식은 있긴 하지만 새로운 의문이라고 보기는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발표에서 언급되지 않은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 현상과 관련된 내용을 떠올리죠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사람들이 일반적 생각과 다른 현상이라며 보편적인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조건에서만 일어나는 특별한 현상이라는 주장도 있지 않을까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발표에서는 언급되지 않았지만 관련된 내용을 추론하면서 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설명이 잘못된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이제 전략을 세우는 과정 추가 적으로 더 연습해볼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첫 번째 세트를 쭉 훑어보면서 전략부터 수립할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토의라고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유형에서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위해서 참가자들이 모여서 원인 분석하고요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문제 상황에 대해 해결 방안을 제시하는 게 바로 토의입니다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내용은 바로 그거라는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무엇이며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 방안은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토의를 이해한 내용으로 적절하지 않은 것 고르라고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토의 참여자의 말하기 방식과 관련된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빈출 유형이라고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참여한 학생들이 문제 해결 방안에 대해 모두 동의하고 있는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위해서는 문제 해결 방안에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가지고 있는지 토의 참가자의 의견을 정리할 필요가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내용을 정리하면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해결하기 위해서 참가자들이 모여서 이야기를 나누는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문제를 해결하기 위해 모였을까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잘못된 언어생활의 원인과 그 해결 방안을 찾기 위해서 다음과 같은 토의가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토의의 참가한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잘못된 언어생활이 어디에 원인이 있는지를 분석했겠죠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토의의 참가한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인물이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친밀함을 빙자해가지고 언어 예절을 지키지 않는다고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학생들의 잘못된 언어생활의 원인이라고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 성을 가지고 있는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욕설이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점이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욕설을 애정의 표현이라고 잘못 생각한다는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친밀함의 표현 혹은 애정의 표현을 욕설을 하는 것으로 표현하기 때문에 언어생활의 문제가 생기게 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 분석했습니다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방안에 대해서 토의에 참가한 사람들은 어떤 인식을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규칙을 지키지 않는 경우에는 벌금을 물려야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참가한 이 씨 성을 가지고 있는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필요하다는 점엔 동의를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벌금을 징수하는 것은 옳지 않다고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규칙은 필요하지만 그 규칙을 정해놓고 각자 주의를 기울이는 것이 중요하다고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참가한 또 다른 인물 최 씨 성을 가지고 있는 친구는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규칙과 관련해서 긍정적인 표현을 습관화하는 여러 가지 활동들이 필요한데 특정 사이트를 활용할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사이트에 대해서 이야기를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선플이라고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칭찬이나 격려가 담긴 선의의 댓글을 다는 사이트를 운영하고요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사이트에다가 글을 올리는 방향으로 학생들이 긍정적인 언어생활을 습관화할 수 있는 노력을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해결 방안이 나온 이후에 각자가 제시한 해결 방안에 대해서 여러 가지 논의가 이루어지게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사이트를 활용하자고 이야기한 것과 관련해서 현실적인 문제가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학교에서는 스마트 폰이나 인터넷은 사용할 수가 없기 때문에 학생들의 참여를 기대하기 어려울 거 같다고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문제점을 바탕으로 보다 효과적인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 방안을 찾자고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제시된 것이 바로 칭찬 일지를 운영하자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칭찬일지를 만들어 운영하는 과정에서 열심히 친구들에게 칭찬과 격려의 글을 남긴 학생들을 뽑아서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하자고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방안으로 다음의 토의 주제를 해결할 수 있지 않을까 하는 생각을 학생들이 공유하고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주요 내용 정리했으니까요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토의를 이해한 내용으로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실제로 격고 있는 문제를 토의 안건으로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언어생활에서 문제를 겪고 있는 학생들이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토의 안건으로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친밀함을 빙자하여 언어 예절을 지키지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욕설을 애정의 표현이라고 착각하여서 욕설 자체에 둔감해진다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원인이라고 참가자들이 분석하고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탐색합니다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벌금내는 방법을 통해서라도 언어 순화를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조심해야 된다는 의견이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선의의 댓글을 나눌 수 있는 인터넷 사이트를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활용하자는 이야기 대안으로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협의안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잘못된 언어 습관에 대한 인식도 바꾸고 봉사 시간도 바꿀 수 있도록 언어 순화 캠페인을 지속적으로 실시하자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참가한 사람들이 잘못된 언어 습관에 대한 인식을 바꾸는 것에 대해선 동의를 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속에서 봉사 시간을 인정받을 수 있도록 캠페인을 벌이자고 하는 내용은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실천과 참여를 유도할 수 있는 구체적인 방법을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칭찬일지를 운영함에 있어서 시상을 하게 된다고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보다 더 적극적으로 참여하지 않을까 하는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참여자의 말하기 방식에 대한 설명으로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참여자의 발언 내용을 요약 정리하며 토의를 진행하고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요약 정리하는 부분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중간 중간에 개입해가지고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참여한 사람들이 어떤 주장을 했는지를 요약해서 언급해주고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주제에 대한 논의의 필요성을 설명하며 토의를 시작하고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첫 번째 발언 속에 다음과 같이 논의가 필요하다는 이야기를 하면서 토의의 주제 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발언자의 의견에 대해 일부 동의의 의사를 표시한 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밝히고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발언자의 내용 중의 일부 동의하는 부분 찾을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것 중에서 규칙을 정해서 이렇게 하자는 의견에는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 의견에 대한 자신의 이해가 정확한지 질문한 후 구체적 이야기나 실천 방법을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속에서 다음과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한 후 구체적인 실천 방법을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 해결을 위한 구체적인 실천 방안을 제시함으로써 다른 참여자의 동의를 이끌어 내고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건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학급이나 학교에서 칭찬일지를 만들어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절절하다고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참여한 학생들이 문제 해결 방안에 대해 모두 동의하고 있는 내용으로 적절한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언어 순화와 올바른 언어 습관 형성을 위한 규칙을 정할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규칙에 대해서는 제일 먼저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규칙은 필요하다고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같은 경우에는 벌금을 물리자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벌금은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습관을 할 수 있는 긍정적인 언어생활을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습관화할 수 있는 프로그램을 운영하자고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각자가 구체적인 양상은 조금 다르기는 하지만 규칙을 정하자는 점에서는 모두 동의하고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어렵지 않게 세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 간에 이루어지는 회의라고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위 회의에서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 대한 설명으로 가장 적절한 것이라고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회의의 팀장이 회의 결과를 토대로 작성한 메모의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내용과 다른 것이라고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위해선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발언을 유심히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 속에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유심히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충분히 해결할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말씀대로 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소용량 상품을 구비하는 것이 적절한 방향이라고 생각한다고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나왔던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이야기한 내용에 대해서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논의한 내용에 대해서 나도 긍정한다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동의한다고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신규 상품을 도입하기보다는 우선은 기존 상품을 소단위로 포장한 상품을 준비하는 것이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것에 동의를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방안은 무엇인지에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발화를 하고 있다는 거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 대한 설명으로 가장 적절한 걸 고르는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발언의 취지에 동의하면서 실현할 방안을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이야기한 두 분 말씀 적절하다고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적절한 방향을 실제로 구체화할 수 있는 방안은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있다고 이야기하는 게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내용이 옳다고 판단할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읽을 필요가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답 찾을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회의의 팀장이 회의 결과를 토대로 작성한 메모의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내용과 다른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팀장의 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팀장이 회의를 시작하겠다고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팀장이 회의 내용을 정리하는 내용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의견이 모인 거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이야기한 이후에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의견인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앞서 봤던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회의에 참가한 모두가 동의한다고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정리하는 게 마지막에 등장하는 팀장의 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팀장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의견이 모인 거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식료품은 고객들의 구입 빈도가 잦고 매출 비중이 높은 상품이라는 점에서 여러분의 의견이 효과적인 방안이라고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생각해야 되는 건 이 의견이라고 하는 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회의에서 모두가 동의한 내용은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소용량 상품을 구비하자는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동의한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내용 바탕으로 해서 메모를 검토하면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메모와 관련된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 성인의 한 끼 식사량에 맞추겠다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조각 단위로 구입할 수 있게 수박을 준비하겠다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소용품 소용량의 상품을 구비하자는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가구를 위한 소단위 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 굉장히 긴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에서 네 장 정도 단위로 포장하겠다고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소형 혹은 소용량의 상품을 구비하자는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좋게 미리 손질한 고등어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소용량이라고 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않다고 판단하면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내용과 다르다고 판단하면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전략만 잘 세우면 시간을 정말 많이 단축시킬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문제 세트가 먼저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유형부터 먼저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유형 이렇게 표시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맥락을 고려할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입론에서 나타난 공통점 찾으라고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토론이 계속 진행된다고 할 때 보기의 사례를 토론에 활용하기 위한 방안으로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본문에 나와 있는 내용을 토론이라고 하는 담화 유형에 초점을 맞춰서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토론의 논제를 확인할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음식점과 휴게 시설이 들어올 경우 문화 거리 조성에 적합한 업종으로 규제해야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거리는 새로운 음식점이나 휴게 시설이 만들어질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음식점 혹은 관련된 휴게 시설이 들어와야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경우에는 허가해서는 안 된다는 이야기이야기합니다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입론에서 찬성 측에서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지역 문화의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새로운 음식점과 휴게 시설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규제할 필요가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지역 문화의 특성보다 더 중요한 건 사업자와 관광객의 선택권이라고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사업자가 특정 거리에서 사업을 한다고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사업을 선택하는지 개인의 권리이고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관광을 온 사람들도 특정 문화 거리와 관련된 여러 가지 음식점이나 휴게 시설만이 아니라 그 거리와 관련 없는 음식점도 선택할 수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규제에 반대한다고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반론 측면에서는요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입론에서의 쟁점에 대한 반박이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문화의 특수성을 고려해가지고 규제를 하는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관광객들이 유입될 거라고 이야기하는 게 찬성 측의 이야기였는데요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찬성 측은 반론을 펼치면서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사업자와 관광객의 선택권이라고 이야기를 했던 반대 측의 입론에 대해서 반대 측의 주장대로라면 오히려 기존에 있던 다른 영업장들이 희소성으로 인해서 더 장사가 잘 될 텐데 왜 압박을 느낀다고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이야기 한 근거가 타당하지 않음을 걸고 넘어지고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바탕으로 문제를 푼다고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맥락을 고려할 때 찬성 측과 반대 측의 입론에서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입론의 내용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측에서는 중요한 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문화의 특수성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 중요한 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사업자와 관광객이 가져야 되는 선택권이 중요하다고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안에서 공통점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자신이 경험한 바를 주장에 대한 근거로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반대 측 입론에서 모두 자신이 경험한 바를 언급하고 있지는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사례를 활용하여 자신의 주장을 뒷받침한다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사례 활용하고 있는 부분도 여러분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모두에서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보는 사람들의 입장을 들어 상대방의 감정에 호소하는 전략을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감성적 설득 전략이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전략도 역시 찬성 반대 입론에서 모두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전개할 때 자신의 관점에서 가장 중요하게 고려해야 할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문화의 특수성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사업자와 관광객의 선택권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 중요한 요소를 제시하면서요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자신의 입장을 정리하고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제기할 만한 주장을 예측하여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반박함으로써 자신의 주장을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주장을 미리 예측하고 미리 반박과 관련된 정보를 준비하거나 내용을 준비하는 건 입론에서 찬성과 반대 모두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공통점으로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토론이 계속 진행된다고 할 때 보기의 사례를 토론에 활용하기 위한 방향으로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나와 있는 보기의 사례를 함께 읽어보면서 이 문제를 해결해 나가도록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 여행에서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방문한 적이 있는데 한껏 기대하고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 보니까 비슷비슷한 휴게실과 음식점들이 즐비하여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점심식사를 선택하는 데 불편함이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점심과 비슷한 메뉴를 저녁식사 때 선택해야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우린 다른 지역으로 이동해서 저녁을 먹었다고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가격에 비해 떨어지는 음식의 질 또한 우리를 불쾌하게 만들었다고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규제를 해야 된다고 이야기하는 찬성 측의 입장을 대변할까요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 측의 입장을 대변할까요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반대와 관련된 반대 측의 주장을 뒷받침하는 사례로 활용이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방문했을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잘 가꾸어진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분위기에 감탄을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이곳저곳 돌아다니면서 즐거운 경험을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특성을 잘 드러내는 음식점들과 휴게 시설이 이곳을 방문한 사람들에게 새로운 경험이 되었다고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독특한 분위는요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이곳을 다시 찾는 이유가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해서 비슷한 성격의 음식점과 휴게 시설이 문화거리를 차지하고 있어야지만 새로운 관광객들이 유입되고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오고 싶은 생각이 들게 할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관련됐다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찬성과 관련된 이야기라고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관광객을 지속적으로 유치하려면 다양한 음식점과 휴게 시설이 필요하다는 반대 입장의 주장에 대한 근거로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관광객이 지속적으로 오게 하려면 다양한 것이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다양성을 바탕으로 선택권을 보장해야 된다는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관광객에게 휴게 시설과 음식점을 선택할 수 있는 권리가 보장되어야 함을 강조하는 반대 입장에 대한 근거로 활용될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선택권을 보장해야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근거로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관광객의 선택권이 무시되는 지역에 관광객들이 지속적으로 찾아오지 않는다는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입장의 주장에 대한 근거로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선택권이 보장되지 않으니까 불쾌했다고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 측 주장의 근거로 활용될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기존에 있었던 여러 음식점들도 지역의 특수성을 고려한 업종으로 변경해야 한다는 찬성 입장에 대한 근거로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보기에는 굉장히 적절한 선택지로 보이는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주장을 잘 검토해 보면 기존에 있었던 여러 음식점들은 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음식점이 들어오는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특수성을 고려해서 규제해야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입장과 관련이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특성을 고려한 음식점과 휴게 시설을 조성함으로써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관광객을 지속적으로 유치할 수 있다는 찬성 입장의 주장에 대한 근거로 활용될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특수성을 보여주니까 다음에 또 오고 싶다는 생각이 들었다는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관광객을 지속적으로 유치할 수 있다는 찬성 측 주장의 근거가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적절하지 않다고 판단하면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우리가 확인할 마지막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 토론의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하니까 당연히 논제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말하기 방식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 파악해야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주장과 근거에 적절성도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역할을 묻는 문제라는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특정 부분에 말하기 방식을 묻는 문제도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제시형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입론을 들으며 반대 신문을 구상하기 위해 작성한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흐름과 보기를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나와 있는 내용 꼼꼼하게 살펴봐야 되는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선생님이 역시 여러분이 기억해야 되는 정보가 무엇인지에 대해서 잘 체크해 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토론의 양상을 한번 정리해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논제는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소설을 읽고 난 이후에 등장 인물의 갈등에 대해서 학생들이 여러 가지 의견이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의견을 정리하는 차원에서 토론이 다음과 같은 논제로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관점에서 아버지는 창섭의 제안대로 땅을 팔아야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시작하면서 토론의 배경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수업시간에 공부를 하면서 갈등에 대한 논의가 많았기 때문에 토론을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토론의 규칙을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충분히 숙지하고요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논지에서 벗어나는 발언하지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예절 어긋나는 말 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발언 순서도 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첫 번째 토론자의 입론 듣겠다고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측면에서 땅을 파는 것이 이익이라고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팔아야 된다고 하는 찬성 의견을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신문에서는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아버지의 입장에서도 땅을 파는 것이 이익이라고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이익을 추구하는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땅이라고 하는 것이 가지고 있는 고유의 가치를 중시하는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시대적 변화에 따라서 보편적인 가치관도 변화할 수 있다는 답변으로 찬성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반대 신문에 대해 대응하고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제안은 자기중심적임을 언급하고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스스로만 생각하고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파는 것이 합리적인 선택이라고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합리적인 선택일까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 반대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신념이라고 하는 것이 매우 중요하기 때문에 이건 합리적인 선택이라고 할 수 없다고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서울이라고 하는 건 편의 시설 등이 잘 발달된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아버지의 편안한 노년에도 적합한 곳이기 때문에 땅을 팔고 창석과 같이 아버지는 살아야 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토론에서 확인할 수 있는 사회자의 역할로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열리게 된 배경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논의가 많았다는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토론자들이 지켜야 할 규칙을 안내하고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예절을 지켜야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토론자들의 발언 순서와 발언의 성격을 지정한다고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토론자가 먼저 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입론을 하라고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토론자들의 발언을 요약하여 논의 진행을 돕는다고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사회자가 이야기한 내용을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두 번째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개인의 이익을 고려하면 땅을 파는 것이 옳다는 찬성 측의 입장을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중 미흡한 내용에 대해 추가적인 발언을 요구한다고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 사회자의 역할이라고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토론자의 말하기 방식이라고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관련된 설명을 쭉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제안을 수용했을 때 얻을 수 있는 이익을 제시하면서 입장을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이득이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질문의 방식을 통해 찬성 측의 입론해서 제시한 근거를 모두 부정하고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아버지 입장에서도 이득이라고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입장에서도 이득이라고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신문에서는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아버지 입장에서는 이득일까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부정하는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관련된 근거가 옳지 않다고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논제를 상기시키며 반대 측의 질문이 논제에서 벗어났음을 지적한다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논제를 상기시키기는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상기시키기는 하는데 그 논제를 상기시키면서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 가치관이 현대에 오면 변할 수 있다는 이야기를 하고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자체가 논제에서 벗어났다고 이야기는 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시대에 따른 가치관의 변화를 제시하며 주장을 펼치고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따라서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가치관이 변화한다고 주장하지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보편적인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신념이라고 하는 건 중시되어야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 측 입론 내용이 소설에 드러난 사실과 다름을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내용에 대한 이야기가 등장하는데 그건 소설의 사실과 다르다고 이야기한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고르면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입론을 들으며 반대 신문을 구성한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같은 보기의 내용이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내용을 잘 보면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주장에 아버지의 입장이 제대로 반영되었는가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조건이라고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가지가 더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하위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제안을 수용할 때 아버지에게 일어날 수 있는 변화를 언급하자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하위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 전개 과정이 논리적이지 않음을 지적한다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걸 충족하는 선택지를 찾으면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가장 중요하게 생각하는 것은 물려받은 땅을 기름지게 가꾸는 것이라는 사실을 알고 계시지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팔고 서울로 간다면 아버지는 상실감이 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조건을 충족하고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변화도 언급하고 있는데 하위조건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언급하고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판다면 아버지는 힘겨운 농사일을 그만둘 수는 있지만 그동안 땅을 통해 추구해 왔던 경제적 이익 기대할 수 없지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행복을 위해 아버지가 희생해야 하는 상황이 바람직하지 않다고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경제적 이익을 추구하기 위해서 땅을 팔거나 농사를 지은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상위 조건을 충족하지 못함을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쭉 읽어보게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모두 충족할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뭐였는지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아버지의 변화를 언급하자고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아버지의 변화와 관련된 내용이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서울로 간다면 평생의 삶의 터전과 중심을 잃어버린다는 것인데 아버지 스스로 행복하다고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변화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시설이 편안한 노년의 조건이 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지향점을 잃은 상태에서 편의 시설만 갖추었다고 인생이 행복해지지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행복해지는 것이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전개 잘못됐다고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충족하는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아들을 위해 힘겹게 살았던 것을 생각하면 창섭이 고향에서 아버지는 모시고 사는 것이 가족의 행복을 위해 바람직한 선택이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읽어봐도 아버지의 변화에 대한 하위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충족하는 내용 찾을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보기의 모든 조건을 충족하는 선택지는요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정리하는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다루는 어떤 제안이나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찬반 양측이 대립하게 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나온 문제와는 조금 다른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가지 개념 확실하게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 풀어봤으니까요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철저하게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