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우리 화법 영역에 대해서 공부를 시작해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영역 하면 무엇을 배우는 영역일까요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듣기와 말하기에 대해서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듣고 말하는 거 다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잘하기 위해서는 어떠한 원리 또는 어떠한 구체적인 방법 이런 것들이 있는지에 대해서 배워보는 영역이라고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지금부터 배우게 되는 이런 화법 영역과 관련된 내용에 대해서는 물론 이론적인 공부도 중요하지만 그런 이론적인 걸 어떻게 하면 우리가 실제 생활에 적용해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같이 공부해 보면 참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본격적인 화법 공부에 앞서서 오늘도 첫 코너부터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매일 대화를 나누면서 생활하고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말하기가 이루어지는 다양한 상황들에 놓여지게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대화라는 상황에 대해서 이제 오늘부터 본격적으로 공부를 해 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여러분들의 그 대화에 대해서 좀 물어보고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매일 일상적으로 하고 있는 그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상대방에 따라서 대화의 모습 또는 대화가 주는 그런 느낌이 항상 같지는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여러분들이 대화를 나누는 상대는 아마 친구들일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부모님이나 선생님과도 대화를 나누지만 아마 대부분의 대화는 여러분들 학교 생활 중에 친구들과 이루어지는 경우가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친구와는 대화가 아주 잘 이루어지고요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친구랑은 잘 대화가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받아본 적이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과연 어떠한 차이가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대화가 잘 되고 안 되고는 상대방과 나와의 성향에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성향이 잘 맞고 안 맞고에 따른 그런 차이가 있을 수도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 바로 오늘부터 배우게 되는 그런 여러 가지 원리와 관련된 이유가 숨어있을지도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아마 주변에서 대화가 잘 통하는 친구 또는 잘 통하지 않는 친구를 떠올리면서 오늘 공부를 함께해 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본격적인 공부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계신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대화의 원리와 의사소통 문화라고 큰 제목이 달려 있는 부분부터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내용은 대화의 구성 요소에 대해서 밝히고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그림을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상황을 구성하고 있는 요소는 크게 네 가지라고 이렇게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설명이 나와 있는데 하나씩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구성 요소는 말하는 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화자라고도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전달하는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이의 반응과 맥락을 고려하여 말하고자 하는 내용을 효과적으로 전달해야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사람은 메시지를 효과적으로 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고려해야 되는 것 두 가지가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듣는 이의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맥락을 고려해야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중요한 내용이라고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전달하는 데 있어서 듣는 이의 반응과 맥락에 대한 고려 중요하다고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듣는 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전달받는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반응을 보이면서 대화 상황에 적극적으로 참여하고 말하는 이의 의도를 파악해야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이가 해야 하는 역할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보이고 참여하면서 말하는 사람의 의도를 파악해야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구성 요소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전언이라고도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이와 듣는 이 사이에 전달되는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줄 밑에 보시면 이때 메시지는 언어적인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대화 상황에서는 여러분 음성언어겠죠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언어적인 요소 외에도 두 가지가 아주 중요하게 작용한다고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반언어적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비언어적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전달되는 데 있어서 굉장히 중요하게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요소라는 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 언어와 관련된 요소라는 그런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음성 언어를 전달함에 있어서 그런 언어와 관련된 요소가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무엇이냐면 전달하는 말의 목소리의 크기 또는 말의 속도 또는 높낮이라고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같은 것들이 대표적인 반언어적 요소라고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비언어적 요소라는 건 언어와는 관련이 없지만 언어적인 메시지가 전달하는 데 있어서 역시 관계되는 것들이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음성 언어를 전달할 때 언어와 직접적인 관련은 없지만 메시지를 전달하는 데 있어서 어떤 영향을 미치는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사람의 표정 또는 손짓이나 동작 같은 몸짓 또는 눈빛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같은 것들도 중요한 비언어적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하면 우리가 메시지를 전달하는 데 있어서는 언어적인 요소뿐만 아니라 이러이러한 반언어 또는 비언어적인 요소가 굉장히 중요하게 작용한다는 것 같이 생각을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영향을 미치는 주변 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 맥락이라는 것은 그런 대화가 이루어지는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시공간적 상황인 상황 맥락과 두 번째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맥락이라는 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전승되는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의식과 관련된 맥락이다 이렇게 설명이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대화의 구성 요소와 관련된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요소는 총 이렇게 네 가지로 이루어져 있고 그 각각에 대한 아래에 나와 있는 설명 잘 이해를 해 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원리에 대해서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원리라는 거 여러분 말 그대로 대화가 잘 이루어지기 위한 그런 원리들에 대해서 이야기를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몇 가지가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순서 교대의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협력의 원리 그리고 오른쪽으로 가보시면 세 번째 공손성의 원리 이렇게 총 세 가지의 원리를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순서 교대의 원리라는 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상황에서 화자와 청자의 역할이 자연스럽게 교대되는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발언권이 공평하게 주어지고 의사소통이 원활하게 진행될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대부분의 대화 상황에서는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어떤 순서를 정하지 않아도 자연스럽게 순서 교대가 되지만 특별한 경우에는 이런 순서 교대의 규칙을 정해서 대화에 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순서 교대 원리에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경우라는 건 여러분 우리가 일상적으로 나누는 그런 대화 말고도 기자회견이나 또는 정상회담 같은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좀 더 공적인 상황에서 이루어지는 대화라고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대화 상황에서는 이런 순서 교대의 원리가 어떤 규칙에 의해서 이루어지는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순서 교대 원리를 고려한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말에 주의를 기울이면서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때는 자신의 생각을 정확하게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대한 주의 그리고 자신의 생각을 정확하게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순서 교대의 원리를 지키기 위해서 주의해야 될 또는 유의해야 될 상황이라고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자신의 순서 교대 시점을 정확하게 판단하고 대화에 참여해야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내용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말에 부당하게 참견을 하거나 끼어들기를 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순서 교대의 원리가 지켜지기 위해서 요구되는 자세입니다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실제 대화 상황이 주어졌을 때 이렇게 순서 교대의 원리가 지켜지지 않은 경우로 가장 많이 발생할 수 있는 경우가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상황에 참견하거나 끼어드는 그런 발언을 하는 사람이 있다면 이 원리에 따라서 대화가 이루어지지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순서 교대의 원리는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협력의 원리에 대해서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대화하는 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당사자가 협력해야 된다는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대화 참여자들이 대화의 목적에 기여하기 위해서 지켜야 될 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아무런 목적 없이 대화를 한다고 생각할 수 있겠지만 여러분 우리의 모든 대화에는 목적이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정보 전달일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상대방을 설득하기 위한 목적이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특별한 목적이 없더라도 우리가 어떤 상대방과의 관계를 유지하기 위한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대화의 목적들은 항상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목적을 잘 달성하기 위해서는 양측이 대화에 참여하는 그 양측이 서로 협력을 해야만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대화 참여자들이 서로 협력하며 의사소통에 참여하는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협력의 원리는 이런 개념을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협력의 원리가 지켜지기 위해서 우리가 지켜야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대화에서 우리가 지켜야 되는 규칙들이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원리를 위해 지켜야 할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제시되고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양의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격률이라는 말이 어려우면 여러분 규칙이라고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규칙은 양의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목적에 필요한 만큼의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대화를 함에 있어서 상대방이 필요로 하는 그 만큼의 정보를 전달하는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양의 규칙이라고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 우리 대화하다 보면 너무 불필요한 말을 많이 한다든지 또는 내가 요구하는 만큼의 정보를 주지 않는 상대방이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양의 격률을 지키지 않는 경우로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근거를 들어서 진실만을 전달하는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양도 중요하지만 대화를 나눔에 있어서 그 상대방에게 전달하는 정보의 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질이라는 건 진실 된 것 또는 타당한 근거가 있는 것 이런 것들을 전달해야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관련성의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관련돼야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뭐와 관련돼야 하느냐면 대화의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관련된 것을 이야기해라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상대방에게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엉뚱한 대답을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격률이 어긋나는 대화로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태도의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태도를 지켜야 하느냐면 첫 번째 모호하거나 중의적인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애매모호한다든지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이상의 의미로 해석이 되는 그런 표현은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간결하고 조리 있게 전달하는 것이 태도의 격률과 관련된 설명으로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협력의 원리와 관련된 규칙에 대해서까지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원리를 실제 대화 상황에서 어떻게 적용할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바로 왼쪽으로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이해하기에 해당하는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지금 선호와 연희가 대화를 나누고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선호가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연희가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이모님 댁에 심부름 가는 중인데 버스를 타고 가다가 지하철로 환승해야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지금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표시된 이 연희의 말에서 우리 방금 살펴봤던 이 네 가지 격률 중에 하나 어긋난다고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양의 격률을 위반하고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선호가 어디 가냐고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어디 간다는 목적지 외에도 불필요한 정보를 전달했죠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타고 가다가 환승해야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불필요한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연희의 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과제 다 했니라고 하니까 당황하면서 생각하다가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물론이지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만약에 다 하지 못한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당황한 걸로 봐서는 아마 모든 과제를 다 못한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못한 상황에서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 이렇게 얘기한다면 이것은 질의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질의 격률이 어긋한 그런 대화 상황으로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저녁에 모여서 과제 검토할까라고 선호가 물어봤더니 연희가 오늘 저녁에 군대에서 휴가 나온 오빠와 가족들이 모여 식사를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검토를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 지금 연희는 관련 없는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저녁식사를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있으니까 세 번째는 관련성의 격률에 어긋난 경우로 볼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관련해서는 여러분 아래쪽의 설명을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연희가 알면서도 의도적으로 이렇게 관련성의 격률에 어긋나는 말을 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서로 관련 없는 얘기처럼 보이지만 오늘 저녁에 가족들과 식사를 해야 되기 때문에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 검토에 내가 갈 수 없다는 거절의 의도를 돌려서 이야기하는 걸로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관련성의 격률과 관련해서는 이렇게 뭔가 의도적으로 위반하는 경우도 있다는 것을 생각하면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저녁은 선호가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나올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애들이 다 오지 않아서 이야기를 하지 못했거든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위에 가족들이 모여 식사를 했더니 선호가 말을 자르면서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민희네 집이라고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선호가 애들이 다 오지 않아서 이야기를 하지 못했거든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표시된 말에 대해서는 바로 태도의 격률에 대해서 이야기를 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발언은 중의적으로 해석이 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오지 않아서라는 게 전체 중에 일부가 오지 않았다는 건지 아니면 아이들이 전체가 다 오지 않았다는 건지 그런 것들이 모호하게 해석이 되는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태도의 격률을 위반했다 이렇게 얘기를 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앞서서 살펴봤던 순서 교대의 원리와 관련해서는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선호가 그 중간에 말을 자르면서 꼭 나와야 돼 이렇게 이야기하는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표시된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관련해서 순서 교대의 원리를 선호가 위반했다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우리가 대화의 원리를 배우고 나서는 이렇게 실제 대화 상황이 주어졌을 때 그 원리를 적용할 수 있는 그 판단력이 아주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 마지막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대화를 잘하기 위해서는 공손해야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예의를 지켜 상대방과의 관계를 우호적으로 유지하기 위한 말하기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대화를 하는 목적은 앞서 이야기했듯 뭔가 정보를 전달한다든지 설득을 한다든지 이런 경우도 있지만 사실은 많은 경우에 상대방과의 관계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좋게 유지하기 위한 목적일 때도 상당히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세 번째 원리를 아주 중요하게 생각을 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잘 이루었어요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대화로 인해서 뭔가 상대방과의 관계가 나빠진다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좋은 대화라고 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좋은 관계를 유지하기 위해서는 공손성의 원리 지켜지는 것이 아주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공손하지 않은 표현은 최소화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공손한 표현은 최대화해서 이야기를 하는 것이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그렇다면 이런 공손성의 원리가 지켜지기 위해서 우리는 어떤 규칙 지켜야 하는지 역시 이 점에 대해서 한번 잘 생각해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요령의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관용의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묶어서 여러분 사실 비슷한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다르다고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요령의 격률은 상대방의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격률은 자신이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요령의 격률부터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부담이 되는 표현은 최소화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되는 표현은 최대화하라는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자신이 기준이 됐을 때는 여러분 반대가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대해서 이야기할 때는 이익이 되는 표현은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되는 표현은 최대화하라는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이론적으로 설명해서는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오른쪽에서 역시 실제 대화 상황을 가지고 한번 적용해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찬동의 격률과 겸양의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가지를 묶어서 기준이 다르다고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찬동 또는 다른 말로 칭찬의 격률이라고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대해서 무엇을 많이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많이 하라는 게 칭찬의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대한 비방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비판하거나 이런 말들은 최소화하고요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최대화해라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겸양의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칭찬은 최소화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비방은 최대화해라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공손성의 원리가 잘 지켜질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동의의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나와의 그 의견상의 차이점은 최소화하고 일치점을 극대화해라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마지막 동의의 격률이라고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이 다섯 가지 규칙과 관련해서 오른쪽에 예로 이해하기 대화를 한번 적용해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학생이 대화를 나누고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오후에 시간이 있으면 출석부 정리하는 일 좀 도와줄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학생에게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이야기하는 목적 또는 의도가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학생에게 부탁을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부담이 되는 표현을 최소화하는 방식이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문장처럼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상대방에게 부담을 좀 더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준다면 어떤 표현이 가능 하느냐면 명령형으로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남아서 선생님 좀 도와줘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명령을 하는 것과 비교했을 때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의문형으로 제시를 하면 뭔가 상대방에게 주는 부담이 최소화됩니다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의사를 물어보는 거니까 상대방이 그것을 거절할 수 있는 여지를 남겨주고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선생님의 이런 부탁의 말은 요령의 격률을 지키고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다른 생각하다가 잘 듣지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 말씀하셨습니까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학생이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체크되어 있는 그 학생의 발언은 관용의 격률에 따른 발언이라고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잘 듣지 못했다고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듣지 못한 이유가 선생님 때문일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주변 상황이 너무 시끄러워서일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학생은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다른 생각하다가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그런 책임을 떠넘기고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자신에게 부담이 되는 표현을 최대화하는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관용의 격률을 지킨 경우라고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출석부 정리를 모두 마친 후에 선생님의 발언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아주 차분하게 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덕분에 생각보다 일찍 일이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 이렇게 얘기를 했을 때 학생한테 칭찬을 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발언은 찬동의 격률을 지켰다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덤벙대는 편인데 선생님께서 쉽게 정리하는 법을 잘 설명해 주셔서 그런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칭찬했는데 그것에 대해서 상당히 자신을 낮추죠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칭찬은 최소화하고 비방을 최대화한다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겸양의 격률을 지키는 말로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그다음 발언 나도 덤벙대는 편인데 우리는 공통점이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학생의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콩국수 좋아합니다 이렇게 얘기하는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동의의 격률을 따른 대화 상황이라고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오른쪽에 있는 대화 상황은 사실 이 다섯 가지 격률을 적용 또는 여러분의 이해를 돕기 위해서 의도적으로 딱 짜 맞춰서 만들어진 그런 대화 상황이라고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대화를 참고해서 다섯 가지 격률을 좀 더 정확하게 이해를 해 줄 수 있으면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정리한 개념 바로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대화를 구성하는 요소에 대해서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대화의 원리에 대해서 정리를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개념과 관련해서 내신 챙기기 시간으로 한번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내신 챙기기와 관련된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날아라 병아리라는 제목의 지문이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지문은 여러분 해제를 읽어보시면 드라마의 대본입니다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드라마 한 장면의 그 대본을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여러분 여러 명의 친구들이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친구들이 뭐를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나누고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대화와 관련해서 우리가 앞서서 정리했던 그 개념들 한번 적용을 해 볼 수 있다고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인우의 작업실이라는 상황에서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음료와 과자를 먹으며 방금 관람하고 온 작품에 대해 토론을 벌이고 있는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유민부터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유민이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정말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구애받지 않고 다양한 시도를 한 게 정말 신선하지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만화를 소재로 한 그림 정말 압권이더라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유민이는 뭔가 그림을 보고 와서 그 그림에 대해서 아주 좋다고 평가를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다양한 시도 그래서 신선함이 느껴졌다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누구한테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혜라한테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혜라의 대답을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고리타분해서 그런지 순수 예술은 순수 예술로서 지켜야 할 어떤 기본적인 규칙 같은 게 있다고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유민과 좀 생각이 다른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그림에 대해서 어떤 기본적인 규칙 이런 걸 지키지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부정적인 해석을 하고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혜라도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 너는 어떻게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인우가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좋기는 했지만 솔직히 별로 새롭지는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인우의 대답인데요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유민에 비해서 혜라와 인우는 좀 더 부정적으로 그림을 평가하고 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소재로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로이 리히텐슈타인이라는 화가가 이미 시도를 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이유를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혜라가 다시 대화를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예술로 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만화책과 다를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대중과 영합했다는 느낌이 들던데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앞서 얘기했듯이 뭔가 예술로서 어떤 규칙 지키지 않고 그냥 대중의 그런 기호에 맞춰서 작가가 영합을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이규라는 아이가 대화에 끼어듭니다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끼어들며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외설도 예술이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자르며 너는 예술과 외설의 차이를 명확하게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말을 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 너는 어땠냐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이규라는 학생의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혜라가 이야기하는 상황에서 끼어들었고요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보국의 말을 두 번이나 자르면서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이규는 우리가 앞서 살펴봤던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 원리에 따라서 적절하게 발언하지 못한 그런 학생으로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이규가 말을 자르면서 누구에게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경화라는 아이에게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 전에 이규에 의해서 말을 계속 하지 못했던 보국이라는 아이도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경화의 발언입니다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심드렁하게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작가적 자존심이 아닐까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설명을 쭉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그런 작가가 대중을 설득할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아이들의 반응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감탄스러운 표정으로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경화의 이런 이야기에 대해서 나머지 아이들이 뭔가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평가를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표정으로도 그 정보를 같이 전달하고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경화가 계속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작가에게 설득당하지 못한 혜라에게는 싸구려 작품이었겠고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충격을 받은 유민이한테는 예술이었겠지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예술이 이 세상에 어디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서원이 너는 어떻게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그런 생각을 좀 더 설명을 한 뒤에 또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서원이라는 아이에게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서원이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퉁명스럽게 좋았어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서원이가 너무 짧게 대답을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인우가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하면서 뭔가 설명을 하려고 하자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그냥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좋아하는데 꼭 이유가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이유나 논리가 필요해라고 서원이가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유민이 별 뜻 없이 장난으로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박서원 너는 되도록 경화 다음에 말을 삼가도록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지금 나오는 이 유민이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유민이도 뭔가 발언에서 조금 문제점이 드러나고 있다고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대화 상황이었고요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미술 실기실입니다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아이들이 나누는 대화 상황으로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뒤에 이어질 말을 기대하며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서원이가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세원 하면 떠오를만한 상징물을 우리가 만들어보자는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어휘풀이에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드라마의 공간적 배경인 세원고등학교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 고등학교를 이야기하는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하면 떠오를만한 상징물을 만들어보자고 서원이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인우가 흥미로워하면서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잘만 하면 역사적 사건이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좋게 반응을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유민이라는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마지막 대화에서도 뭔가 서원에게 좀 적절하지 않은 말을 했던 친구인데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박서원이 영양가 있는 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유민이의 말은 여러분 상대방에 대해서 뭔가 공손성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친구이기는 하지만 우리가 공손성을 잘 지켜야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좀 어긋나는 발언이라고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서원은 싫지 않는 표정을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 역시 들떠서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유니콘 아니면 먹이를 찾아 헤매는 하이에나 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 보국에 대해서 서원이가 대답을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여기서 끝이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 읽었던 이 대화 상황과 관련해서 앞서 배웠던 개념들 이런 것들을 적용하면서 한번 읽어보는 그런 훈련이 필요한 지문이겠고요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같이 한번 개념을 적용해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화법의 특성에 대해서 학습할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것을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시작되는 지시문이죠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음료와 과자를 먹으며 관람하고 온 작품에 대해서 토론을 벌이는 아이들입니다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공간을 공유하며 구두 언어를 사용해서 의사소통을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아이들은 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공유하는 것으로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구두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언어로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언어를 사용해서 의사소통을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있는 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혜라의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예술로 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만화책과 다를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것은 상대방의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의견이었죠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인우의 의견이었죠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앞에 유민이의 그런 의견입니다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즉각적으로 반응을 하면서 대화를 이어나갈 수 있다는 것을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구두 언어의 특징이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앞에서 대화를 상대방을 앞에 두고 대화를 하기 때문에 그것에 대해서 즉각적으로 반응을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그것에 대해서 또 답변을 듣고 이런 의사소통이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감탄스러운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강조하거나 보충할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서원의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세원 하면 떠오를만한 상징물을 우리가 만들어보자는 거지라는 이 얘기에 대해서 정보를 전달하려는 목적보다 올바른 대인관계를 형성하려는 목적이 우선시 될 수 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서원이의 이 말은 상징물을 만들어보자는 자신의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이 발언에 대해서 이렇게 설명할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 목적보다 대인관계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관계를 형성하려는 목적이 우선시 되는 경우로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보여진다 이렇게 설명하기는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의견을 제시하는 이런 목적이 지금 더 두드러지는 그런 발언이라고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설명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보국과 서원이 마지막에 주고받는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 여러 가지를 묻자 서원이는 병아리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소통을 통해서 의사를 주고받으면서 목적을 달성해 간다는 화법의 특성을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평가로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보시면 서원이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퉁명스럽게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서원의 말에 대한 평가로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읽어보시면 하나의 격률에 위반된다는 것이 지금 가장 중요한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충분한 정보를 제공하지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격률이었죠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원리와 관련된 양의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격률을 위반한 발언이다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평가를 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관련된 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상황에서 어느 한 사람이 일방적으로 대화를 주도하거나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말을 할 때 끼어들거나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 적극적으로 참여하지 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원활하게 이루어지지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대화를 할 때는 모든 참여자들이 교대로 말을 주고받으며 고르게 발언하는 것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대화의 원리를 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교대의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원리를 지키기 위해서 대부분의 경우는 우리 앞서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이런 순서 교대가 이루어지지만 필요에 따라서는 다음 발언자를 지목하거나 또는 비언어적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시선으로 누군가에게 다음 대화를 이어가라고 지목을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비언어적인 표현을 사용해서 교대를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우리가 앞에서 살펴봤을 때 이런 순서 교대의 원리를 잘 지킨 학생도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지키지 못한 학생도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윗글의 학생 중 순서 교대의 원리를 심각하게 위반한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이규가 계속해서 친구들의 말을 자르고 끼어들면서 이야기를 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친구들은 적절하게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그 세 가지 방법 중에서 다음 발언자를 지목하는 경우가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생각은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주로 지목을 하는 방식으로 순서 교대의 원리를 잘 지켰다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유민이의 대화 방법의 적절성을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유민의 첫 번째 대사였습니다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정말 좋더라 이렇게 얘기하고 나서 혜라야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유민의 대화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제시됐던 순서 교대의 원리와 관련했을 때 적절하다고 평가할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다음에 발언을 할 대상을 지목하면서 대화가 잘 이루어지도록 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 한번 정리를 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뒤에 발언할 사람으로 누구를 지목했죠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혜라를 지목했죠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혜라를 지목하여 순서 교대가 원활하게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이루어지도록 하였으므로 적절성을 판단한다면 적절하게 발언한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유민의 대화에 대해서 평가를 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지문과 관련해서 문제 정리를 다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초성퀴즈 풀고 다음 지문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ㄱㅅㅅ 세 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우리가 이것이 아주 예민하다 뭐 이런 이야기를 할 때 쓰는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아는 친구 수강후기 게시판에 올려주시면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계속해서 이어갑니다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 지문은 협력의 원리라는 제목의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협력의 원리에 대해서 조금 더 자세하게 설명을 하고 있는 글이기 때문에 여러분 아마 읽어가기가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배웠던 그 네 가지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원리가 지켜지기 위해서 지켜야 하는 그 네 가지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대한 설명의 글이라고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대화는 일상적으로 반복되는 일이기에 대화 상황에 어떤 원리가 있다는 생각은 잘 하지 않게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역시 대화에 대해서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너무나 일상적으로 하고 있는 것이니까 이 대화의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교통법규나 문법과 같이 체계적으로 정리된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아주 체계적인 원리가 있는 것은 아니지만 대화에도 지켜야 할 묵시적인 약속이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묵시적이라는 단어의 뜻 왼쪽에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확실하게 드러나는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정리되어 있는 그런 약속이 아닌 은근하게 뭔가 숨어 있는 그런 약속들이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하나가 협력의 원리이다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 중에서 바로 협력의 원리에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협력의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원리에 대해서 특징을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체계적인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드러나지는 않지만 뭔가 은근하게 우리가 지켜야 되는 그런 원리들이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사람들 사이에 협력적인 소통 행위라는 전제에서 출발하는 협력의 원리는 최대한의 효과를 거둘 수 있는 상호 협력적 대화를 위해서 지켜야 할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가지를 제시한다고요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격률을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여러분 두 번째 문단부터 다섯 번째 문단까지 바로 그 네 가지 격률을 하나씩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양의 격률이다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원리를 위해서 지켜야 되는 첫 번째 양의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 끝에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양의 정보를 제공하라는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대화를 하면서 특정 정보를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상대방이 제공하는 정보가 너무 적으면 대화의 목적을 달성하지 못하고 너무 많으면 불필요한 정보 때문에 대화의 흐름이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양의 격률이라는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요구를 정확히 파악하고 필요한 만큼의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필요한 만큼의 양 전달해야 된다는 그런 규칙이라는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질의 격률이다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할 때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정보를 제공해야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참여자들의 상호 신뢰를 바탕으로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말하는 사람이 거짓된 정보를 이야기하거나 타당성이 부족한 정보를 전달하면 그 신뢰관계가 깨지게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때에 따라서는 사회적으로 큰 문제가 일어날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대화 상황에서 이런 질의 격률을 어겼을 때 뭔가 엄청난 파장이 발생할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대화를 할 때는 자신이 옳다고 확신하는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내용의 진실성이 확인된 정보만을 제공하려는 노력이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질의 격률에 대해서 좀 더 자세하게 이렇게 보충설명을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질의 격률을 지키기 위해서 중요한 것은 진실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것뿐만 아니라 뭔가 내가 정확하게 파악되지 않은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타당성이 부족한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정보도 전달해서는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질의 격률을 위해서는 이런 태도가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관련성의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것과 관련된 정보를 전달한다고요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주제 또는 대화의 목적과 관련된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할 때는 화제와 관련된 말을 해야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목적에 벗어나는 말을 하면 그다음 밑줄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장애를 주고 대화 자체의 진행을 방해할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양의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격률도 물론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관련성의 격률이 중요한 이유는 뭐냐 하면 이것이 지켜지지 않았을 경우에 무엇이 이루어질 수가 없게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자체가 이루어질 수 없게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겉으로 보기에는 양의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격률은 어기고 있다고 하더라도 충분히 소통은 지속될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모든 격률을 지킨다 하더라도 무엇이 지켜지지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격률이 지켜지지 않으면 더 이상의 소통을 기대할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결국 관련성의 격률을 지키지 않는 대화가 가장 바람직하지 않은 대화인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우리가 여기서 얻을 수 있는 정보는 마지막 태도와 관련된 격률까지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중에서 가장 중요한 격률 무엇이라고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이것이 지켜지지 않았을 때는 대화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자체가 이루어지지 않기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태도의 격률입니다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역시 이렇게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전달하고자 하는 의도가 분명히 드러나도록 간단명료하게 말하라는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태도의 격률과 관련해서 네 가지를 역시 세분화해서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모호한 말을 하지 말아야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태도가 명확하게 드러나지 않는 그런 말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중의적 표현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짧고 간결하게 말해야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조리 있게 일어난 순서대로 말해야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항목으로 다시 세분화를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태도 격률을 지키지 않았을 때는 전달하려는 내용이 분명하지 않아서 듣는 사람을 당황하게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협력의 원리를 지키기 위해서 우리가 따라야 되는 격률 설명이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여섯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원활하게 진행되기 위해서는 대화 당사자가 모두 협력의 원리를 지키려 노력하는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원리를 지켜야 되는 이유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원활하게 진행되기 위해서 또는 우리가 앞에서 뭐라고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목적을 달성하기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우리가 이 원리를 지켜야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표시된 부분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말하는 이가 의도적으로 협력의 원리를 위반하는 경우가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이것과 관련해서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의도적으로 관련성의 격률을 위반하는 경우가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의도적인 위반이 대화 당사자들의 소통을 방해하지 않으면 상황에 따라서 더욱 효과적으로 의사를 전달할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대화 상대가 협력의 원리를 위반했을 때는 상대방의 말 속에 숨겨진 다른 뜻은 없는지 이것을 찾으려는 적극적인 태도를 가질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우리가 이 마지막 문단의 내용도 사실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겉으로 봤을 때는 앞서 얘기했던 이런 협력의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위반하는 경우로 보일지라도 그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위반한 말 속에 뭔가 마지막 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다른 뜻이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이것과 관련해서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왼쪽에 사실 이렇게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바로 대화상의 함축이라고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겉으로 드러나지 않는 숨겨진 다른 뜻 이것을 파악하는 것이 중요할 때도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 이 속에 숨겨진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함축을 파악하는 것이 중요하다 여기까지 같이 지문을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협력의 원리에 대해서 정리한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원활한 의사소통에 도움을 주는 대화의 원리이다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협력의 원리는 원활한 의사소통을 위해서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지문에서 찾으면 여섯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 따라서는 의도적으로 지키지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나와 있었던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일상적인 대화의 규칙을 명문화하여 정리한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명문화했다는 것은 뭔가 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명백하게 밝혀놨다는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우리가 첫 번째 문단에서 뭐라고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대화의 원리 또는 대화의 규칙은 교통법규나 문법처럼 체계적으로 정리된 거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설명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대화 당사자가 협력적인 위치에 있다는 전제에서 출발한다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첫 번째 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대화 당사자가 함께 지키려고 노력할 때 효과가 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함께 지키려는 노력이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마지막 문단에 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지문과 관련해서 정확하게 세부 정보를 파악하고 있는지 물어보는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민호의 대답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지켜지지 않는 예로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찾아보시면 양의 격률을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민호가 선생님과 대화를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양의 격률을 지키지 않은 대답으로 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찾아보라는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한 달에 두 권 정도 책을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한 달에 책을 몇 권이나 읽니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민호가 할 수 있는 이 다섯 가지 대답 중에서 양의 격률을 지키지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지키지 않은 예로 가장 적절한 거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저는 과학책과 역사책을 주로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저는 한 달에 보통 다섯 권 정도의 책을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저는 매달 도서관에서 책을 두 권 정도씩 대출받고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저는 한 달에 두 권 정도 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저녁시간에 간식을 먹으며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 다르지만 보통 두어 권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발언 중 여러분 양의 격률을 지키지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예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격률은 필요한 만큼의 정보라고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한 달에 두 권 정도 읽는 데까지는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뒤의 이야기가 대화의 지금 상황에서 상대방이 요구하는 그런 의도와 관련됐을 때 불필요한 정보를 전달하고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양의 격률에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다른 선택지도 한번 다시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몇 권 읽니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과학책과 역사책을 주로 읽어요라고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격률을 위반했죠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달에 보통 다섯 권 정도의 책을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권을 읽는데 다섯 권이라고 대답했습니다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도서관에서 두 권씩 대출받고 있어요라는 것도 여러분 물론 이 발언을 선생님이 잘 해석을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두 권 정도 대출받아서 읽는다는 얘기를 하는 거구나 이렇게 이해를 할 수도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발언만 두고 봤을 때는 역시 선생님의 의도와 좀 관련되지 않은 이야기를 하는 것으로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관련성의 격률을 위반했습니다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 줄임표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격률이죠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아주 조리 있게 간결하게 이야기하라는 태도의 격률을 위반한 것으로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만나기로 한 민정이는 늦잠을 자서 약속 장소에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늦게 도착했습니다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정희가 짜증을 내면서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지금 몇 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 민정이가 시계를 보면서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정희가 더 화를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시간을 몰라서 묻는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이 민정이의 발언 굉장히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잘못된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정희가 지금 이렇게 물어보는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의도를 제대로 파악하지 못한 것으로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건 정말 시간을 물어본 게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의도로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늦게 온 거 잘못한 거 아니니 이렇게 뭔가 잘못을 지적하는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의도로 이야기를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민정이는 곧이곧대로 그것을 해석해서 대답을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민정이는 바로 이런 의도 또는 지금 대화의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목적에 관련되지 않은 말을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격률을 어긴 것으로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민정이는 정희가 기대한 대답 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의도를 파악했다면 잘못을 지적하는 의도를 파악했다면 그것에 대해서 사과를 하는 대답을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민정이의 대답은 질의 격률을 위반했다고 볼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민정이의 말이 뭔가 진실 되지 않거나 이런 이야기는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민정이는 협력의 원리를 고려했을 때 늦어서 미안해라고 대답했어야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민정이의 대답은 차가 막혀서 늦었어보다는 이렇게 말하는 것보다는 바람직하다고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왼쪽 지문에서 이런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격률 중에서 가장 중요한 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격률을 지키지 않으면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자체가 이루어지지 않는다고 해서 이 관련성의 격률이 나머지 격률과 비교했을 때 가장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바람직하지 않은 그런 발언으로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민정이가 일부러 다른 대답을 했다면 관련성의 격률 지키지 않은 것으로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 중 어떤 격률을 위반했는지 쓰고 말하는 이의 의도와 관련해서 대화의 적절성을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명호가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내일 같이 도서관에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서연이가 그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지문에 대한 대답을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우리 어머니 생신이야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어떤 격률을 위반했다고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격률을 위반합니다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말하는 이의 의도와 관련해서 대화의 적절성을 이야기하라는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서연이가 이렇게 이야기하는 의도가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격률을 위반했지만 사실 같이 도서관에 못 간다는 거절의 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의도를 뭔가 우회적으로 돌려서 표현하기 위해서 위반한 것이라면 이 대화는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대화라고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그런 설명을 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정답을 서술해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수능과 친해지기 시간 한번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모의고사와 수능에서는 화법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문제에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주로 이런 화법이 이루어지는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말하기가 이루어지는 대표적인 상황을 지문으로 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올림포스 교재에는 사실 대화와 관련된 내용밖에 다루어지지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모의고사나 수능에서는 화법 영역에서 다루어지는 지문 크게 다섯 가지 유형으로 나뉘어질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번째가 바로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토의와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연설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 가장 대표적인 유형의 지문이 바로 대화라고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배웠던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구성 요소 또는 대화의 원리 이런 것들을 당연히 수능에서도 그 지문과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지문과 관련된 대표적인 문제 유형으로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배웠던 개념 여러분 잘 이해하고 실제 지문에 적용하는 능력이 그래서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우리 오늘 배웠던 이런 대화와 관련된 기출문제 자료실에 올려놓을게요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풀어보고 좀 더 수능에 대한 감각 기를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화법 첫 시간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