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인사한 게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수험생이라면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꾸준히 선생님을 만난다는 게 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해보면 확신할 수 없었을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저를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잘 따라와 주셨다면 그것만으로도 정말 대단한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기초가 되어서 분명히 여러분 수능 국어에서 좋은 성적 거둘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작문입니다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작문으로 우리 아름다운 마무리를 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작문 시험은요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 화법 작문 융합으로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화법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작문 문제 있고 중간에 한 네 문제 정도를 화법 작문의 융복합으로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작문이 융복합으로 나와서 어렵다는 이야기를 하는데 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복합으로 나온다고 하더라도 화법 문제 요소 그리고 작문 문제 요소는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그것을 엮기 위해서 예를 들어서 두 학생의 대화를 놓고 그 대화된 내용을 어떤 작문 상황으로 옮겨놓는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융복합이 나오기는 하지만 화법과 작문이라고 하는 개념만 탄탄하기만 하면 충분히 대응할 수 있다고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글쓰기죠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글쓰기를 평가하기 위해서는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그거를 평가하면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하기 힘드니까 쓴 글을 평가하게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다 써놓고 이거 어떤 것 같으냐고 평가하게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글쓰기 과정이나 계획이나 전략이나 자료수집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작문의 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기본 마인드맵으로 확인해보시면 문제 유형별 접근법을 익히는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 진짜 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유형별 접근법을 익히시면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 다섯 문제라고 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글쓰기 전략이나 작문 계획을 묻거나 개요 작성하기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수집 적절성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 표현하기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 유형이 나왔을 때 여러분은 이런 전략을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유형별 접근법을 익히겠다는 생각으로 여러분이 임해주시고요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개념 만나보도록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그렇다면 우리는 작문 문제를 만났을 때 어떤 매뉴얼을 작동해야 하는 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 작동이에요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전략과 작문 계획하기 문제를 만났을 때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이러한 문제가 나오는지 확인을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유형에 접근해야 내가 어떤 전략을 짤지가 구상이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전략과 작문 계획과 관련된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마치 내용 일치의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제시되어있는 글쓰기 전략과 그리고 작문 계획과 선지의 내용이 잘 연결이 되는지를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문제처럼 풀면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내용 일치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경우에는 눈을 왔다 갔다 하며 실시간으로 풀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개요 작성과 자료 수집의 적절성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선지에서 제시하는 지문 속 근거 범위와 선지 내용 일치 여부를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선지 이렇게 있고 무엇을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하고 있다고 하면 무엇을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활용하여에 해당하는 거를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자료가 기억에 어떤 내용을 이야기하고 있는지 본 다음에 뒤에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잘 되는지를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조건에 따라 표현하기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조건을 개략적으로 이렇게 세 개의 점을 찍거나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이렇게 표시를 해줬는데 요즘 추세는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 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선생님께서 이런 조언을 해주셨다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조언에 맞게 마지막 문단을 구성하라는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조건을 찾은 것을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무엇인지를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줄글처럼 나온 것 중에서 이것과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내용 조건과 형식 조건으로 나누어볼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조건과 형식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조건에 해당하는 것을 먼저 보는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설의법을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훨씬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추세는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 이렇게 나눠주지 않고 이 제시된 조건이 다 내용 조건인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조금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조건을 따로 주기보다는 내용 조건 위주로 문제를 구성하는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조건에 따라 표현하기는 조건이 무엇인지를 보고 이 조건에 해당하는 것을 이렇게 선지를 탈락시키고 그리고 맞는 거를 고르시면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같은 것을 실시간으로 해결해야죠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기억에서 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밑줄이 쳐져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 읽고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보면서 바로바로 해결하는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또 추세가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안 그어주죠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고쳤다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올바른 게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기호로 달려있지 않은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작문 문제를 만났을 때 매뉴얼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무엇이냐 하면 문제 유형별 전략을 가동할 줄 알아야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전략과 작문 계획은 내용 일치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작성과 자료 수집의 적절성 문제는 이 선지에서 이야기해주는 그 지문의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잘 선지에 연결되어있는지를 확인하라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찾아야 돼고 내용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조건이 나누어져 있지만 요즘에는 내용 조건 위주로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해결하면 빠르게 해결할 수 있다고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문제로 이 매뉴얼을 작동시켜보도록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하나를 고르면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권위자의 견해를 인용하는지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방안의 한계점을 검토하는지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해결 방안을 비교하는지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반론을 함께 제시하는지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실행 방안을 제안하는지를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딱 하나만 드러날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이거를 다 암기할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게 드러나는구나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한번 싹 검토하시는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선생님의 조언을 고려할 때 기억에 들어갈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조건에 맞게 표현하기죠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먼저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 끝부분에는 건의가 받아들여졌을 때 건의 주체에게 도움이 된다는 점을 밝히고 다른 사람들에게도 도움이 된다는 점을 제시하면 설득력을 높일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 두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조건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건의 주체는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건의를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주체가 무엇인지 몰라서 틀린 친구가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건의를 사람에게도 도움이 되지만 건의를 하는 사람 외의 다른 사람들에게도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자료는 활용하기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자료를 활용하여 학생의 초고를 보완하려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활용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조금 시간이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조금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하는 데 자료 활용하기가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마음 먹으시면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나왔을 때는 자료의 제목을 간과하지 않고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흘려 넘기는 친구가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인터뷰나 기사 같은 줄글이 나왔을 때는 핵심 요지를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 추세인지 감소 추세인지를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항목별 수치에서는 상위 항목과 하위 항목에 해당하는 게 무엇인지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자료가 나왔을 때는 이 정도로만 검토하면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다 따질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이 선생님의 말풍선의 내용도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지금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바로 해결할 수 있는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전체적인 내용을 훑고 난 다음에 차례대로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확인은 필수라고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함정 파면 간과했다가 큰코다치는 친구들이 있다고 이렇게 이야기를 했는데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청자였습니다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작문에서도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확인은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작문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많은 사람이 겪고 있는 문제를 해결하기 위한 건의문을 작성한다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건의문을 쓴다는 것은 이 글을 읽을 사람을 설득하는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상황이 나올 거고 해결 방안이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독자는 어떤 시청 시내버스 운행 정책 담당자입니다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초고로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문제에서 문단 번호를 나눴듯이 작문 문제에서도 문단 번호를 나눠서 이해하시면 조금 더 쉽게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단지에 사는 어떤 고등학교 학생 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글을 쓰게 된 이유는 시내버스 노선 문제로 어려움을 겪고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학생들을 대표해 개선방안을 건의하기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건의 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건의문이라고 했으니까 문제 상황을 파악해볼까요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시내버스 노선 문제로 어려움을 겪고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 보면 조금 더 자세히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시의 고등학교들은 시내에 위치한 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새로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외곽에 있어서 학생들이 다 시내버스를 이용해서 통학을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번 버스의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지나 시청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버스터미널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중앙시장 등 시내 주요 장소뿐만 아니라 여러 곳을 경유해서 자기가 다니는 학교에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통학 시간이 길어 아침부터 피곤해서 학생들이 수업시간에 졸게 되는데 학업에 집중하기가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시내버스 노선이 여러 정거장을 경유하기 때문에 통학 시간이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피곤해서 학업에 집중하기가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시내버스 타고 시달리면 진짜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자가용을 이용해 통학하는 사례가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자가용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자가용 이용을 하면 또 어떤 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주변의 교통이 혼잡해지고 있고 학부모의 부담이 가중된다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학부모님들이 아이를 데려다주고 가려면 부담되실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교통 체증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있다고 이야기를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어려운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쓱 읽으면서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이유는 시내버스 노선들이 시내에 너무 많은 정류장을 경유하기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방안을 이 친구가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전용 급행 노선을 신설하자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전용 급행 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 시간에 학생들만 이용할 수 있는 시내버스를 만들어서 운행하는 노선을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해결 방안을 제시해주고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단지를 위해 학생들이 많이 타는 곳을 거점 정류장으로 정해서 이렇게 몇 군데 안 들리고 학교로 올 수 있도록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건의 내용이 받아들여진다면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건의자의 견해를 인용하고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해결 방안의 한계점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해결방한을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이거 하나만 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반론 함께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실현 방안을 제안하고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전용 급행 노선을 신설한다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쉬울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두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주체에게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학생들에게 도움이 된다는 내용과 건의 주체가 아닌 다른 사람들에게도 도움이 된다는 이 내용이 두 가지 모두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조건이 두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건의 주체에게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사람들에게도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 없고 내용 조건 두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두 개 이어준 문장으로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문장이 이어져 있다는 것은 앞에는 건의 주체에게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다른 사람들에게 도움이 된다는 이런 내용이 들어갈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수혜 조사에 따른 버스 운영으로 시외버스 회사 이익 창출에 기여하며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건의 주체인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학생들에게 도움이 된다는 내용도 없고 그냥 시내버스에서의 이익 창출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시내버스 운영비를 줄일 수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학생들이 겪는 등굣길 버스 이용의 불편을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학생들에 대한 내용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사람들 내용은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학생들의 아침 수면 시간을 확보할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사람들에 대한 내용은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학생들의 스트레스를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학생들이 즐겁게 학교생활을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사람들에게도 도움이 된다는 내용이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자가용 통학으로 인한 학부모의 부담을 줄일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학생들이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자녀들을 데려다주지 않아도 되어 학부모들이 여유로운 아침 시간을 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학부모들에게 도움이 된다는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통학시간으로 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학생들의 피로감을 줄일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주체인 학생들에게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 교통 혼잡을 해결하여 인근 주민들의 불편을 해소할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푼 다음에 이제 마지막 자료 활용하기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활용하기 문제가 나오면 굉장히 읽어야 될 양이 많아서 일단 문제의 부피가 커지니까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힘들어하는 친구들이 있는데 그렇게 하지 말고 줄글의 경우에는 핵심의 요지를 찾아라고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학교까지 가는 버스가 너무 많은 곳을 돌아서 시간이 오래 걸려서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아침에 일찍 집을 나서야 되고 종종 아침밥도 못 먹고 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힘들다는 이야기를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 경험을 제시하여 등굣길 시내버스 노선 문제 실태를 보여주어야겠군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이렇게 시기가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따른 추이를 알아보라고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자가용을 이용하는 학생들이 급격히 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시내버스를 이용하는 학생들은 급격히 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수치를 알기보다는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유의미하게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시내버스 이용률 변화 추이를 활용하여 학생들의 시내버스 기피 현상이 심화되고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시내버스 기피하고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자가용 타고 다니는구나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자가용 이용률 증가가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자가용 이용률이 증가되는 것은 맞지만 시내버스 운영 불편의 원인이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자가용을 너무 이용하니까 아이들이 시내버스 이용하는 게 불편한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시내버스를 타는 데 등교 시간이 너무 많이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통학하는데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자가용을 어쩔 수 없이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자가용 이용률 증가로 시내버스 이용의 불편이 초래되는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쉬울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기사도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요지를 찾으면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고등학교 학생 전용 급행 노선을 본격적으로 운영하였습니다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시행한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시의 사례가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 급행 노선은 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통학생들이 집중된 지역에서 학교까지 일부 정류장만 경유하여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아까 건의한 학생이 이야기했던 거점 정류장 이 정도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분대 통학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분대로 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시내버스로 통학하는 학생의 비율이 급행 노선 운행 전보다 증가하였다고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시행해서 효과를 본 경우가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전용 급행 노선이 자가용 이용률을 감소시키는 데 도움이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시내버스로 통학을 하면 당연히 자가용 이용률이 감소되겠죠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학생 전용 급행 노선이 학생 불편 해소에 기여할 수 있음을 강조해야겠고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불편하지 않고 우리 학생들이 오래 걸려서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아침밥도 못 먹는다고 했는데 그렇게 안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분대로 줄여주니까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작문입니다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첫 번째 글쓰기 계획에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조건에 맞게 표현하기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자료를 활용하기 문제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문제 유형을 더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 그리고 연상하기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딱 해보면 고쳐쓰기 문제가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고쳐쓰기 문제는 먼저 해결해야겠다는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읽고 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 과정 설명한 내용으로 적절하지 않은 것을 고르면 되겠다고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읽으면서 그냥 표시되어있는 부분은 조금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안 되어있는 부분은 빨리 내용 파악하면서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내용이니까 빨리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살고 계신 시골의 마을 회간 옆에는 커다란 은행나무가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여름이면 마을 사람들이 그 나무의 넉넉한 그늘 아래에 모여 더위를 식히고 이야기를 나누었는데 그 모습이 더욱 정겹다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가을이면 이렇게 풍경을 만들고 그 속에서 아이들은 떨어진 은행잎들을 서로 던지고 웃음꽃을 피우고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나무가 오랫동안 살며 지켜주기를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기억은 필요한 문장 성분이 빠져있으므로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삽입한다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지켜줘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 자신들을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성분인 목적어를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그러한 마음으로 은행나무를 정성껏 가꾼다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모습들을 보면 마을 사람들이 얼마나 이 나무를 귀히 여기는지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이야기하고 이제 은행나무에 대한 그런 이야기를 계속 이어나가고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전환하면서 도시 가로수로 서 있는 은행나무는 사뭇 다른 느낌이다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대조해서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은행나무는 점잖은 기품을 가지고 있어 조선의 선비들이 애착을 보인 나무였다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간격으로 정렬되어있는 모습부터가 인위적이다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읽고 이거 읽고 이거 읽으니까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사뭇 다른 느낌이다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간격으로 정렬되어있는 모습부터가 인위적이다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연결되어야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니은 같은 경우에는 삭제해야겠다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통일성에 어긋나잖아요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어긋난 말이 쏙 들어가 있으니까 어울리지가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글의 통일성을 해치므로 삭제합니다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인간에 의해 개성이 사라져 버린 은행나무의 모습이 안쓰럽기만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신호등이나 길거리의 간판을 가려지면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가리어지면 이라고 해서 피동표현을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간판을 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피동표현을 쓸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피동 표현을 잘못 사용하였으므로 가리면으로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가리면으로 고시면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디귿이라고 표시되어있으면 간판이 가려지면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자라던 나뭇가지도 여지없이 가지치기를 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성장할 자유를 빼앗긴 은행나무의 모습을 보면 안타까움이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은행 열매에서 고약한 냄새가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은행의 고약한 냄새를 아예 없애니까 암나무를 모두 수나무로 교체해 버렸다고 이야기를 했는데 없애니까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없애기 위해 암나무를 모두 열매를 맺지 않는 수나무로 교체해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없애기 위해인데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절과의 연결이 어색한 것은 맞지만 없애서라고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아예 없애서 암나무를 모두 수나무로 교체해버려요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없애려고 이렇게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이기심 때문에 저 가로수는 열매도 맺기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인간들은 자신의 불편함을 해소하기 위해 은행나무의 생태를 어지럽히는 일도 서슴치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어법에 맞는 표기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그때 그때 알아둬야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서슴지와 서슴치인데요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서슴다는 게 기본형입니다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서슴지라고 써야지 서슴치라고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친구들은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서슴지로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고쳐쓰기는 이런 거를 주로 묻는다를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수준이라고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것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수준에서 주제와 어긋나는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통일성을 헤치는 문장을 삭제한다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수준에서 접속어를 수정하고 또 문장 위치를 옮기고 문장 수준에서 문장의 호응을 고려하고 중의적 표현을 수정하고 이중피동을 수정하고 단어 수준에서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맞는 표기로 수정하는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고쳐쓰기에 자주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사항만 달라질 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주로 고치기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여러분이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서슴치가 아니라 서슴지다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나올 때마다 여러분이 그때 그때 알아두셔야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공장의 생산량을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공장의 생산량을 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늘리다가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늘이다는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늘이는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고무줄을 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길이에 해당하는 것은 늘이는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수량에 해당하는 것은 늘리는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길이 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 리을 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알아두는 방법밖에 없지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서슴다가 기본형으로 서슴치가 아니라 서슴지라는 것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실시간으로 고쳐쓰기 문제 풀었으니까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 과정을 설명한 내용으로 적절하지 않은 것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시골의 마을 회관 옆에 있는 은행나무를 보고 마을 사람들에게 넉넉한 휴식처가 되어주는 모습에서 정겨움을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초고와 선지 간의 내용 일치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가을이면 노란 은행잎이 풍성하게 달린 시골의 은행나무를 보고 할머니와 함께 은행잎을 던지며 놀았던 추억을 떠올렸다고요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아이들이 그렇게 이제 떨어지는 은행잎을 서로 던지며 웃음꽃을 피우는 그런 모습을 이야기하고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할머니와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추억을 떠올린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쉬울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간격으로 정렬되어있는 거리 은행나무를 보고 개성을 잃게 된 은행나무에 대해 연민의 감정 느낀 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가지치기 당한 은행나무를 보고 자유를 빼앗기는 은행나무에 대한 안타까움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암나무 대신에 수나무로 교체된 거리 은행나무를 보고 인간의 이기심을 떠올린 것 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굉장히 단순한 내용 일치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틀리는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은행잎을 던지며 놀았다고 하는 그 부분만 확인을 하고 할머니와 함께 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것들은 제대로 확인 안 한 친구들일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세부 정보 문제도 있다는 걸 참고하시면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유형별 접근해봤어요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유형별 접근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선지를 읽을 때 이거 무슨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안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과정이 회귀적이라는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틀리면 안 되니까 그런 핵심 개념들을 아주 짧게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화법의 요소와 관련된 개념 배울 때도 이 비슷한 화면 보신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화자 그리고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명칭이 조금 바뀌었을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대신에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상황에 둘러쌓여있다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부분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화법의 요소와 지금 작문의 요소에서 다른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요소는 이 네모가 하나 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시공간적 맥락이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왜 시공간적 맥락이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글쓰기라는 것은 시공간의 영향을 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 안에서 이 글쓰기로 인한 의사소통이 일어난 게 아니니까 그래서 시공간적 맥락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맥락을 뺀 것이라고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몇 천 년 전의 그런 문학 작품들도 고전 문학에서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시공간 맥락이라고 하는 것은 이 작문 상황에서는 제약이 없다고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상황이라고 나와 있는데 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상황이라고 하는 것은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글이 나오려면 그 글은 그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상황 안에 있는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DJ DOC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노래를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교복이 반바지라면 깔끔하고 시원해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노래를 불렀거든요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처음에 그 노래를 들었을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되게 좋은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괜찮을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반바지가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생각을 했는데 요즘에 그런 노래를 딱 들으면요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반바지인데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이미 여름 교복을 반바지로 채택한 학교들이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가사가 적절하지 않을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상황 안에서 그 글이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교복 보면 여학생들이 남자 교복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 입기도 하고 우리 학교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남학생들이랑 똑같이 그렇게 입어도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믹스매치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여자 블라우스에 밑에 남자 교복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자유롭고 편하게 입도록 이렇게 해두는 추세이죠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상황을 고려한 글쓰기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가면 작문의 성격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성격도 우리 한번 읽으면서 정리해봤죠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성격도 그냥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한번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 문제 해결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작문이 문제 해결 과정이라고 하는 것은 두 가지 측면에서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우리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써야 하는 어떠한 상황에 처해있어요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일필휘지로 생각하지 않고 처음부터 끝까지 쭉 써 내려갈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 자기소개서를 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고민하면서 되게 힘들게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자체가 자기소개서라고 하는 그런 글을 쓰는 일 자체가 글쓰기 자체가 계속해서 문제에 부딪히는 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해결해나가는 과정이 글쓰기 과정이라는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앞에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앞에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부딪히는 문제를 해결해나가는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글쓰기 자체가 문제 해결 과정이라고 보는 관점과 그다음에 글쓰기라고 하는 것은 문제 해결을 위한 도구라고 하는 관점이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발생한 문제를 어떤 해결하기 위해서 글을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분리수거를 너무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사람들에게 분리수거를 조금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 위해서 호소문 같은 거를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해결을 위한 그런 도구가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의미 모두 가능하다는 걸 알아두시고 그다음 글쓰기가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 의사소통 행위래요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글쓰기가 왜 의사소통이야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쓰고 독자는 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막 댓글 달고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댓글에 또 글 썼던 사람이 다시 글을 달기도 하고 후강 후기도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수강 후기 쓰면 제가 댓글 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그 댓글 밑에 또 댓글 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의사소통하고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드라마 작가가 어떤 드라마를 쫙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결말까지 딱 세드엔딩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결말을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시청자들이 시청자 게시판에다가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오빠 살려주세요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쓴다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의사소통이 되어서 해피엔딩으로 바꿀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글쓰기라고 하는 것도 의사소통행위가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실천행위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실천행위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상황을 고려하여 글을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교복이 반바지가 아닐 때 여름 교복이 반바지였으면 좋겠다고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상황을 고려해서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글쓰기는 인류가 축적해온 문화유산을 계승하고 발전시킨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작문의 성격에 대해서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작문의 과정을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모르는 친구가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어디 백일장 가서 글 쓰라고 하면 바로 표현하지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순서대로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표현하고 고쳐쓰기를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이런 거 안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복잡하게 뭐하러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잘못하고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거치시는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고쳐쓰기까지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난데없이 왜 작문의 과정이라고 하는 거를 제시했느냐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과정이 바로 문제 유형이랑 같다고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작문의 최종 목표는 문제 유형별 전략을 짜서 접근하는 것이라고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전략이나 계획하기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문제 유형이었죠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개요 작성하기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조직하기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 수집하기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문제라고 하는 게 결국 작문의 과정에서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 시험은 어떻게 표현하느냐만 보는 게 아니라 계획하기부터 고쳐쓰기까지 이 학생이 이 작문의 과정을 잘 따라갈 능력이 있는지를 테스트하는 것이라고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문제 유형이라는 것의 근본을 이해하는 것으로 보시면 되고 밑에 무엇이라고 써있느냐하면 작문의 과정은 회귀적이라는 말이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회귀적이라는 것은 회귀 분능이라고 할 때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앞단계에 갈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 바로 제일 앞쪽으로 갈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생성까지 다시 돌아가서 다시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고쳐쓰기를 하다가 이거 진짜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계획하기로 다시 갈 수도 있고 표현하기로 다시 갈 수도 있고 얼마든지 앞단계로 돌아가는 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회귀적이라는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작문 문제를 만났을 때 매뉴얼 설명하면서 계획하기와 관련된 이 말은 반드시 체크해라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간과하지 말라는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글의 목적이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반드시 체크하라고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예상 청자나 주제나 목적을 고려하는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반드시 체크해야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친구들로 잡느냐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선생님을 대상으로 하느냐에 따라서 글이 달라질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설득하기 위한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전달하기 위한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주제는 당연히 중요한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체크해야 된다는 거를 알아두시고 거기에 보면 내용 조직하기와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통일성과 응집성이라는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통일성과 응집성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주제로 긴밀하게 연결되어야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고쳐쓰기와 관련된 선지를 보면 통일성에 어긋나기 때문에 이 문장을 삭제해야 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통일성이 어긋난다는 것은 주제와 어긋난다는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통일성의 핵심은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응집성이라는 것은 뭐냐하면 여러 문장이 문법적으로 긴밀하게 연결되어야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긴밀하게 연결되어야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첫 번째 문장부터 마지막 문장까지 하나의 주제로 향해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접속 표현이나 지시 표현이나 이런 게 조금 약간 어긋나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긴밀한 연결이 안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응집성에 어긋나는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고쳐쓰기 문제를 이렇게 보면 접속 표현을 잘못하거나 연결 어미를 잘못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응집성에 어긋나기 때문에 고치게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통일성과 응집성을 은근 헷갈려하는 친구들이 있어서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표현하기는 적절한 전개 내용 전개 방법을 활용하고요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표현 기법을 활용하죠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 기법이 나와 있는데 이런 거는 다 문학 시간에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하지는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고쳐쓰기는 글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수준이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문법과의 관련성이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이중피동을 사용한다는 이런 것 우리 문법 시간에 다 배웠던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단어를 사용하는 것은 그때그때 알아두라는 말을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작문의 과정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작문의 과정에서 우리가 특별히 고려해야 할 부분들을 체크했습니다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작문의 실제로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구체적으로 우리가 외워야 하는 부분은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처음이자 마지막으로 이런 것이 작문의 글 유형으로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체크해두시면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읽게 될 앞으로 시험지에 인쇄될 그 작문의 글들은 정보를 전달하는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설명문이나 기사문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위한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논설문이나 건의문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상호작용을 위한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식사문이나 서가문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위한 글 보고서나 요약문 같은 것이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기사문이라는 것은 신문 기사 이런 거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신문 기사 보면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제목이죠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표제를 보완하는 부제목이죠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기사문의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논설문이라는 것은 논리성과 타당성과 명확성을 갖추어야 한다고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건의문이라는 게 나와 있는데 건의문은 어떤 문제 상황에서 이것을 해결해달라고 건의하는 경우가 많은데 거기에 보면 감정적 호소를 할 수도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논설문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논리정연한 글이어야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건의문은 감정적 호소가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낙후된 시설을 고쳐주세요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건의하면서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거기에서 넘어져서 아직도 허리가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 호소가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건의문은 그렇다는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상호작용을 위한 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식사문 이렇게 나와 있는데 식사라는 게 이 식사가 아니라 의식과 행사라는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의식과 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결혼식에서 주례사를 한다거나 졸업식에서 어떤 거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졸업식에서 떠나보내는 글 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입학식에서는 환영사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쓰는 게 바로 식사문이다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서간문은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말로 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위한 글에서 보고서는 제일 마지막을 보면 참고자료의 출처를 적어야 한다고 나와 있는데 출처라고 하면 우리 항상 생각나는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듣기 전략에서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출처를 제시하면 신뢰성이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어디에서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것보다 어떤 기관에 또는 어떤 연구 논문에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 아무래도 신뢰성이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요약문을 쓸 때 원래 있었던 글에서 단어를 이리저리 조합해서 쓰기보다는 자기의 말로 표현해야 제대로 된 요약을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요약문 작성 시 유의사항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언어로 표현해야 함이라고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개념은 모두 흡수했습니다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작문 문제 유형별 접근법을 익히는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 문제를 만났을 때 이 매뉴얼을 작동시켜라고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성장하기에 나와 있는 다섯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 문제 유형별로 또 접근하는 것을 다시 한번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매뉴얼대로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어떤 문제 유형이 나왔는지 일단은 확인을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작성하는 과정에서 떠올린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 반영된 순서로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묶여있는데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분들도 이 정도의 친절은 베풀어주시거든요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네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문장에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무엇인지를 실시간으로 여러분이 파악하시면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바탕으로 기사형 광고에 대해 발표하고자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기사형 광고의 활용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기사형 광고라고 하는 것을 나는 조금 더 초점을 잡고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기사형 광고에 대한 내용을 우리가 한번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바탕으로 초고의 마지막 문단을 완성하고자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니은에 들어갈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내용에 대한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먼저 찾은 다음에 그 조건을 모두 만족하는 것을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학생의 작문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잘 읽으라고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이런 것 잘 읽으라고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독자는 학급 학생들이에요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광고 기법에 대한 이해와 비판적 인식 촉구입니다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등장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검색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기사형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기사형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조금 더 유심히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새로운 광고 기법의 문제점 언급 그리고 비판적 인식 촉구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네 문장인지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지워졌네요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문장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 해당할까를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 등의 다양한 매체를 이용하면서 수많은 광고에 노출된다고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독자가 자신의 경험을 떠올릴 수 있도록 예상 독자들이 광고를 접하고 있는 매체들을 구체적으로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잡지로 밝혀줬습니다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광고는 다양한 매체에서 여러 유형으로 나타나는데 이는 매체 발달에 따라 매체별 광고 기법도 다양해졌기 때문이라는 뭔가 이유를 제시해주고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이유와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매체에서 여러 유형의 광고가 나타나는 이유를 예상 독자가 궁금해할 수 있으므로 제시해준다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매체 이용자들은 이러한 광고를 불필요한 정보로 판단해 회피하는 경향이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광고라고 생각되면 안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태도와 관련되어있는데요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이용자들이 광고에 대해 보이는 태도를 제시할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대응하여 매체 이용자들이 거부감없이 광고를 수용하도록 하는 새로운 광고 기법이 등장하고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광고 기법으로 검색 광고와 기사형 광고를 제시해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마지막에 해당하는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이용자들의 광고 회피 경향에 대응해 새로운 광고 기법이 등장함을 제시해야겠다는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실시간으로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있고 그다음에 문장도 네 개 대응시켰습니다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b, 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문단에서 이게 검색 광고에 대한 걸 이야기해주고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할 때 검색 광고와 관련된 건 구체적으로 문제에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과감하게 안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빠르게 그냥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신문이나 잡지 등에서 새롭게 사용되는 광고 기법으로 기사형 광고를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기사형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기사형 광고가 어떤 광고이고 어떤 특징이 있는지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형식이나 내용이 기사와 확연히 구분되었던 기존 광고와 달리 기사형 광고는 기사처럼 보이는 광고예요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신문 기사라고 하면 믿을 만하니까 읽게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기사처럼 보이는 광고입니다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기사형 광고는 기사처럼 보이기 위해 제목에서 특정 제품명을 드러내지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제품명을 드러내지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인터넷이나 연구자료 이용을 통해 유용한 정보를 제공하는 것처럼 꾸며 독자의 관심을 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어떤 정보를 제공하는 것처럼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관심을 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출시일 등의 제품 정보를 삽입하여 독자의 소비 심리를 자극합니다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제품과 관련된 거를 은근히 이렇게 내보여주는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점 때문에 독자들이 기사형 광고를 기사로 오인할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특집이나 기획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못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기자라는 것도 못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기사라고 오인할까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거기에 보면 이제 무슨 좋은 물이 장수의 비결이라고 그래서 굉장히 구체적인 기사형 광고가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막 읽어보고 그렇게 할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선지의 일치 여부를 판단하는 문제나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이야기를 자신 있게 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장수 관계를 연구하는 논문을 인용했다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 인용한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독자들의 관심을 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문장에도 그런 내용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샘물이라는 제품명을 제목에 나타내지 않은 것은 독자들이 광고처럼 보이기 위한 기법의 예로 발표에서 활용할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기사형 광고가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광고처럼 보이는 게 아니라 광고인데 기사처럼 보이기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게 잘못됐네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 등의 표제를 사용하지 않은 것은 기사로 오인하지 않도록 하기 위한 것이고 출시일과 가격 정보를 제시한 것은 소비 심리를 자극하기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기자와 같은 정보를 명시하지 않은 것은 독자들이 기자가 작성한 글로 착각하지 않게 하기 위해서이다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이 선지의 내용을 대응시키는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조건에 맞게 표현하기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두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광고기법의 문제점에 대해서 이야기를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광고기법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광고기법에는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제시한 검색 광고 그리고 뒤에서 제시한 기사형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검색 광고와 기사형 광고의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비판적인 인식을 촉구해야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비판적 인식 촉구인데요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기법에 대한 매체 이용자들의 비판적 인식을 촉구한다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독자가 학급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광고를 접했을 때 비판적으로 인식할 수 있어야 된다는 이런 이야기를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예상 독자까지 고려한다면 조금 더 명확하게 고를 수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번째와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만족하는지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이용자들에게 광고를 불필요한 정보로 판단하게 하여 회피하게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새로운 광고 기법의 문제점입니까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광고법의 문제점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문장으로 이루어져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문장씩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문장 읽을 필요없이 여기에서 시간 단축하고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필요도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내용이 불특정 다수에게 노출된다는 점에서 매체 이용자들에게 거부감을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새로운 광고의 문제점이에요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 다수에게 노출되는 것은 예전 광고죠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광고가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기존 광고에 비해 매체 이용자들의 거부감이 낮은 편이어서 부작용이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적다는 게 무슨 문제점입니까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적다는 건 좋은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인식 촉구를 읽어보지 않아도 다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이미 결판이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 대상과 제품이 달라 매체 이용자들이 잘못된 정보를 바탕으로 제품 구매를 하도록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광고기법 문제점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정부는 이러한 광고들을 강력히 규제해 소비자들을 보호할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비판적 인식은 이 광고를 접하는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주체는 정부가 이렇게 해야 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유용한 정보인 것처럼 오인하게 만들어 매체 이용자들에게 착각을 유도한다는 새로운 광고 기법의 문제점을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매체 이용자들은 필요한 정보와 광고를 구별할 수 있는 비판적 안목을 기를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비판적 인식 촉구죠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문제 유형도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연상과 관련해서 내용 일치 여부를 묻는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고쳐쓰기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 실시간으로 먼저 보는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꿈을 반드시 이루고 싶은 나는 좋은 글감이 떠오르지 않아 고민 끝에 선생님께 조언을 구하였습니다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뻔하게 많이 나오는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 작가를 꿈꾸는 사람이라면 누구나 이런 어려움에 겪는다고 하시며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어려움에 겪는다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조사의 사용이 부적절하므로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목적격 조사로 잘 바꾸어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소재를 유심히 관찰하고 이것의 의미를 떠올리다 보면 좋은 글감을 마련할 수 있다고 말씀해주셨다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말씀을 듣고 돌아오는 길에 푸른 잔디밭이 눈에 띠었다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띄다 할 때는 어떤 거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언제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보유하고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미소를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초록색을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색을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사용이 부적절하므로 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 바꾸었어요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몰랐는데 눈에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쓰는 친구들이 있었다면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벤치에 앉아 잔디밭을 찬찬히 관찰해 보니 잔디밭 위로 난 길이 눈에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관찰을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조언대로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사람이 잔디를 밟고 다니며 저 길을 만들었을까 생각하니 잔디가 불쌍해졌어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보다 보니 밟혀 사라진 잔디의 처지가 주변 사람들의 반대로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꿈이 흔들렸던 나의 처지와 비슷하다는 생각이 들어서 안쓰럽기도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흐름을 따라가면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하다 그 길을 다시 보니 연두색의 잔디 싹이 자라고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밟혀 잔디가 사라진 그 길 위에 잔디는 다시 싹을 틔운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잔디 싹에서 끈질긴 생명력을 느꼈고요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위에 다시 자라난 저 연두색 잔디 싹도 생명력을 뽐내며 푸르고 무성한 잔디로 자랄 것이라는 생각이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어색하지 않은데 왜 밑줄이 쳐져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사용이 부적절하므로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푸르지만 무성한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반대의 의미로 연결한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푸르고 무성한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두는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잔디밭에 함께 모여 촘촘히 자라는 잔디를 보니 잔디가 서로를 의지하며 시련을 함께 견뎌 왔다는 생각도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역접 접속어를 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접속부사를 고쳤습니다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이 푸른 잔디는 바싹 마른 갈색 잔디가 되었다가 추운 겨울을 견디며 다시 푸른 잔디로 살아나는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잔디밭을 보면서 옛날에 이랬겠지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추운 겨울도 생명력을 막을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나도 저 잔디처럼 시련에도 꺾이지 않고 꿈을 이루어 나가야겠다는 마음을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잔디를 보면서 나는 온갖 어려움을 극복해 가며 꼭 무엇을 이룹니까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목적어가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목적어를 첨가해줬대요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읽고 난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관련된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연상을 이끌어 낸 과정에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잔디가 밟혀 난 길을 관찰하며 밟혀 사라진 잔디에 대해서 연민의 감정 느낀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밟혀 난 길 위에 잔디 싹이 다시 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생명력을 떠올렸다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쉬울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잔디밭에 함께 모여 자라는 잔디를 관찰하며 잔디가 혹독한 시련을 함께 견뎌왔다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밟혀 사라진 잔디 그리고 꿈이 흔들렸던 자신의 처지가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바싹 마른 갈색 잔디를 관찰하며 바싹 마른 잔디가 푸른 잔디로 다시 살아나는 모습에 대한 기대감을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관찰하고 있는 것은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잔디입니다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잔디밭에서 이 잔디도 겨울에는 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잔디밭을 관찰하고 있는 거지 바싹 마른 갈색 잔디를 관찰하는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일치로 보면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 하지 않으면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덤벙 되지만 않으면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유형별 전략을 잘 해서 적용해서 여러분이 신속하게 푸는 기능까지 탑재하시면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최종 마인드맵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유형을 먼저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전략과 작문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여부를 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작성과 관련되어서는 지문과 선지의 일치 여부를 따져라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지문의 이 내용은 어디에 해당하는 건지 선지에서 그 범위를 알려준다고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자료의 핵심을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추이를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상위권 수치와 마지막 꼴등 수치에 해당하는 거를 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 표현하기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조건 친절하게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항목화해서 이야기해주지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조건과 형식 조건이 있을 텐데 한번 탈락시키면서 보라고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내용 조건 위주로 많이 나오는 추세죠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거를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통일성에 어긋나니까 이 문장 삭제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응집성에 어긋나니까 이 접속어를 교체해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호응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어법에 맞는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맞는 표기 같은 경우에는 나올 때마다 그때 그때 알아둬야 된다고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약한 부분일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또 마지막 선물 드려야겠죠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퀴즈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표기가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표기만 한번 고쳐보세요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요세 희안하게 국어 문제가 잘 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정답을 잘 맞출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친구가 있다면 찾아보시고 지금 채워 넣으시면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맞는 표기라고 하는 것은 계속해서 채워나가야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개념의 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국어 공부의 기본을 아주 탄탄히 하신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수능완성과 같은 연계 교재 공부하시고 또 기출 문제 적용할 때 이 개념들을 반드시 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또 따로 내 방식대로 하는 안타까운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개념은 써먹어야겠죠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 것은 배운 거를 계속 써먹을 수 있도록 적용하는 게 중요한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이런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마라톤 선수가 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마라톤 경기에서 이렇게 금메달을 여러 차례 따게 된 것은 내 의지가 문제가 되지 않을 때 그런 일이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의지를 갖고 내일 아침에 아침 운동해야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내가 의지를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운동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마음먹지 않아도 아침이 되면 내가 운동장을 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문제가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저절로 막 그렇게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나는 올림픽에서 금메달을 땄다는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개념을 적용해야지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배운 것 이렇게 써먹어야지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의지를 갖고 막 하는 게 아니라 연습을 계속해가면서 여러분이 저절로 그렇게 되고 있을 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이룰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여러분을 연계 교재든 아니면 여러분이 필요한 강의에서 또다시 만날 것을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여러분을 위한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데일리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관련된 것 드리기로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못 풀어드린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필기해서 올려드리는 것 준비할게요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끝까지 함께 하겠다는 그 약속 지키겠습니다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완강했으니까 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여러분과 함께 끝까지 달리겠습니다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다음에 또 만나게 되면 반갑게 만나도록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들으시느라 진짜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