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화법 영역도 벌써 다섯 번째 시간인데요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네 강을 통해서 우리 화법 영역에서 발표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듣기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매체 자료 활용하는 문제까지 쭉 공부를 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화법의 마지막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내용 공부하게 될지 사과나무를 통해서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화법 나무에서 소화할 열매는요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시간이기 때문에 내신 대비 평가를 함께 풀면서 그동안 공부했던 내용들 쭉 정리하고 또 문제에 적용하는 그런 연습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내신 대비 평가인데요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숙제로 내드렸었죠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여러분에게 맡기고요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풀이해보도록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통해 선생님이 정리를 해드릴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보니까 토론이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중에서 칠판에 보니까 반대 신문식 토론이라고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용어가 교재에 쓰여 있지는 않은데 여러분들 꼭 적어두시고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신문식 토론을 한번 읽으면서 이렇게 표에다가 정리를 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논제는 익숙하죠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앞부분에서 내신 챙기기에서 했던 논제예요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 불참자에게 불이익을 주어야 한다는 논제인데 같은 논제인데 지금 내신 대비 평가에는 반대 신문식 토론이라는 형식으로 실려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앞부분에서는 특별한 토론의 형식을 갖춘 거라기보다는 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이렇게 의견을 왔다 갔다 하는 그런 토론을 봤었는데요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형식을 좀 기억해둬야 하는 그런 토론이 실려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신문식 토론 말고 우리 전에 공부했던 걸로는 고전식 토론이라는 것 공부했었어요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고전식 토론의 절차는 어땠죠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자신의 주장을 세우고 그다음에 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반론하고 재반론하고 최종 발언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고전식 토론이었다면요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보게 될 반대 신문식 토론은 여기 순서가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 다음에 확인 신문이라는 게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절차죠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들어가고 그다음에 반론을 하는 이런 유형의 토론을 우리가 반대 신문식 토론이라고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 신문이 어떤 절차인지는 우리가 읽으면서 정확하게 확인을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읽으면서 선생님이 이런 표에 정리해드렸던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강에서 했던 것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방식으로 정리하면서 읽어보도록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사회자가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논제를 제시하는 부분은 앞부분이 생략이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찬성측 입론해주십시오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바로 시작하고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찬성 첫 번째 토론자가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하지 않을 경우 벌금을 부과하는 나라가 있는데 이런 나라들은 투표율이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육박하곤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익숙한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 불참자에게 불이익을 주어야 한다는 논제에 찬성하는데 그 결정적인 근거로 뭘 들고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 불참자에게 불이익을 주는 나라는 투표율이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된다는 이야기를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입론을 이끌어 가는데 하지만 우리나라는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제재를 가하지 않기 때문에 투표율이 낮다고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투표에 참여하지 않는 사람을 당장 구속하는 등 강력한 제재를 가한다면 투표율은 당연히 올라갈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문제가 느껴지시죠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찬성측의 입론자가 뭐라고 이야기를 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투표율이 낮은 것은 아무런 제재가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없어서 투표율이 낮다고 입론을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투표율이 낮음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불이익을 주는 등의 강력한 제재가 필요하다고 이야기를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찬성측의 입론을 보니까 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두 부분으로 밑줄이 그어져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에이에서 투표를 하지 않을 경우 벌금을 부과하는 나라들이 투표율이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육박한다는 말을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자료가 우리에게 믿음을 주기 위해서는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조사 기관에서 언제 조사를 했는데 이런 결과가 나왔더라는 출처가 명확하게 제시가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읽어보니까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육박한대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전달은 우리에게 믿음을 주지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신뢰성이 부족한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읽으면서 우리 조금 웃음이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안 할 경우에 당장 구속하는 등의 제재가 필요하다고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하지 않는다고 당장 구속하는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이야기하는 제재이긴 한데 뭔가 현실성이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하지 않는다고 구속한다는 것은 현실 가능성이 떨어지기 때문에 이런 논거는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타당성이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부분을 물어보는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보니까 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신뢰성이 부족하고 타당성이 부족하다는 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어떻게 보완할 것인가를 물어보고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에이부터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신뢰성을 갖추기 위해서는 출처를 밝혀주면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표의 ㄱ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외국 사례의 출처를 밝힌다고 하면 아마 신뢰성이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하나를 고르면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타당성이 부족한 것은 현실 가능성이 없는 제재였기 때문에 그것을 보완한다면 어떻게 해주면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비현실적인 제재보다는 실현 가능한 방안을 제시하면 타당성이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어렵지 않게 찾을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신뢰성과 타당성 평가하는 것 우리 비판적 듣기에서 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토론 과정에서도 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반대측의 발언을 가지고 비판적 듣기 하는 문제들은 정말 자주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좋은 문제니까요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잘 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찬성측의 입론을 확인했는데 이게 반대 신문식 토론이기 때문에 그다음에 어떤 절차가 이어지는지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반대측 확인 신문해주십시오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찬성측이 입론을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하느냐하면요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반대측이 바로 확인 신문을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신문이라는 것은 여러분 기억을 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 사람의 말에서 허점이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논박해야 하는 부분에 질문을 던지는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오류가 있음을 스스로 밝혀내는 과정인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반대측이 어떤 질문을 하는지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하지 않은 사람에게 불이익을 주는 것이 투표율을 끌어올릴 수 있는 가장 효율적인 방법이라고 할 수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제재를 하는 것이 과연 가장 효율적인 방법일까요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바로 확인 신문이에요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효율적인 방법입니까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질문을 한 의도는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말고도 효율적인 방법이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끌어내기 위한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질문을 했더니 찬성측 토론자가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반대측에서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하지 않으면 벌을 주겠다는 식의 협박보다는 유권자 스스로 투표에 참여할 수 있도록 하는 그런 민주시민으로서의 의식을 키울 수 있도록 하는 것이 더 중요하지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꼭 가장 효율적인 방법이지는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더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민주시민으로서의 의식을 갖추도록 교육을 하고 학교와 국가에서 노력을 하는 것이 좋지 않겠느냐고 질문을 했는데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찬성측에서는 방어를 해야 되는 입장이니까 이렇게 말을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투표에 대해 배워도 실제에서 이행하지 않는다면 그것은 소용이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안 배우는 것이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실천을 안 하기 때문에 제재가 필요한 것이라고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반대측에서는 질문을 했고 그것에 대해서 찬성측에서는 또 잘 방어를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들어가는 것이 바로 반대 신문식 토론이에요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번의 절차가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사회자가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반대측 입론해주세요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반대측 두 번째 토론자가 입론을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처한 다양한 상황과 사정을 고려하지 않고 단지 투표에 불참했다는 이유로 불이익을 주어서는 안 된다고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익숙하죠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반대측 입론자는 무엇 때문에 이 논제에 반대하는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기권할 수 있는 권리를 침해하는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하고 안 하고는 국민의 자유라는 이야기 우리 했던 것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기권할 수 있는 권리의 침해라고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입론은 익숙합니다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확인 신문에 조금 초점을 맞춰봐야겠네요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반대측이 이렇게 입론을 했더니 찬성측 첫 번째 토론자가 확인 신문합니다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부분이네요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선출된 후보가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득표율을 기록하였다고 한다면 선출된 후보자의 지지율은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우리 앞에서 확인했던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 이렇게 기권할 수 있는 권리를 침해하는 건 너희들의 의견이지만 내가 생각할 때는 어떻다는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지지율이 안 되는 당선자에게는 정당성이 없다고 다시 질문을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정리해보면 이쪽 찬성측의 확인 신문은요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당선자의 대표성이나 정당성이 부족하지 않겠느냐고 질문을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정당성 부족하지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질문을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반대측에서 뭐라고 이야기했나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투표율을 가지고 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의미만 생각하기보다는 기권표에 담긴 여러 가지 의미를 파악해보아야 한다고 자신들의 의견을 이렇게 제시를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입론과 확인 신문이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사회자가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청중의 질의 및 답변 시간이라고 해서 청중의 질문을 받는 순서가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그것을 넘어가서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숙의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숙의 시간은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반론을 하기 전에 작전 회의를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정리하고 자기들의 의견을 그렇게 하는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숙의 시간을 가진 후에 이제 반론으로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양측의 반론이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반대측 반론해주십시오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신문은 입론에서 뭔가 지적할 만한 부분에 대한 질문을 던지는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반론은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반론도 입론에 대한 반론을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반론이라는 것은 반박하는 자신들의 입장을 밝히는 것에 초점이 맞춰져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 신문은 질문의 형태로 허점을 지적한다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반론은 반박하는 의견을 제시한다는 점에서 좀 차이점이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반론은 반대측이 먼저 하는 것 우리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반대측이 반론을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국회의원 선거의 경우를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국회의원 선거가 투표율이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84.6%,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이만큼 해서 중앙선거관리위원회의 발표에 따른 자료입니다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출처도 제시를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선거 이후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선거까지 투표율이 계속 낮아지다가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선거에서 다시 높아지는 모습을 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투표율을 보였던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선거 때 투표율이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84.6%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반대측의 반론이에요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반대측이 생각하기에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국회의원 선거 투표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84.6%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투표율이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아무런 제재도 하지 않았지만 이렇게 투표율이 높았다고 반론을 제시하는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문장 보면 이것은 투표 불참자에게 제재를 가하지 않더라도 투표율이 높을 수 있다는 것을 말한다고 하면서 이런 구체적인 수치 자료를 근거로 해서 이야기를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찬성측의 입론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제재가 없으면 투표율이 낮다는 이 입론에 대해서 어떻게 반론을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제재가 없어도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 없이도 투표율이 높을 수 있다는 이야기를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보니까 수치를 잘 이용해서 적절하게 반박을 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어떤 순서죠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반대측의 이 의견에 대해서 찬성측이 반론을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기권할 수 있는 권리를 인정합니다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기권할 수 있는 권리가 있다는 것은 인정하지만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출마한 후보자들 중에서 표를 줄 만한 사람이 없어서 기권을 한다고 하면 그러한 의사 표시를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기권표를 행사하는 것도 하나의 방법으로 해야지 나는 지지하고 싶은 사람이 없다고 해서 투표를 안 하는 것은 옳지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찬성측의 반론은 이렇죠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기권표를 행사하는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기권표를 행사해서 의사 표시를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내신 챙기기에서 다뤘던 내용인데 이 형식의 토론이 중요하기 때문에 선생님이 한번 다시 정리를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보면서 우리 문제 바로 풀 수 있는 것 해결해볼게요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내용 보면서 풀어볼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찬성측과 반대측이 공통적으로 인정하는 내용으로 적절한 것을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투표율이 높은 나라가 선진국이라는 언급은 한 적이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투표에 기권할 권리를 존중해야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반대측의 입론 사항이었죠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기권할 수 있는 권리가 있다고 했는데 찬성측이 반론할 때 뭐라고 이야기했었느냐하면 기권할 수 있는 권리가 있다는 것은 인정하지만 그 기권표도 행사해야 한다고 이야기를 한 거였으니까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측에서 다 인정하고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투표는 국민의 의무 중 가장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언급되지 않았었고요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반드시 투표장에서 해야 할 필요는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장소를 이야기하는 토론이 아니기 때문에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투표하지 않은 사람과 기권자는 구별되어야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측의 입장이었던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게을러서 안 하는 사람과 기권자는 구별되어야 한다는 이야기는 찬성측에서 반론 때 이야기했던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공통적으로 인정하는 내용으로는 적절하지 않겠네요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보기와 같이 나타낸다고 할 때 ㄱ과 ㄴ에 들어갈 말이라고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반대측의 반론 내용으로 볼 때 이는 앞에서 찬성측이 언급한 ㄱ이라는 주장에 대한 반론이다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반대측의 반론은 찬성측의 이것에 대한 반론이다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 들어가야 할 내용이 바로 찬성측의 입론인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ㄱ 부분에서 찬성측의 입론을 찾아보면 어디에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보니까 우리나라 투표율이 낮은 것은 투표 불참자에게 아무런 제재를 가하지 않기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ㄱ 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입론으로 적절한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찬성측의 반론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찬성측의 반론은 반대측이 언급한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반대측이 언급한 기권할 수 있는 권리를 침해하는 것이라는 주장에 대한 반론입니다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반대측의 입론에 해당하는 내용은 어디에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 불참자에 대해 불이익을 주는 제도는 국민들의 기권할 수 있는 권리를 막는다고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복잡해 보이는 문제이지만 사실은 이 반론이 이것에 대한 반론이다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반론이 이것에 대한 반론이라는 논리를 잘 기억하시면 풀 수 있는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우리 화면으로 같이 보면서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지문을 풀이하는 이유가 반대 신문식 토론이기 때문이라고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관한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확인 신문이다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흐름으로 보아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담당하고 있는 역할이 무엇인지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내외의 한 문장으로 서술하라고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이야기했던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정답을 정리해보도록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신문의 역할은요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상대측 주장의 허점이나 논리적이지 못한 점을 지적하는 역할을 하는 그런 질문이라고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우리 확인 신문의 역할 꼭 기억해두시고요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방청객이 보기를 근거로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타당성에 대해 문제를 제기할 때라고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신뢰성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 한꺼번에 봤었는데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타당성에 대한 문제만 제기할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내용으로 적절한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먼저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뒷받침하는 근거는 신뢰성과 타당성을 지녀야 근거로서 힘을 발휘할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신뢰성은 자료가 믿을 만한 자료라는 것이고 타당성은 제시한 자료가 증거로서 적합하다는 것을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문제는 타당성에 대한 의문을 제기해야 되는 것이었어요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내용에 들어 있는 수치들이 사실적으로 맞는다는 것을 어떻게 증명해야 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수치들이 정말 사실인지를 증명하는 것은 뭐에 대한 의문이에요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신뢰성에 대한 의문이니까 문제에서 요구하는 것과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앞사람이 들었던 예를 반복해서 사용하게 되면 참신성이 떨어지는 건 맞는데 이 토론에서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반복해서 사용한 근거가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내용상 아예 적절하지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국회의원 선거 이후에는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국회의원 선거 때보다 계속 투표율이 낮은 상태인 것은 맞지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문제가 방청객이 타당성에 대한 의문을 제기하라고 했는데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국회의원 선거의 투표율이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87.x%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87%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근거로 들었는데 이 근거의 역할이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제재하지 않아도 투표율이 높을 수 있다는 근거로 제시를 한 거였는데 의문을 제기한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높았지만 그 이후에는 계속 낮았습니다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아무런 제재를 하지 않아서 투표율이 낮았다는 것의 근거가 되는 자료로 쓰일 수 있지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한다면 결국 이 자료는 근거로서 적합하지 않을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타당성은 제시한 자료가 증거로서 적합하다는 것을 의미한다였는데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국회의원 선거 이후부터는 계속 투표율이 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근거로 별로 적합하지 않을 수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질문하기에 적절하겠죠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많이 생각해봐야 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자료를 근거로 사용하고자 할 때는 출처가 어디인지 밝혀야 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신뢰성에 관한 문제 제기니까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서술하기보다는 명확하게 항목화하여 시각적으로 제시하는 것이 더 효과적이지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항목화해서 시각적으로 제시하는 것이 타당성을 좌우하는 그러한 중요한 요건은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그래서 제시 방법에 의해서 타당성이 결정되는 것은 아니기 때문에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반대 신문식 토론 함께 확인을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풀었던 내용이네요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넘어가고요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발표 내용이네요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 제세동기 사용법에 대한 발표입니다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발표 상황에서 어떤 내용 나올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발표하면 어떤 매체 자료를 잘 활용하는지 그런 내용들 봤던 것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발표문이니까 선생님이 문단으로 나눌게요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안전봉사반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세 번째 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아파트나 큰 빌딩 안에서 혹은 지하철역을 지나다가 이 그림처럼 생긴 표시를 본 적 없니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청중에게 질문하고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상황이니까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발표문의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제시를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어떤 그림이죠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제세동기 표지판이에요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표지판은 무엇을 나타내는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표지판이 있는 곳에 알려주는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사람에게 여기 자동 제세동기가 비치되어 있다는 그 비치된 위치를 알려주는 표지판을 발표의 도입부에 흥미를 유발하기 위해서 보여주게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표지판은 바로 비치된 위치를 알려주는 그런 역할을 하는 표지판을 먼저 보여줬어요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사진을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이번에 또 매체 자료 활용하고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사진인데요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 제세동기는 이렇게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실물을 보여주기 힘들 경우에는 사진을 보여주면 최대한 가깝게 잘 보여줄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사진을 보여주는데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기기는 심정지 환자가 발생한 위급한 경우에 누구나 사용할 수 있단다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기기의 기능을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심정지가 되면 심장에 전기충격을 주어 심장의 수축을 정상적으로 만드는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제세동이고 그것을 하는 기기가 바로 이 제세동기라고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제세동기의 사진을 보여줬습니다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보여주고 이 기구의 기능을 설명했어요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야외에서 놀던 사람이 갑자기 쓰러졌다고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 처치를 이제 해야 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이야기하는데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신고를 하고 그다음은 구급대원이 도착할 때까지 심폐소생술과 함께 자동 제세동기를 사용해서 응급 처치를 해야 한다고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부분에서는 응급 처치의 방법을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여러분들 학교에서 이런 거 요새 교육 많이 하는데 받아보셨는지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심폐소생술 같은 거 선생님도 받은 적이 있는데 응급 처치의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심폐소생술과 제세동기 사용을 같이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하기 위해서 심폐소생술 설명을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가슴 압박과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인공 호흡으로 구성이 되는데 가슴 압박은 이런 속도로 진행해야 된다고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목소리를 잘 듣고 이 속도에 맞추어서 가슴 압박을 해야 된다면서 목소리를 들려줍니다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 매체 활용하고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심폐소생술을 실시한 후에 자동 제세동기는 어떻게 사용해야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기구예요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기구의 사용법을 알려줘야 하기 때문에 영상을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동영상을 보여주면서 이렇게 사용하는 거라고 알려주니까 더 효과적인 발표가 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이야기했고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 제세동기의 사용 방법이 그리 어렵지는 않지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청중의 이해도를 또 확인을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자동 제세동기의 사용법을 강조하는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기구의 중요성에 대해 언급을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대원을 부르고 나서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구급대가 올 때까지 마냥 기다리면 절대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지날 때마다 제세동의 성공률이 급격히 떨어지는 것 보이지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골든타임이라는 이야기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우리가 놓치면 안 되기 때문에 꼭 이 방법을 기억해둬야 한다고 중요성을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이것 좀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생존사슬이라고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마지막에서 생존사슬 그림을 보여주네요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그림이고 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사람을 살리는 과정이 사슬처럼 연결되어 있어서 붙여진 이름이라고 하는데 우리가 지금 배운 이런 심폐소생술과 자동 제세동기 사용이 그만큼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살리는 과정의 여러 가지 요인들이 이렇게 얽혀 있기 때문에 우리가 배운 이것들이 중요하다는 이야기를 하면서 발표를 마무리하고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내용은 우리 앞서 본 토론보다는 훨씬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매체를 어떻게 적재적소에 잘 활용했는지에 관한 문제니까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풀어볼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활용한 매체 자료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말할 때는 자동 제세동기 표지판 그림을 제시하도록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시각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제세동기 사진이니까 시각 자료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실제 모습 그대로 청자에게 전달할 때 효과적이다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 실제 모습 그대로 찍어놓은 거니까 맞는 설명이겠죠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음성을 전달해주는 청각 자료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 자료니까 청각 자료의 특징은 생생하고 현장감 있게 내용을 전달해준다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대표적인 복합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매체 자료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절차나 과정 또는 대상의 움직임을 연속적으로 보여줄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절차니까 적절한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둘 다 시각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표시를 안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그래프였네요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 제세동기 사용의 중요성을 강조하는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그래프 중시했었죠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무엇 때문에 중요했었죠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 추이를 보여줄 때 그래프를 사용하면 효과적이라고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정보를 쉽게 나타내기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수치니까 말로 하기 어려운 것 쉽게 나타내는 것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정보의 변화를 한눈에 보여주기 위해 사용하고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생존사슬 그림은요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변화를 보여주는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대상이 변해가는 과정을 보여주는 것이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 처치의 과정을 보여주는 것이었지 하나의 대상이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변해간다는 걸 보여주는 건 아니었기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발표의 내용에서 다루지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 제세동기의 모양 여기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보여줬습니다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 제세동기의 기능도 여기서 사진 보여주면서 설명했네요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 제세동기의 내부 구조는 언급한 적이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 언급 안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 제세동기의 비치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비치된 위치 이야기했으니까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동영상 보여주면서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풀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함께 화면으로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발표에 추가할 수 있는 매체 자료에 대한 의견으로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매체 자료를 무턱대고 많이 쓰는 건 좋지 않다고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이해에 잘 도움을 줄 수 있는 그런 매체 자료를 써야 하는데 우리 어떤 게 제일 적절한지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 제세동기 표지판을 보여줄 때는 그것이 설치된 주변 환경의 소음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표지판이 어떻게 생긴지를 보면 되는데 주변의 소음 상태는 별로 관련성이 없어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통해 제세동기를 보여준 후에는 그림으로 그린 것을 또 한 번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훨씬 더 실물에 가깝게 정확히 보여주는 것일 텐데 그림을 한 번 더 보여주는 것은 중복된 사용이기 때문에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생존사슬 그림을 제시한 후에 각 나라별로 생존사슬의 단계가 어떤지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응급 처치의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 이야기하고 있는데 나라별 생존사슬의 단계의 차이점은 내용과 어울리지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동영상으로 자동 제세동기 사용법을 익힌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동영상의 내용을 간략하게 표로 제시하면 이해하는 데 훨씬 도움이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발표를 듣는 학생들은 대부분 이 사용법을 처음 본다고 생각을 한다면 동영상을 한번 보자마자 절차를 다 익히기는 쉽지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간략하게 표로 정리해서 제시를 하면 이해하는 데 더 도움이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매체 사용입니다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심폐 소생술을 설명할 때 가슴을 압박하는 소리는 들려줬죠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가슴을 압박할 때 어떤 속도로 해야 하는지를 들려줬는데 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구급차 소리를 추가로 제시하면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별로 연관성이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위 발표를 하기 위해 사전에 작성한 계획서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계획 나오면 발표에 잘 들어가 있는지 짝 맞춰보면 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자료를 활용한 정보 전달 말하기라고 해서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 제세동기에 대해 발표를 해야겠어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 등 여러 가지 매체 자료를 수집해야지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보여줬고 사진도 보여줬고 동영상 다 들어가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잘 설명했어요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중에 적절한 걸 선택해야 하는데 발표 내용에 활용할 수 있는 자료들을 고르되 다양한 형태의 자료를 제시하는 게 좋겠다고 해서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매체를 다 활용했으니까 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조직하는 단계는요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일상에서 쉽게 접할 수 있는 가벼운 이야기로 시작해서 본론으로 들어가야지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지나가면서 이런 표지판 본 적 있지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일상생활의 가벼운 이야기로 시작한 것 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마무리할 때는 질문을 통해 발표 내용을 요약 정리해 주는 시간을 가져야지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마무리 부분을 봤더니 이렇게 질문을 하면서 마무리하지 않았네요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내용 보면 바로 우리 확인할 수 있는 부분이어서요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정답은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풀이해봤고요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쉬었다가 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힘든 상황에 처해 있을 때 우리 이렇게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전부인양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벗어날 수 없을 것처럼 느낄 때가 많이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방금 본 것에서 절대 절망이라는 불행은 드물다고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절망에 속지 말고 긍정적으로 헤쳐 나갈 수 있는 방법을 모색하는 것이 더 현명한 방법이겠죠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좋은 이야기 함께 읽으면서 잠시 쉬어봤고요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또 이어서 바로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문제들은 매체에 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매체 바로 보기의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제목도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 같이 읽어보도록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지문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학자들마다 차이가 있지만 한 사회에서 언론의 사명은 간단하게 상황의 감시와 상황의 해석으로 설명할 수 있다고 하면서 어떻게 출발하나요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언론의 사명에 대한 이야기를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언론의 사명은 크게 두 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감시와 상황의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다음부터는 무슨 이야기하겠어요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감시는 어떤 역할이고 상황의 해석은 어떤 역할인지 하나씩 설명을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풀어서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언론의 사명은 지금 우리 생활 속에 어떤 새로운 변화가 일어나고 있는가를 사람들에게 알리는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가축 전염병인 구제역이 어느 지역에서 발생했다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보도해서 다른 지역에서는 구제역이 일어나지 않도록 그렇게 하는 것이 언론의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새로운 내용을 알리는 것이 역할이다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상황의 감시인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해석은 그다음 문단에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언론의 사명은 새로운 변화가 일어났을 때 그것이 무엇을 의미하는지 해석하는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알려주기만 해서는 사람들이 모르는 내용이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대해서는 직접 해석을 해주어야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알리기만 하면 안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미국의 대표적 금융 기관들이 줄줄이 이어 파산했을 때 그것은 새로운 변화이다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그냥 알려주기만 하면 우리는 이해하기가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어떤 변화를 의미하는지를 해석해서 알려주어야 한다는 게 이 두 번째 사명인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문단으로 넘어가서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감시와 해석이라는 언론의 사명을 온전히 수행하기 위해 그렇다면 언론이 가장 중시해야 할 덕목은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의문을 던지면서 답을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진실이라고 답을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언론의 사명은 이러이러한데 이것을 수행하려면 가장 중요한 덕목이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덕목인 무엇을 필요로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진실이라는 이야기로 이끌어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진실은 언론의 기본이자 생명이라고 하면서 진실을 보도하지 않을 때 사람들은 무슨 변화가 일어나고 있는지를 모를 수밖에 없다고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문단으로 가면 바로 그런 이유로 모든 신문사는 자신들이 진실을 보도한다고 자부합니다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자신들을 홍보하기도 하지만 우리 앞에 독서 영역하면서 모든 신문이 다 진실을 이야기하지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않을 수도 있다는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맥락의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옆쪽에 세 번째 문단이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그 부분으로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모든 언론이 진실을 보도한다고 선언한다 해서 실제로 진실이 보도되는 것이 아니라는 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 아닌 것도 보도될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기자들이 노력한다고 반드시 진실을 담을 수 있는 것도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우리 앞서 읽었던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진실을 보도할 수 없는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지면은 한정되어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이렇게 된다 하더라도 세상의 모든 진실을 다 신문이 전달할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편집 과정을 거친다는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기자들이 취재를 하면서 선택을 하고 그리고 그것을 다시 편집하는 그 과정 때문에 진실이 다 보도되지 않을 수 있다고 이어가겠네요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문단으로 가보면요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신문에 실리는 것은 일어난 일 가운데 아주 일부라는 사실을 주목할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 일 가운데 일부만 취재되고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선택의 과정을 거치고 그다음에 그렇게 취재된 기사도 편집 과정을 거칠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진실을 보도하는 것이 언론의 사명이면서 사명을 수행하는 방법일 텐데 기사는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기사는 선택의 과정을 거쳐요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편집 과정도 거칩니다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이어서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신문을 받아본 독자는 자기 앞에 놓인 신문을 신문 지면으로만 보는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지면으로만 본다는 것은 있는 그대로 받아들인다는 뜻일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그대로만 받아들일 것이 아니라 선택의 과정을 거친 신문 편집물이라는 맥락에서 봐야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 과정을 거친 것이라는 것을 염두에 두고 신문을 봐야 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문단을 보면 어떤 사실을 취재하고 편집하고 인쇄할 것인지 모두 선택해야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 과정에서 어떻게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진실이 훼손될 위험이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문장에 이것이 매체를 바로 보는 게 중요한 이유입니다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어떻게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매체를 바로 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어떻게 수용해야 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수용해야 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수용해야 함이 필자가 이야기하고 싶은 주장의 결론이겠죠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매체 바로 보기의 중요성 정리해봤고요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많이 봤던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않았을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보면서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풀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윗글은 다음의 어느 질문에 대한 대답인가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살펴보면요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신문은 어디에서부터 읽어야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방법을 제시하는 글 당연히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신문을 비판적으로 읽어야 하는 이유가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신문을 비판적으로 읽어야 하는 이유는 선택과 편집의 과정을 거친 결과물이기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비판적으로 읽어야 한다고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신문은 어떤 기준에 따라 지면을 나누는가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신문의 종류가 다양한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현재를 비교할 때 가장 큰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전부 다 언급되지 않은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금방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맨 마지막에서 세 번째 문단에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지면으로만 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수용하는 것이었고요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아니라 신문 편집물이라는 맥락에서 봐야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편집물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편집의 과정을 거친 결과물이었어요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확인을 해보고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기사의 표면적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신문 지면을 그대로 보는 그 표면적 의미를 뜻하고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편집 의도가 반영된 기사를 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신문 편집물이라는 곳이었으니까 편집 의도가 반영된 기사를 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기자의 의도가 담긴 기사이고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받아들이는 거였으니까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기자의 의도가 담겼다고 해석하면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사실성을 바탕으로 한 내용을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조작되어 만들어진 거짓 내용을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사실성인지 우리 확인할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그렇다고 해서 조작된 것이라고 단정할 수도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적절하지 않은 해석이고요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독자가 받아들이고 수용하게 되는 기사이고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제작자가 배포하는 기사라고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제작자가 배포하고 독자들은 수용하는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이렇게 나누는 것은 적절하지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사실과 꼭 같지는 않은 내용이지만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받아들이는 것이 다 사실이지는 않을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사실과 동일하게 편집된 내용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편집되는 과정에서 진실이 왜곡될 수 있다고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화면으로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관련하여 매체 자료를 바르게 읽기 위한 평가 기준을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자료의 출처는 분명한가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출처가 분명한지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내용은 믿을 만한가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우리가 매체 자료를 수용할 때 신뢰성을 바탕으로 비판적으로 수용해야 한다는 것 보여주고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 요소가 들어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 요소가 꼭 들어 있어야 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흥미로운 요소라는 게 필수 조건은 아니니까 이게 우리가 신문이나 방송을 수용하는 그런 비판적인 수용 방법의 필수적인 요건은 아니라는 것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자료의 내용이 공평한지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맞고 논리적인지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 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보기를 관련지어 이해할 때 밑줄 친 참된 더듬이의 의미를 추리하여 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신문이나 텔레비전이 현대인에게 더듬이 구실을 하지만 참된 더듬이라는 것은 우리 내면에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선진국에서 신문과 텔레비전에 대한 비평이 활발하게 일어나는 이유도 여기에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내면의 촉각을 곤두세워 신문과 텔레비전을 짚어 보는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내면의 촉각을 곤두세워서 신문과 텔레비전을 짚어 보자고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읽은 글과 연결 지으면 어떤 내용일지 이해되시죠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지면과 화면 뒤에 우리가 미처 보지 못했던 이야기가 꿈틀거리고 있다는 진실을 발견할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매체가 보도하는 그것을 그대로 수용하는 것이 아니라 그 뒤를 봐야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보도하지 않는 내용도 우리가 알아야 되고 내면의 촉각을 곤두세워서 짚어봐야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무엇이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더듬이가 필요하다는 이야기니까 이 참된 더듬이는 바로 매체를 비판적으로 수용하는 그런 능력을 이렇게 비유해서 표현을 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비판적인 인식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참된 더듬이의 의미 확인해 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매체에 관한 문제를 일단 첫 지문을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같은 맥락의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바로 보기의 중요성 해서 매체 바로 보기의 중요성인데요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내용과 주제가 일맥상통하는 거니까 같이 연결해서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미디어를 바로 보려면 미디어의 속성을 먼저 알아야 한다고 하면서 모든 미디어는 편집 과정을 거친다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 이야기 앞에서도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미디어를 이해하려면 편집의 속성을 알아야 한다고 하면서 어떤 예를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 부분은 넘어가고요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이야기하고 있는 것은 미디어의 속성이네요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가장 중요한 것은 편집의 과정을 거친다는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편집이라고 적어둘게요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어디로 가느냐하면요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매체는 편집을 하며 시청자는 편집 과정을 볼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말한 것이 매체를 통해 걸러지면 의도와 상관없이 완전히 엉뚱하게 읽힐 가능성도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매체는 편집을 하기 때문에 우리가 그대로 받아들여서는 안 된다는 말을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매체가 어떤 말을 하고 있는지 살펴보는 것과 더불어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매체를 바로 보기 위해 중요한 것은 말하지 않는 것이 무엇인지를 파악하는 것도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의도적인 편집으로 인해서 일부러 보여주지 않는 것이 있을 수도 있다고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일단 그대로 받아들이면 안 된다고 이야기했고요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말하지 않는 것도 파악할 수 있어야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문단으로 가보니까요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매체를 이해하기 위해서는 맥락을 파악하는 것이 중요하다고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맥락이란 관계 속에서 생겨나는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본질은 사건 자체에 있는 것이 아니라 그 전후 관계를 우리가 맥락이라고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전후 관계에 따라서 어떻게 보도되는지가 달라질 수 있기 때문에 무엇도 고려해야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맥락도 파악하는 것이 중요하다고 하면서 우리 다음 부분에 신문 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하나인데 어떻게 보도가 달라질 수 있는지에 대한 신문 기사의 예시가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신문의 내용은 우리 뒤에 문제에 가서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밑 부분으로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매체들의 차이를 금세 확인할 수 있는 것은 제목 편집이라고 하면서 똑같은 정보를 가지고도 매체별로 전혀 다르게 해석하기도 하고 편집 방향에 따라 기사 제목이 또한 천차만별이다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기사를 우리 독자의 입장에서 보는 가장 결정적인 요인은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딱 보고 이 제목이 나의 흥미를 끌면 그 기사를 읽게 되는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뽑는 방식을 보면 그 매체의 선정성을 가늠할 수 있다고 하면서 제목에서 매체의 선정성이 드러나기도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매체의 가장 기본적인 덕목이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조회수를 증가해서 수익을 증대하는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선정성과 상업성이 또 매체에 잘 드러나기도 한다고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번째는 선정성과 상업성에 대한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요인 때문에 우리가 바로 보아야 한다는 이야기가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이렇게 간단하게 정리를 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 보면서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성격을 구분할 때 그 연결이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어디였느냐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매체는 편집을 해서 우리가 그것을 그대로 받아들이면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매체가 편집을 한다는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다 알려주지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믿을 만하지 않을 수도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성격을 구분하라고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매체에 신뢰성이 결여되어 있다는 것 파악할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뽑는 방식을 보면 그 매체의 선정성을 가늠할 수 있다고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선정성이고요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조회수를 증가시켜서 수익을 증대하는 그 상업성에 관한 이야기였네요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읽어보면 그대로 알 수 있는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알려주지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믿을 만하지 않은 정보도 있을 수 있다는 거니까 신뢰성으로 생각해보면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문제들은 우리 화면으로 같이 보면서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글쓴이의 생각으로 볼 수 있는 것을 보기에서 모두 골라 바르게 묶은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매체의 보도에 대한 신뢰감이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매체의 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넘어간 부분이긴 한데 이렇게 말도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방송 매체와의 면담을 좋아하지 않는다는 식으로 이야기하기도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사실과 다르게 전달될 수 있다는 것을 알고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신뢰감이 낮다는 것 맞는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매체가 사실을 은폐하는 경우도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은폐한다는 것은 숨기고 보여주지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알려주지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보여주지 않는 것까지 우리가 알아야 한다고 이야기했으니까 ㄴ도 맞는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 올라온 정보들은 활용 가치가 없다는 말은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 포털 사이트가 아닌 곳의 인기 검색어를 경계하고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아예 언급한 적이 없는 이야기였죠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보기를 관련지어 이해한 내용으로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 같은 전통적인 매체의 경우 그 정보는 자본이나 권력을 지닌 조직과 전문가에 의해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매체는 전문가 혹은 자본이나 권력을 지닌 조직에 의해서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정보 통신 기술이 발달하면서 개인도 매체를 만들어 매체 정보를 생산할 수 있게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 발달하면서 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매체는 인터넷 개인 누리집이나 혹은 개인 방송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블로그 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정말 익숙한 것이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매체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전통적인 매체와 현대 정보 통신 기술이 발달하면서 생긴 매체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이야기하면서 보기와 윗글을 우리가 읽은 글을 관련지어 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답지를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매체는 개인 매체에 밀려 더 이상 힘을 쓸 수 없는 상황이 되었군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매체도 있고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매체도 생겨났다는 이야기지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매체가 더 이상 힘을 쓸 수 없는 상황이라는 것은 해석할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사회에서의 자본과 권력은 정보 없이 그 힘을 발휘할 수 없게 되어 버렸군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인과 관계가 아니라 자본과 권력이 정보를 만들어낸다고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틀린 설명이죠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대중과 달리 오늘날의 대중은 매체 정보의 소비자임은 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매체의 소비자임은 물론 생산자도 될 수 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매체를 통해서 정보를 생산할 수도 있다고 했으니까 이 보기 내용과 글을 연결해보면 적절한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통신 기술의 발달은 전통적인 매체와 개인 매체가 융합하는 데 큰 역할을 담당하였군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전통 매체인 신문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개인 매체인 인터넷이 뭔가 융합한다는 이야기를 하는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대한 설명이기 때문에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개인 누리집을 가지고 있는 전문가에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개인 누리집은 전문가가 갖고 있는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우리들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일반인들이 이 인터넷을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매체를 생산해낼 수 있다고 했으니까 이 전문가라는 말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신문에 대해 보인 반응으로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안 읽고 넘어갔던 그 신문기사의 내용들이죠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일단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천에 노점상이 얼씬도 못한다고 제목을 정했고요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신문은 노점상이 강제 철거됐다고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신문은 무슨 시가 공설 운동장의 노점상들을 이전하는 것이 말도 안 된다고 이야기를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점포 수 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상하수도 시설 불편 등을 들어서 대안을 요구하고 있다고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신문 기사들은 하나의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시에서 노점상을 강제 철거하고 강제 이전시킨 것에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이렇게 제목을 정했는데 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제목에서 뭔가 중시하는 것 같은 이 신문사들의 관점이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신문은 노점상이 얼씬도 못한다고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편에 치우쳐져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노점상을 철거한 정책 관련된 시의 입장에 치우쳐 있는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신문은 강제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보니까 노점상 쪽에 의견이 치우쳐 있는 것 같은 느낌이죠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답지 한번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편집자의 의도가 개입되기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편집자의 의도가 개입되기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신문의 관점을 각기 다르다고 할 수 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신문의 본질이에요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편집자의 의도가 개입되기 때문에 이렇게 달라질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신문의 내용으로 볼 때 신문 매체가 현실을 있는 그대로 반영한다고 보기 어렵군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반영하면 똑같이 이야기했겠죠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관점이 들어가 있기 때문에 이렇게 달라질 수 있다는 거니까 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신문의 내용은 이것을 생산하는 사람들에 의해 해석되고 재구성된 결과물이로군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생산하는 사람들에 의해서 해석되고 재구성된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신문의 상업성이 심각한 이유는 매체에도 시장성과 경쟁의 개념이 도입되기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기사의 관점의 차이를 보면서 상업성이 심각하다는 것을 이끌어내기는 어렵겠죠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신문의 생산자들은 정책 결정자의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결정자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입장에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신문의 생산자들은 노점상의 입장에서 쓴 거로군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화법 부분의 내신 대비 평가 같이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퀴즈로 확인해보겠습니다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올림퀴즈입니다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신문식 토론에서 이것의 역할은 상대 측 주장의 허점이나 논리적이지 못한 점을 지적하는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앞부분에서 했던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 기억해두시면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화법 영역 오늘 마무리해보고요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다섯 시간으로 우리 마무리했는데요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복습 잘하시고 꼭 내 것으로 만드시길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작문 영역으로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