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정승혜의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대화와 타협을 통한 문제 해결 두 번째 시간 공부를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우리가 두 편의 소설 작품 중에서 그 소설 속의 인물들이 나누는 대화의 모습을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이어서 어떤 문제 상황을 해결하는 그런 상황에 놓인 두 사람의 대화 한번 생각을 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그전 시간에 배웠던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듣기에 대해서도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화법에서 배운 내용을 문학 작품을 통해서도 한번 생각해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열심히 공부하면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코너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봉사활동 혹시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봉사활동은 여러분 중학교 때도 마찬가지지만 지금 고등학교에 와서도 아마 계속해서 해야 되는 그런 여러분들의 어떤 책임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중학교 때는 만점을 받기 위해서 몇 점 정도의 만점을 위해서는 몇 시간을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의무사항이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고등학교에 진학한 친구들이 선생님한테 물어보는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봉사활동 몇 시간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얼마나 해야 대학을 잘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고등학교는 여러분 결론만 얘기하면 봉사활동에 대한 개인적인 부담은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아마 여러분들 고등학교마다 학교 교육 과정 중에 단체로 하는 봉사활동 시간을 다 잡아놓았을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학교생활 중에 어떤 활동을 할 때 열심히 참여하기만 하면 여러분들에게 필요한 봉사 시간은 다 확보가 된다고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일부 학생들은 자신들이 어떤 특정 기간이나 어떤 특정 장소에서 굉장히 꾸준하게 아주 일관되게 봉사활동을 하는 친구들도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아마 자신의 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진학하고자 하는 어떤 학과와 관련해서 좀 뚜렷한 목표 의식을 가지고 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우리는 봉사활동 그렇게 신경 쓰지 않아도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봉사란 내 능력을 필요로 하는 곳에 내가 작은 도움을 주는 것이 봉사죠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여러분들이 굳이 어떤 목적을 가지고 또는 어떤 거창한 그런 봉사를 꼭 해야 한다 또는 그런 의무를 가지지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일상생활 중에서 여러분들이 매일 만나는 학급 친구들 그런 어떤 친구나 또는 학급을 위해서 여러분들이 작은 노력을 해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뭔가 모르는 것을 질문했을 때 성심성의껏 대답을 해 준다든지 아니면 학급을 위해서 휴지를 줍고 청소를 하고 이렇게 보이지 않는 봉사활동을 하는 모습 굉장히 아름다울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그런 노력이 있을 때 좀 삭막한 이런 고등학교 생활이 좀 더 따뜻하고 풍요로워질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봉사활동에 대한 이야기 여기까지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 지문이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타협을 통한 문제 해결과 관련된 두 번째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춘기야라는 제목의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소설의 한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읽어온 친구들 대답해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누구와 누구 사이의 대화가 제시되죠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나 사이의 대화가 제시가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상황이 발생을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엄마가 여느 때보다 훨씬 일찍 집에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맞이할 마음 준비가 끝나기도 전에 와버려서 나도 놀랐지만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읽었을 때 엄마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등장인물이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소설이네요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내 모습에 어지간히 놀랐나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사람 서로 놀라고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엄마가 예상보다 일찍 들어오셔서요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엄마는 내 모습을 보고 놀라셨습니다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한참을 입을 벌린 채 바라보더니 비명처럼 소리를 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꼴이 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우리 딸 머리를 그렇게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어머니께서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내 모습을 보고 놀란 이유 뭐 때문일까요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보고 놀라신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내가 집에서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기어들어가는 소리로 말하자 엄마의 짧은 머리카락이 일일이 곤두서는 것 같더니 눈동자가 커질 대로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미첬구나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염색을 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뭘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엄마가 그 모습을 보고 굉장히 놀라시고요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내가 했다고 하자 너 미쳤구나 이렇게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엄마의 이 발언 문제가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염색을 했는지 일단 그 정황에 대해서 또는 그 이유에 대해서 나의 입장을 먼저 좀 들어보면 좋았을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공격적인 그런 말씀을 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나의 반응을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윤선이도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나의 대답도 사실 그렇게 좋은 대답이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염색을 한 것에 대해서 어떤 이유를 설명한다든지 엄마의 그런 입장을 이해하는 또는 내 잘못에 대해서 뭔가 인정하는 그런 발언을 하면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떠넘기는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윤선이도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핑계를 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엄마가 화를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하라는 공부는 안 하고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매니큐어는 왜 발랐어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한 거 내 허리띠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참을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엉뚱한 짓이나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대화가 지금 좋지 않은 방향으로 흘러가고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그런 어떤 핑계를 들은 엄마가 더 화를 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지적거리를 계속 발견하시죠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허리띠 이런 이야기를 하시면서 내가 차고 있던 허리띠를 빼앗아가더니먼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소리칩니다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휴대폰도 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너만한 나이 때는 공부만 하고 책만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누구를 닮아 엉뚱한 궁리만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반응 보시면 그 딸의 핑계를 듣고 나서는 계속해서 지적을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허리띠와 휴대폰을 압수해요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처지에 대해서 이해한다든지 또는 서로를 존중한다든지 이런 표현은 전혀 드러나지 않은 채 일방적으로 엄마가 압수를 하자 나의 반응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억울해서 눈물이 다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대화 상황에서 역시 나도 좋은 감정을 보일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소리칩니다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화장하고 파마하잖아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너하고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어른이고 너는 학생이잖아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엄마의 말은 각자의 본분이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그런 본분 역할에 맞는 것이 있다 이렇게 말씀하자 나의 이야기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엄마처럼 바쁘다는 핑계로 딸 밥도 안 챙겨주는 건 엄마 노릇 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그렇게 비난을 하고 일방적으로 다 빼앗아가자 나는 억울함을 느낀 나머지 나 역시도 엄마에 대한 비난을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각자의 역할이 있다면 엄마는 잘하고 있는 거야라고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이렇게 열심히 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좋아서 엄마 인생 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엄마처럼은 절대 안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등짝을 세게 후려치며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애들이 어른한테 대드는 꼴은 죽어도 못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검은 염색약 사다 염색할 거니까 그런 줄 알아 이렇게 말씀하시죠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여섯 줄 정도 계속 대화가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읽었는데 여러분 지금 어떤 문제 상황에 놓여 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 상황에 직면한 두 사람의 대화의 내용이 두 사람 다 적절한 그런 태도를 보이고 있다고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일단 서로에 대한 존중이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먼저 미쳤구나 이런 말부터 시작을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 역시 엄마에 대해서 존중하는 표현 하고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서로에 대해서 이해하지 않은 채로 서로를 비난하는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위주로 대화가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문제점이 드러나는 대화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통해서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갈등이 깊어지게 된 근본 원인으로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답을 한번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딸이 자신들의 관점으로 자신의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입장 그리고 딸의 입장에서 서로를 비난합니다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너 학생이면서 왜 엉뚱한 짓만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엄마는 왜 엄마 노릇 제대로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처지를 진심으로 이해하려 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염색을 했으며 또는 엄마는 왜 나에게 그런 말씀을 하시는가 이런 서로의 처지에 대해서 이해하는 자세도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갈등의 근본 원인은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서평을 참고할 때 이 소설의 내용이 도움이 될 수 있는 사람 그리고 그렇게 생각하는 이유로 적절한 것을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어른이 되며 겪게 되는 통과의례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만큼 성숙해지는 성장통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버릇없고 되바라지게 보이는 아이들의 성장 과정을 꾸밈없이 솔직 발랄하게 그려 낸 이 성장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짧게 살펴봤던 소설은 성장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속에는 좀 어리고 미숙한 그런 인물이 등장을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어른이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되는 과정에서 겪는 어떤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이런 것들이 제시가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소설은 여러분의 자녀 교육에 대한 지침서로 손색이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서평이 지금 제시가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소설 속에는 아이들이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아이들은 버릇없고 되바라지지만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 그렇지만 사실 내적으로는 뭘 겪고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성장하면서 겪게 되는 그런 여러 가지 내적인 고민과 문제가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소설을 읽은 여러분 자녀 교육에 대한 지침서가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서평에서 지금 예상하고 있는 독자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부모님들에 대한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부모님들께서 읽으신다면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윗글의 내용과 보기를 참고할 때 가장 도움이 될 수 있는 사람 부모님이겠고요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생각한 이유로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자녀와 대화를 잘 나누지 못하는 부모님이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읽는다면 자녀와 원만한 의사소통 방법을 배워서 솔직한 대화를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 속에서는 그렇게 원만한 방법으로 대화하고 있지 않은 엄마와 딸이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보기를 읽었을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부모가 부모님이 읽어본다면 의사소통 방법 제대로 배워서 대화를 하는데 도움이 될 수 있겠구나 이렇게 생각을 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다음 페이지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이 소설과 관련된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앞서 읽었던 그 소설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표시된 부분이 새롭게 각색을 해 본 내용이 지문으로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바꾸어 쓴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어떻게 각색을 했는지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갈색으로 머리를 염색하고 화장실을 나오던 나는 오늘따라 일찍 들어오신 엄마와 마주칩니다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놀란 듯 입을 벌린 채 바라보지만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놀라셨죠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딸이 기분 나쁘게 느끼지 않도록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지시문이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뭔가 엄마가 지금 앞서 읽었던 그 지문과는 다르게 뭔가 딸을 배려하는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배려하고 존중하는 그런 태도로 말씀을 하신다는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우리 딸을 이렇게 멋지게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전문가 솜씨인데 이렇게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염색했는데 어머님이 이런 반응을 보이시면 일단 마음이 더 미안해지겠죠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엄마가 하시는 이 첫 번째 발화 부분은 염색을 한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염색을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행동에 대해서는 당연히 놀라고 당황스럽지만 끝까지 딸에 대한 이런 배려와 존중을 놓지 않으시는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마음이 드러나는 발언을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 배웠던 대화의 원리 그 원리 중에서 여러분 공손성의 원리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원리는 서로에 대한 예의를 갖추죠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좋은 관계를 유지하기 위해서 노력을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 중에서 특히 엄마는 딸이 받을 수 있는 그런 부담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최소화시키는 표현을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부담을 최소화시켜서 이야기하자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당황하는 목소리로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집에서 했는데 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어색하네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걱정스러운 눈빛으로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배려와 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이면에는 딸에 대한 걱정이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집에서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머릿결 상하면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엄마한테 진작 말했으면 미용실에서 해줬을 텐데 이렇게 말씀하시죠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나의 말을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미안해하는 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말하지 않고 해서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대해서 역시 존중하는 표현을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그런 뜻 먼저 엄마의 허락 구하지 않고 먼저 해서 죄송하다는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윤선이가 먼저 했는데 간단하다고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상당히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바로 친구 핑계를 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이 부분에서는 딸이 먼저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 이런 말을 먼저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존중하면서 친구 이야기를 하자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친한 윤선이가 먼저 해서 너도 해보고 싶었구나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딸을 배려하고 존중함과 동시에 뭐해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그런 마음을 이해해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염색했다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딸의 마음 이해해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윤선이는 은색으로 했는데 멋져 보이더라고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자기는 갈색으로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 이렇게 용기가 있는 줄 몰랐네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매니큐어도 발랐네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장난스럽게 쥐어박으면서 엄마가 아끼는 허리띠까지 이렇게 말씀하세요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이해해 주고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나는 뒷부분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진지한 표정으로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어른이 하는 거 다 해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청소년기에 있는 딸이 느낄 수 있는 아주 자연스러운 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감정을 이야기하자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 어른이 하는 행동을 다 해보고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그런 딸의 마음을 충분하게 헤아려주고 이해해 주고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내가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나만 이상한 아이인가 걱정했네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그런 말을 듣고 안심을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되기 전에 다 겪는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명심할 건 학생 신분이라는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방학이라서 다행이지만 학교에 갈 때는 교칙에 맞게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우리 딸 현명하니까 잘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열심히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우리 가족을 위해 늘 고생하는 엄마가 자랑스러워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하면서 엄마 품에 안깁니다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우리 딸 사랑해 이렇게 대화가 마무리되고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상황인데 앞서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상당히 다르게 대화가 진행되고 있다는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대화에 임하는 두 사람의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 이런 차이가 있다고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공감적 듣기에 대해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체크가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공감적 듣기의 방법을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 두 가지로 활용할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표현에는 다시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맞장구치거나 또는 반복하거나 상대방이 말한 것을 자신의 말로 재구성하거나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엄마는 표정을 통해 딸이 변한 모습에 당황스럽기는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당황하는 그런 표정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놀란 듯 입을 벌린 채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표정을 통해서 감정이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최대한 상대를 이해하려는 태도 또는 상대를 존중하는 태도 드러난다고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기분 나쁘게 느끼지 않도록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걱정스러운 눈빛으로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 말하면 미용실에서 하면 더 좋았을 텐데 이런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눈짓을 통해서 딸을 걱정하는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엄마의 진심어린 마음이 시각적으로 드러나도록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엄마는 상대방이 말한 내용을 자신의 말로 재구성하기를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윤선이가 먼저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친한 윤선이가 해서 너도 해 보고 싶었구나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딸의 마음을 헤아리면서 자신의 입장에서 재구성한 말 하고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염색을 하게 된 과정을 확인하고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하는 거 다해 보고 싶어라고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 해보고 싶다고라고 말씀하십니다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말을 받아서 다시 반복하죠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요즘 상황을 정확히 인식하며 공감을 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인식과 공감이 드러나는 말이라고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자랑스러워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하면서 포옹하는 그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맞장구치기를 통해 학생 신분으로 허락 없이 염색을 하여 엄마에게 혼날 상황을 모면하고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여러분 보기와 관련지어서 설명을 하자면 맞장구치기라기보다는 비언어적인 표현을 활용하고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포옹을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 포옹을 하는 그런 비언어적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비언어적 표현을 활용해서 우리 딸 현명하니까 잘할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충분한 공감을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그런 믿음대로 할 수 있다는 그런 감정을 표현하고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엄마가 자랑스럽고 고맙고 사랑해요 이런 감정도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엄마에 대한 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감사와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감정을 이런 비언어적인 표현을 통해서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각색한 부분을 비교하여 문제 해결과 관련한 대화의 차이점을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위해서 두 대화 상황의 차이점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차이가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상대방의 처지를 이해하기보다는 무엇을 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좋은 방향으로 흘러갔죠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커지고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각색한 부분에서는 반대였습니다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비난보다는 상대방의 처지를 이해하는 그런 태도로 대화에 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앞서 배웠던 대화의 원리 중에서 공손성의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원리를 따르고 공감적 듣기도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이해하는 공감적 듣기를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있는 원만한 해결책을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방학이니까 잠시 그렇게 하지만 개학 전에 교칙에 맞게 다시 바꾸겠다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학생 신분으로서 열심히 공부하겠다 이런 원만한 해결책에 이르렀습니다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듣기를 함으로써 문제를 원만히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원만하게 해결하고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해결과 관련해서 이렇게 차이점에 대해서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지문 넘어가기 전에 잠시 초성퀴즈 풀고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ㅍㅎ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글자의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세 번째 지문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타협을 통한 문제 해결과 관련된 세 번째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고향이라는 현진건의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소설의 한 대목인데요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사람이 대화를 나누는 그런 상황이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사람의 대화를 통해서 우리가 앞서 배웠던 여러 가지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 또는 문제 해결 이런 것과 관련해서 좀 생각을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두 사람의 대화로 바로 지문이 시작되고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썩어 넘어진 서까래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뚤뚤 구르는 주추는 이렇게 시작되는 대화는 여러분 미리 읽어오신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서까래와 주추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집을 이루는 어떤 부분들인데 그것이 썩어 넘어지고 뚤뚤 구르고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모습이 무덤을 파서 해골을 헐어 젖혀놓은 것 같더마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일도 있는기오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백여 호 살던 동리가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못 되어 통 없어지는 수도 있는기오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하고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한숨을 쉬며 그때 광경을 눈앞에 그리듯 멀거니 먼 산을 보다가 내가 따라준 술을 꿀꺽 들이켜고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인물도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그와 나의 대화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말은 동리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백여 호가 살던 동리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고향을 오랜만에 찾아가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고향이 뭐가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폐허가 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다 무너지고 쓰러지고 폐허가 된 상황 그리고 그런 폐허가 된 고향을 목격하고는 가슴이 터지더마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 하면서 눈물 두어 방울이 뚝뚝 떨어진다 이렇게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폐허가 된 모습을 보고 그는 눈물을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하면서 눈물을 흘립니다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참담한 심정을 느끼는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눈물 가운데 음산하고 비참한 조선의 얼굴을 똑똑히 본 듯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여러분 이렇게 이야기를 하면서 눈물을 흘리는 그의 모습을 지켜본 나의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그의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얼굴에서 어디의 얼굴을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얼굴을 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드러나는 건 지금 그가 처한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찾은 고향이 폐허가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그만이 겪는 개인적인 문제가 아니었다는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시대적인 배경은 일제강점기 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시대에 무엇으로 인해서 많은 사람들이 이렇게 고향을 잃게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그런 식민정책 수탈로 인해서 많은 사람들은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다 잃고 그리고 정처 없이 유랑하는 삶을 살아야만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역시 그런 인물로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유랑을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잃고 자신의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 다 빼앗기고 유랑을 하다가 오랜만에 찾아왔는데 이런 모습이었다는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얼굴에서 조선의 얼굴을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우리 민족이 이런 비극적인 경험을 하고 있다는 것이 여기서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나는 이런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길에 고향 사람은 하나도 못 만났습니까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 되시던 분이던가요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이웃에 살던 사람이구마 하면서 더 얼굴이 침울해집니다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반갑지 않으셨겠지요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사람을 만난 것 같더마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그 사람은 나와 까닭도 좀 있던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까닭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내가 되묻죠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혼인 말이 있던 여자구마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하아라고 나는 놀란 듯이 벌린 입이 닫혀지지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그가 폐허가 된 고향에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 이야기는 한 여자에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오랜만에 찾아간 고향에서 여자를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여자는 이웃에 살던 여자였는데 나와 혼인을 할 뻔한 그런 여자였다는 이야기를 하면서 계속 이야기가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여자는 자기보다 나이가 두 살 위였는데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길게 설명이 이어지고 있고 여러분 하나의 문단으로 처리가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그가 나에게 들려준 이 여자에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어떤 삶을 살았고 그 만날 당시에 어떠했는가 이런 정황에 대한 이야기인데 지금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서술자가 요약을 해서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삶에 대해서 요약적인 제시를 하는 부분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두 살 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이웃에 사는 탓으로 같이 놀기도 싸우기도 하면서 자라났었습니다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열네 살 때 부모들 사이에서 혼인 말이 있었고 그도 어린 마음에 매우 탐탁하게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처녀가 열일곱 살 되던 겨울에 갑자기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받고 딸을 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유곽에 팔아먹은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소문이 퍼지자 처녀의 가족은 고향을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그와 여자는 볼 수 없게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고향을 찾아가서 이 여자를 만나게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읍내에서 마주쳤고요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처녀는 어느 일본 사람 집에서 아이를 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몸에 몹쓸 병이 걸려 있다는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만난 여자가 병이 걸린 그런 상태로 어느 집에서 아이를 보는 유모의 일을 하고 있었다는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 여러분 읽어보시면 대구 유곽에 아버지가 팔았죠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그것을 갚았지만 또 빚을 지게 되고 이런 계속해서 뭔가 안타까운 상황이 여인에게 계속 일어났다는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비참한 삶을 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병이 들어서 쫓겨나게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오랜만에 고향을 찾아왔을 때 이 여자 역시도 같은 광경을 목격했다는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찾아오니까 집도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돌무더기만 눈물을 자아낼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결국 어느 집에 들어가서 아이를 돌보는 그런 일을 하게 되었다는 부분까지 제시가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역시 비참한 삶에 대한 요약적인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제시가 드러나는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한번 생각해 보면 이런 삶을 살았던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시대에 어쩔 수 없이 어떤 집안의 사정으로 인해서 팔려가고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결국 계속해서 비참한 인생을 살았던 그런 삶이 단지 이 여자 개인의 삶이었을까요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그가 겪은 일처럼 그 조선 식민지를 살아가던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 시대를 살아가던 조선 여인들이 겪어야 됐던 어떤 민족적인 아픔이라고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사람이 변하기로 어째 그렇게도 변하는기오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숱 많던 머리가 훌렁 다 벗어졌더마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푹 들어가고 그 이들이들하던 얼굴빛도 유산을 끼얹은 듯하더마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병이 걸린 여자의 모습에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어떤 끔찍한 몰골로 변해버렸다는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붙잡고 많이 우셨겠죠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눈물도 안 나오더만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우동집에 들어가서 정종 열 병을 마시고 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여자에 대한 이야기를 한 다음에 나의 반응은 괴로운 한숨을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그런 한숨을 쉬는 모습에 대해서 내가 인식하는 장면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새록새록이 자아내어 마음을 새기기에 지쳤음이더라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한숨을 쉬는 그의 모습에 대한 나의 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다 하면 무얼하는기오 하고 쓸쓸하게 입을 다문다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 대한 이야기를 하고 한숨을 쉰 그가 더 이상 이야기를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나 또한 너무도 참혹한 살림살이를 듣기에 쓴물이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그의 이야기를 듣고 나서 쓴물이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그의 심정에 대해서 어떤 태도를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공감과 연민의 그런 정서를 느끼는 장면이라고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술이나 마저 먹읍시다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권하는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술을 마시면서 대화를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이야기를 듣고 나서 나는 술이나 마십시다라고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주거니 받거니 한 되 병을 다 말리고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취흥에 겨워서 우리가 어릴 때 멋모르고 부르던 노래를 읊조렸다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마신 그가 노래를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이 소설의 마지막 대목인데요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가사가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볏섬이나 나는 전토는 신작로가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말마디나 하는 친구는 감옥소로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담뱃대나 떠는 노인은 공동묘지로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인물이나 좋은 계집은 유곽으로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 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전달하는 것은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일제 식민시대에 남녀노소 할 것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등장하는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 이런 남녀노소 할 것 없이 모든 민족이 어떠한 삶을 살아갔다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삶을 살아갔다는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노래 가사에서는 그 당시 우리 민족의 현실이 집약해서 요약해서 제시가 되고 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술을 먹고 노래를 부르는 그의 모습을 내가 역시 공감하면서 지켜보는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소설의 마지막 장면이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그와 나의 대화를 통해서 그가 처한 또는 그와 나를 포함한 우리 식민지 시대의 조선인들이 처한 상황이 제시가 되는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그에 대한 나의 이러한 반응 드러나는 소설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 지문을 읽었기 때문에 서술상 특징에 대해서 한번 먼저 파악을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시점으로 나는 그의 삶을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등장을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겪은 그 비참했던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뺏기고 결국은 유랑하다가 오랜만에 찾았지만 고향이 폐허가 된 모습을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여인과 자신의 그런 관계에서 겪어야 했던 그런 비극적인 삶에 대해서 전달하는 입장이었습니다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노래 가사를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지문에 있었던 노래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시대상을 집약적으로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요약해서 집약적으로 보여주고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요약적인 진술을 통해 인물이 살아온 삶의 과정을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그 여인에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여인에 대해서 이야기하는 부분 요약해서 그 여인이 어떤 삶을 살아왔는가를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묘사를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묘사가 어떤 서술 기법이죠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구체적으로 그림을 그리듯이 자세하게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고향의 현재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현재 모습을 효과적으로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속에서 어떤 부분을 이렇게 설명할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말하는 처음 말하는 부분에서 썩어 넘어진 서까래 뚤뚤 구르는 주추는 무덤을 파서 해골을 헐어 젖혀놓은 것 같더마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설명할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일체의 주관을 배제하고 사건을 객관적으로 전달해 사실성을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그의 이야기를 들으면서 같이 슬퍼합니다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공감하고 연민의 정서를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주관을 배제했다 또는 객관적으로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적절하지 않은 설명으로 보셔야겠네요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학습 활동의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그 내용이 적절한 것만 골라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활동 보시면 공감적 듣기에 대해서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경청하며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맞장구치기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표현을 활용해서 공감하기 등으로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정리할 때 배웠던 공감적인 듣기의 구체적인 방법들이죠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공감적 듣기를 이해하고 기능을 설명해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상대방의 말을 경청하며 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말을 내가 경청하며 듣다가 적절한 질문을 하여 그가 계속 말을 이어가도록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 되시던 분이던가요라고 물어본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질문을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경청하면서 듣고 있다가 한 명 만났어요라고 하자 친척 되시는 분이던가요라고 적절한 질문을 해서 이어가도록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말 중에서 까닭이라니라고 되묻는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말을 받아서 다시 반복하기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말을 받아 다시 반복해서 궁금하게 생각하는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까닭인지 그 점에 대해서 알아내고자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놀란 듯 벌린 입이 닫혀지지 않았다는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혼인이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 이야기가 오고 갔던 여자라는 이야기를 듣자 비언어적인 표현을 활용하죠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사연에 대한 나의 놀라움을 표정으로 드러내고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붙잡고 많이 우셨겠지요라고 물어보는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말한 메시지를 자신의 말로 이해하기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말한 메시지를 나의 말로 재구성해서 내가 그의 이야기를 이해하고 있음을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적절한 설명이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서로 많이 우셨죠라는 것은 상대방의 말을 내가 재구성하는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그 여인의 삶에 대해서 그가 이렇게 이야기했던 부분을 요약해서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사람이 많이 변했더라 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재구성했다고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들은 내가 그에게 적절한 질문을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또는 여인의 그런 모습을 보고 많이 우셨겠네요 이렇게 물어본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계속해서 뭔가 대화를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이어가도록 유도하고 있는 말로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맞장구치기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술이나 마저 먹읍시다라고 했던 나의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말에 적절히 맞장구를 치며 그의 이야기를 그만 끝내기를 바라고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이야기를 끝내기를 바라고 있다는 설명이 아니라 어떻게 설명해야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술이나 먹읍시다라고 한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비참한 삶의 이야기를 들은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보여줄 수 있는 위로와 연민의 정서를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위로하고 그에게 어떤 연민의 정서를 표현하기 위해서 한 말이라고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영화를 제작하려고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연출 계획으로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제작을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연출 계획을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문제는 여러분들이 소설의 내용을 잘 이해했는가라는 것을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속에서 등장하는 인물 그리고 사건 이런 것에 대해서 여러분들이 정확히 이해했는지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특정 상황에 놓인 인물의 심리와 태도를 잘 이해했는지 내용 이해 문제라고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 여자가 고향에서 다시 만나 서로 부둥켜안고 우는 장면을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눈물도 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했기 때문에 서로 부둥켜안고 운다는 거 적절한 설명이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어린 시절 정답게 뛰노는 그와 그 여자의 모습을 회상 장면으로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지문에서 그가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얘기 중에 요약해서 이야기한 부분 중에 이런 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이웃에 사는 탓으로 같이 놀기도 하고 싸우기도 하며 자라났었다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연출 계획이라고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찾은 고향 마을을 돌아보며 감개무량해 하는 그의 모습을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오랜만에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감개무량해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감개무량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 느끼는 감동이 끝이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고향을 찾은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그 고향의 모습을 보고 참담한 기분을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이야기를 하면서 눈물을 흘렸죠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그가 술을 마시는 장면에서는 소품으로 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흩어져 있는 모습을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그가 술을 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그는 어느 정도의 술을 먹었다고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끝부분에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되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되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되라는 건 우리 예전에 곡식이나 액체를 세는 부피 단위인데요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되의 병을 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마셨다는 것은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만난 그가 그 여자와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마셨다 이렇게 얘기를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여자의 배역을 맡은 배우는 처녀 적의 모습이 여전히 있어서 그가 쉽게 알아볼 수 있도록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어떤 말을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변해도 그렇게 변할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정확하게 이해했는지를 물어보는 문제 해결을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참고했을 때 윗글을 이해한 내용 적절하지 않은 것을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듣기가 지금 이루어지는데요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분석해 보면 대화 상대는 그와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기차 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나는 사실 대구에서 서울로 가는 기차 안에서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처음에는 그의 모습을 본 내가 좀 부정적인 인식을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옷차림도 이상하고 말하는 언행이 다 이상했기 때문에 내가 굉장히 부정적으로 인식을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하는 그 자신의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이야기를 들으면서 내가 서서히 마음을 열고 그에 대해서 공감하고 슬퍼하는 그런 이야기 전개를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화제는 그와 그녀가 고향을 떠나 유랑한 삶의 내력이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말하고 싶어 하는 사람과 그 말을 진지하게 들으려는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사람의 만남은 어쩌다 운 좋게 이루어진 기대하지도 못했던 기분 좋은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어디선가 읽었던 글인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공감적 듣기 배울 때 우리가 앞에서 읽었던 피에르 상소의 듣기라는 제목의 그 지문에 나왔던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두 사람의 대화의 과정을 통해 서로를 이해하고 문제를 발견하며 대화와 타협을 통해 문제를 해결하려는 노력을 기울인다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대화와 타협을 통한 문제 해결과 관련된 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윗글과 관련해서 한번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그와 내가 기차 옆자리에 같이 앉게 돼 대화를 나누는 것은 기대하지 못했던 특별한 인연으로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말하고 싶어 하는 사람과 들으려는 사람의 만남은 운 좋게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우연히 이루어지지만 기분 좋은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말하고 싶어 하는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들으려는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대화가 이루어지는군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내가 그를 이해하며 함께 술을 마시는 것은 대화와 타협을 통해 문제를 해결하는 노력으로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나와 있는 그 개념을 나와 그에 적용해서 설명을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설명이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이해하고 술을 마시고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과정이 대화와 타협을 통해서 두 사람이 처한 문제를 해결하려는 노력으로 볼 수가 없기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이해하고 술을 마시는 건 선생님이 앞서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처한 그런 비참한 삶에 대해서 나 역시 조선인으로서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민족으로서 비애를 느끼고 함께 그 슬픔을 공감하고 위로해 주는 행위로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그와 나의 대화 과정에 드러난 그녀의 삶의 모습은요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당시 우리 민족이 당면한 현실 상황에 공감했겠군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삶을 모습을 통해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나는 우리 민족의 현실에 대해서 공감했을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대화의 내용은 비참한 삶의 모습을 다루고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겪었던 삶의 모습을 다루지만 둘 사이에 공감하며 이해하는 과정이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내가 그의 말을 공감하면서 들어주고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기분 좋은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공감적인 듣기 대화가 이루어지는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좋은 사건이라고 설명할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편의 소설을 통해서 우리가 앞서 배웠던 개념들 한번 더 생각해 보는 시간을 가졌고요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시간 수능과 친해지기 시간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친해지기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화법에서 나올 수 있는 마지막 문제에 대한 설명을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다섯 번째로 나올 수 있는 지문의 유형은 면접입니다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어느 때 보게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여러분이 어떤 상급 학교로 진학하기 위해서 또는 여러분들이 어떤 동아리에 들어가기 위해서 면접을 봐야 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면접이라는 것은 면접을 피면접자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면접을 받게 되는 피면접자와 또 그 피면접자에게 질문을 하는 면접자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사이에 이루어지는 말하기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듣기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면접자는 주로 뭐를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피면접자는 그 질문에 대해서 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지문에서 면접 상황이 주어졌다고 한다면 주로 물어보는 문제 유형은 이런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면접자가 질문을 하는데 그 질문의 유형 또는 그런 질문을 하는 의도에 대한 파악 이런 것들이 이루어졌는가를 물어보게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피면접자가 대답하는 장면에 대해서는 그런 대답의 적절성을 평가하라 이런 문제가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적절성을 물어보는 건 여러 가지 기준을 가지고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의도를 잘 파악했는지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면접자가 물어보는 질문의 의도를 파악했는지 또는 여러분 실제 면접에서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불필요한 말을 하지 않고 그 의도에 맞는 간결하고 명료한 대답을 하고 있는지 또는 우리 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상황에서도 그런 것들은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잘하고 있는지에 대한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문제에서 주로 물어보는 그런 유형이라고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면접과 관련된 기출문제는 선생님이 자료실에 올려놓을게요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실제로 풀어보면서 이 화법에서 나올 수 있는 마지막 지문과 문제 유형에 좀 더 친해질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오늘 수업은 여기까지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 내신대비 평가로 찾아오겠습니다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