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영역 시작하는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목표로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열심히 달려오고 있는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두근두근하지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정말로 끝이 눈앞에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영역을 시작하는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함께 하게 될 사과나무 먼저 살펴보고 시작할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나무예요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영역이고요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작문 영역에서 소화할 열매 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 파악하기입니다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맥락이라는 말 앞으로 자주 보게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맥락이라는 것의 개념 확실히 이해하고요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소화하게 될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맥락에 맞게 정보를 선별하고 조직하는 것에 대해서도 함께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열매부터 함께 소화해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이해에서 작문 맥락에 맞는 정보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우리 중요한 개념들 함께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 우리 중요한 개념 함께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맥락의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관여하는 요인들을 모두 포괄하여 우리가 작문 맥락이라고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글을 쓰는 상황이라고 가정을 해봤을 때 글을 쓰게 되면 일단 어떤 생각을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글을 왜 쓰는가 해서 누군가를 설득하기 위해 쓸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알려주기 위해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작문 목적이 먼저 파악해야 할 작문 맥락이고요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목적이 정해졌으면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이런 주제로 글을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좀 더 세부적으로 글의 주제를 잡겠죠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작문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누구에게 글을 쓰는지에 따라서 글의 내용이 달라질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독자에 따라서 내가 자료를 찾는 것이 달라질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독자도 글에 관여하는 요인 중에 하나이고요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어디에다 글을 쓸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쓸 것인지 아니면 인터넷에다 글을 쓸 것인지 등의 매체에 따라서도 또 글의 다양한 요소들이 결정이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글에 관여하는 요인들을 통틀어서 작문 맥락이라고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모든 일들은 우리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안에서 이루어지는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사회·문화적 상황까지도 우리가 작문 맥락에 포괄을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다음 화면으로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맥락을 고려해서 글을 써야 하는데 그렇다면 작문의 상황 맥락을 먼저 분석하자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맥락인데 이제 종류가 두 가지로 나눠졌죠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맥락과 사회·문화적 맥락입니다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봤던 네모 칸 안에 있던 그림들이 바로 상황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작문이 이루어지는 구체적인 상황 요소인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등을 고려하여 내용과 방법을 달리해야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요인들을 분석해서 내용과 방법을 결정하는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사회·문화적 맥락을 분석하라는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배경이 되는 사회·문화적인 상황까지도 고려를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글을 쓸 때 사회·문화적 상황을 고려해서 공동체의 규범이나 가치에 어긋나지 않게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글을 읽는 상황에 맞도록 쓰는 것도 또 우리가 고려해야 하는 작문 맥락에 포함을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고려해서 글을 써야 한다는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맥락에 대해서 파악이 됐으니까 그다음으로 가보면 작문 맥락에 맞게 정보를 선별하고 조직한다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쓰려면 그냥 내 머릿속에 있는 내용만으로 글을 쓰는 게 아니라 여러 가지 정보들을 수집해야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정보를 수집해서 선별하고 조직할 때도 작문 맥락에 맞아야 한다는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핵심 정보를 선별해야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매체를 활용해서 자료를 폭넓게 수집을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일단 끌어 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모으고 나서 작문 맥락과 관련이 있는 핵심적인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출처가 분명한 자료를 선별하는 과정이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선별하는 기준이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맥락과 관련이 있는 것들로만 선별을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선별을 하고 나서 조직을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맥락에 맞게 정보를 이제는 조직하는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조직이라는 것은 순서에 맞게 구성을 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순서에 맞게 어떻게 구성을 하는지 그 방법이 크게 세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 먼저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순서에 따라 혹은 공간적 순서에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논리적 순서까지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순서라는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일어난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일어난 순서에 따라 내용을 배열하는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대상의 변화 과정이나 흐름 같은 것을 이야기할 때 취하기 좋은 구성이겠죠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순서는요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공간적 질서에 따라 내용을 배열하는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전통 가옥의 구조를 설명하는 글을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 가옥의 구조를 이야기할 거니까 공간적 질서에 따라서 글을 구성해야겠죠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논리적 순서에 따른 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순서에 따른 구성은 또 세 가지로 나누어져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우리 많이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결과의 관계에 따라서 내용을 구성하는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해결식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작문에서 자주 보게 되는 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상황이나 해결 과제를 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혹은 해결 과제를 제시하고 여기서 끝나면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해결할 수 있는 방안을 제시하는 글의 구성이 우리가 앞으로 굉장히 자주 보게 될 구성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상황이나 과제 혹은 원인을 분석하고 그에 따른 해결 방안을 제시하는 순서로 글을 구성할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화제별 구성은요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화제의 유형에 따라서 내용을 배열한다고 해서 예를 들면 조선 시대의 특성에 대한 정보를 주는 글을 쓰겠다고 할 때는 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화제의 유형을 나눠서 그렇게 글을 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논리적 순서에 따른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 보게 될 것들 더 유심히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우리 맥락에 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 맞게 어떻게 정보를 조직하는지까지 함께 개념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내신 챙기기 들어가야겠죠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 파악하기라는 소단원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수록되어 있는 그런 내신 챙기기입니다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비록 환쟁이라 불릴지라도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글을 읽으면서 작문 맥락을 먼저 한번 확인해보는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사회·문화적 맥락까지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기억하시면서 읽으면서 이런 것들 한번 파악해보도록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비록 환쟁이라 불릴지라도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환쟁이라는 것은 화가를 낮추어 부르는 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비록 환쟁이라 불릴지라도 이러이러하겠다는 내용을 우리가 한번 찾아보는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내용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정선의 예술에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화가인데 당대부터 오늘에 이르기까지 변함없는 명성과 찬사와 존경의 예찬이 이어지고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겸재가 이룩한 예술 세계에서 가장 돋보이는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진경산수라는 장르를 개척하고 또 그것을 완성한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정선이 지금까지도 그렇게 추앙받는 이유는 진경산수라는 장르를 창조하신 분이기 때문인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중국풍의 그림을 답습하던 종래 화가들의 관념 산수에서 벗어나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중국풍의 그림을 항상 답습했대요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어휘 풀이가 없어서 선생님이 사전을 통해서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펼쳐볼게요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예로부터 해오던 방식이나 수법을 좇아서 그대로 행하는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없이 예전부터 이렇게 해왔으니까 쭉 이렇게 해오는 그런 것들을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당시의 그림이라는 것은 어떻게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중국풍의 그림이라는 것은 중국 사람들이 그린 그림을 내가 기억하는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기억해서 그 기억을 떠올려서 다시 그리는 그런 그림이 그동안의 관습이었던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종래 화가들의 관념 산수라고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보고 무엇을 그리는 것이 아니라 다른 사람의 그림을 보고 기억했다가 다시 그리는 그런 관념 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있고 마음속에 있는 것을 꺼내어서 그린다는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그것에서 벗어났어요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산천의 아름다움을 직접 사생하여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사생했다는 것은 있는 그대로 그렸다는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겸재 정선은 직접 가서 보고 내가 무언가를 느끼고 그것을 그림으로 옮겼다는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감동적으로 표현함으로써 진경산수의 창시자가 되었다고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진경산수를 개척하고 완성한 겸재 정선에 대해서 소개를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진경산수를 이야기하기 위해서 어떤 것과 대조를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답습하던 것은 관념상수라는 머릿속에 있는 것을 그리는 그런 풍토가 있었는데 이것에 대해서 겸재 정선은 완전히 뒤집은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가서 실제로 보고 느낀 것을 그리는 진경산수라는 장르를 개척했다고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진경산수의 진수를 보여주는 금강전도는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구도에서 마치 항공 촬영을 하듯 하늘에서 부감하는 장쾌한 시각 구성으로 일만 이천 봉우리들이 도열하듯 장대하게 펼쳐져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금강전도인 것 보니까 금강산에 대한 그림인데 정선은 금강산에 직접 가서 보고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진경산수인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정선의 첫 번째 대표작인 금강전도에 대한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금강전도가 이런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기법으로 그려졌다고 소개를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모습을 묘사하고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겸재 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그린 이번에는 인왕제색도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인왕제색도는 겸재의 인곡정사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겸재가 살던 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집의 뒷산으로 그 준수한 바위 봉우리가 비안개 걷히며 환히 드러나는 모습을 장쾌하게 담아냈다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집 뒤에 있는 산이니까 당연히 늘 보는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풍경을 그린 건데 바위 봉우리의 미끄러운 질감을 나타내기 위해 몇 번이고 붓을 가하였대요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바위의 미끄러운 질감조차도 살리기 위해서 몇 번이나 붓질을 했다고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줄에 보면 주변 산자락의 바위와 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태점이 너무도 천연스러운 붓놀림으로 묘사되어 있어서 말할 수 없는 박진감이 살아나고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인왕제색도는 일단 보니까 정선이 본 풍경을 굉장히 사실감 있게 그리고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뭐라고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질감까지도 표현하기 위해서 붓을 여러 번 가했다는 이야기가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사실성을 살렸고 직접 봤으니까 내가 본 것을 사실적으로 묘사할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 있고 그리고 그것뿐만 아니라 굉장히 박진감 있게 묘사되어 있다고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사실적이고 뭔가 박진감 넘치는 그림이라고 소개를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인왕제색도가 겸재의 진경산수에서 대상에 충실하면서 박진감을 잡아냈다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작품이라면 박연폭도는 대상을 과감히 변형시켜 사실성을 뛰어넘어 곧바로 회화미로 나아간 명작이다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말하는 박연폭도는 사실성을 살렸다기보다는 대상을 과감히 변형시켰대요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과감한 변형이 돋보인다고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박연폭도에 대한 설명 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겸재가 이 작품에서 겨냥한 조형미는 흑백의 강렬한 대비를 통한 화면상의 울림이다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 하나 정밀하게 묘사한 것이 없으며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정밀하게 묘사한 것이 없지만 어떠한 정밀한 그림도 따라올 수 없는 박진감을 표현하였다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인왕제색도는 굉장히 사실적으로 그렸고 박진감 넘친다고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박연폭도는 과감하게 변형했어요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아주 정밀하게 그린 그림보다도 더 박진감 넘치게 그런 표현을 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인왕제색도와 박연폭도의 이야기를 했는데 공통적인 부분도 있고 그리고 이렇게 대조되는 부분도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그림을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정선의 그림의 특징을 이렇게 표현하고 있다는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겸재는 조선적 산수화를 창시하고 완성했다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당대의 문화적 성숙에 힘입어 이를 자신의 과업으로 알고 내 비록 환쟁이라 불릴지라도 화인으로 살아가겠다는 열정과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제목에서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화가를 낮추어 불렀다는 이야기는 당시에 화가가 천대받는 직업이었다는 것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나는 화인으로 살아가겠다는 그런 열정과 자부심이 있는 화가였다는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밑의 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강산에 대한 자부심과 이를 사랑하는 마음을 화폭에 담아낸 겸재의 진경산수가 우리에게도 지금 감동을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대답을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그린 그림은 우리로 하여금 우리 산천의 아름다움에 눈을 뜨게 해주기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이렇게 시간이 많이 지난 상황에서 겸재의 그림을 봐도 우리 산천이 이렇게 아름다운 곳이라고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느끼게 해주는 그런 그림을 그렸기 때문에 겸재의 작품이 오늘날에도 좋은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그림으로 평가받을 수 있다고 마무리를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정리해보면 마지막에서는 겸재의 예술적 성취와 그리고 그 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우리에게도 어떤 감동을 주는지까지를 이야기하면서 마무리를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정선은 진경산수를 창시했고 그리고 그것이 오늘날 우리에게까지 감동을 준다고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이렇게 내용 확인해봤는데요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관한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풀어봅니다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답할 수 있는 질문이 아닌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진경산수화의 창시자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정선이 현대 미술에 미친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감동을 준다고는 했지만 현대 미술에 어떤 영향을 미쳤는지는 나와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정선의 예술적 성취가 우리에게 주는 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주는 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산천의 아름다움을 알게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화가들은 일반적으로 어떤 풍의 산수화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관념 산수화를 그렸다고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정선의 작품 중 진경산수화의 대표작 여기 세 가지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확인할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이렇게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글을 읽는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맥락이라는 단원 안에서 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글의 작문 맥락 한번 화면으로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정선이라는 화가와 그 화가가 그린 그림에 대한 정보를 우리에게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전달하는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진경산수를 창시하고 완성한 겸재 정선의 업적에 대한 것이 바로 주제니까 이것에 맞춰서 내용을 구성했고요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일반인입니까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우리 그림에 대한 배경지식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글은 어렵지 않게 읽을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쓰신 분은 굉장히 이쪽에 조예가 깊으신 분일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사람들이 일반인이니까 내가 일반인들이 지식 없이도 쉽게 읽을 수 있게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독자를 고려해서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맥락을 고려해서 쓴 내용이라는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매체는 인쇄 매체입니다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글자로 쓰여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우리는 교재에 나온 거지만 진짜 이게 어떤 책이라면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인왕제색도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보여주면서 그림을 이렇게 수록해서 보여주면 더 효과적인 글이 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시각 매체를 활용한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맥락 파악해봤고요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맥락에 관한 문제 반드시 나와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윗글의 작문 맥락을 분석한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적절한 것만으로 묶인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진경산수화의 창시자인 겸재 정선의 작품을 분석하고 그 의의를 밝히는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진경산수를 창시하고 완성한 정선의 업적이라는 주제에 맞는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진경산수화에 대해 전문적인 지식을 가지고 있는 사람들을 독자로 상정해야지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훨씬 더 깊이 있게 내용을 다뤘을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읽어보니까 우리도 잘 이해할 수 있었기 때문에 ㄴ 설명은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정선의 진경산수화와 중국풍의 관념 산수화의 공통점과 차이점을 비교하는 것이 목적이다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관념 산수화와의 차이점을 이야기하긴 했지만 그것을 목적으로 쓴 글은 아니었으니까 목적을 잘못 파악했습니다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매체의 특성을 고려할 때 주로 문자와 같은 시각 매체를 사용하고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ㄹ이 맥락을 잘 분석한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화면으로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추가로 수집했다고 할 때 이를 바탕으로 윗글에 추가할 수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더 수집했는데 어떻게 활용할지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동양인에게 자연은 일정한 덕목과 의미를 지닌 이상향으로 단순한 풍경으로서의 대상이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동양인에게 자연은 단순한 풍경이 아닌 이상향이래요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산수화는 이상향으로서의 자연을 대상으로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이상향으로서의 조건을 충족시킬 수 없는 풍경은 아무리 빼어난 경치라 하더라도 산수화의 대상이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오랜 시일에 걸쳐서 관념적 이상향이 습관적으로 재연됨에 따라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산수화는 내용이 없는 형식으로 전락하게 되었는데 그것을 바로 관념 산수화라고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보기는 우리가 읽은 지문에서 진경산수화와 대비되는 개념이었던 관념 산수화에 대한 설명을 조금 더 자세하게 해주고 있는 자료죠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내용 우리가 추가할 수 있는지 답지를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화가로서 겸재 정선의 자부심과 그의 끊임없는 노력은 이 보기의 내용과는 관련이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추가할 수 없는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정선에게 있어 이상향으로서의 자연이 갖는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정선은 이상향으로서의 자연을 표현한 것이 아니라 진경산수라는 장르를 창시했어요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의미는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정선의 진경산수화가 후학들에게 미친 영향에 대해 설명한다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보기의 내용과 관련이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 산수화와 대비하여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정선의 진경산수화의 특성을 부각한다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 산수화에 대한 정보가 더 있으니까 더 특성을 부각해서 설명하는 내용을 추가할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겸재 정선의 그림이 제대로 평가되지 못한 이유를 설명한다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보기에 있는 내용과는 직접적인 관련이 없기 때문에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정선의 예술적 성취를 소중한 문화유산으로 여겨야 하는 이유에 대해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부분에서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정선의 예술적 성취가 지금까지도 이렇게 높이 가치를 평가받는 이유가 무엇이냐는 게 마지막 부분에 언급이 딱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정답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산천에 대한 자부심과 이를 사랑하는 마음으로 산수화를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우리로 하여금 우리 강산의 아름다움에 눈뜨게 해주었기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문단을 요약하면 이렇게 우리가 요약할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훌륭한 전통으로 인정하고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첫 번째 지문 함께 살펴보았고요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작문 맥락에 관한 같이 연결되는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긴장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스트레스에 대한 정보를 우리에게 알려주는 지문인데요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또 작문 맥락 한번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스트레스라는 말은 라틴어 스트릭투스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스트린제레에서 유래되었다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라틴어가 유래인데 우리말로는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지금은 어떻게 쓰이고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줄 보면 개인에게 의미 있는 것으로 지각되는 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스트레스의 개념이네요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스트레스의 개념에 대해서 먼저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의미 있게 느껴지는 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자극이에요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지나지 않아 이역만리 한국에서도 스트레스는 어느새 일상어가 되어버렸다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스트레스는 왜 발생하는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스트레스의 발생 원인까지 짚어보고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원인은요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반응은 위험한 상황에 처한 개체가 생존해야 된다는 본능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생존해야 한다는 본능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먹이를 잡을 때 효율성을 높이는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잡을 때 효율성을 높인다는 것도 결국은 생존과 직결된 문제인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스트레스라는 것이 발생하는 이유는 생존과 직결되는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스트레스란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환경에 잘 적응하고 변화하기 위한 기능이다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잘 적응하고 변화해서 잘 생존하기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꼭 필요한 것이 스트레스라는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스트레스란 단어는 애물단지로 이해되고 있다고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스트레스의 정확한 개념과 발생 원인을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제시를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발생 원인은 조금 잘 기억해둘게요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사회에는 뱀이나 호랑이와 맞닥뜨려 목숨이 위험한 일은 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뱀이나 호랑이와 맞닥뜨렸을 때의 굉장한 스트레스 반응은 옛날에나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인간의 뇌가 스트레스성 자극에 반응하는 양상이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전과 크게 다르지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반응은 지금 방금 예로 들었던 그런 뱀이나 호랑이와 맞닥뜨렸을 때의 뇌의 반응과 지금 변화가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현대인들은 수백 년 전에 비해 예측할 수 없는 자극에 둘러싸여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끊임없는 긴장으로 스트레스를 더 많이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우리의 뇌를 자극할 만한 그런 사건이 많지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변화나 자극이 엄청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뇌의 반응은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호랑이나 뱀이랑 맞닥뜨렸을 때와 똑같은 뇌의 반응이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느끼는 스트레스가 당연히 예전보다 훨씬 더 많아지고 심해졌다고 설명을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무엇이 훨씬 다양해졌다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뇌의 양상은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반응 양상은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스트레스를 더 많이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더 많이 느낀다고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정리할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스트레스란 무조건 나쁜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스트레스의 종류에 대한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나쁜 것이 아니라고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불편하고 괴로운 감정도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디스트레스라고 표현이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좋은 일일 때 느끼는 감정도 스트레스 반응하고 유사한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신경계가 스트레스 반응을 좋은 일이 일어났을 때도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유스트레스라고도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무조건 나쁜 것이 아니라는 이야기를 스트레스의 종류를 설명하면서 또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디스트레스와 유스트레스라는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만병의 근원이라고 하는데 정말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맞기도 하고 틀리기도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스트레스를 잘 관리하면 몸이 손상되지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관리하면 내성이 있는 사람이어서 스트레스로 인해서 아프거나 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만성적으로 일정 수준 이상의 스트레스를 받으면 그때는 신체적인 문제가 발생할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관리하면 문제가 없지만 만성적으로 계속 일정 수준 이상의 스트레스를 받을 경우에는 정말 몸이 손상될 수도 있다고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것은 스트레스가 무엇에 미치는 영향이죠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미치는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만성적인 일정 수준 이상의 스트레스는 몸에 무리를 가져올 수도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마무리는 어떻게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이걸 어떻게 잘 관리할 것인가로 마무리하는 정보를 주어야겠죠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나쁜 거라고만 말하고 끝나면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스트레스를 관리하는 데 가장 중요한 것은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관리할 때 제일 중요한 것은 지금까지 알려진 바로는 예측 가능성과 조절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관리하는 데 가장 중요한 것은 예측을 할 수 있으면 우리가 잘 관리할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뭔가 내가 앞으로 일어날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내 미래에 일어날 일들을 아무런 생각 없이 그냥 받아들이게 되면 그때는 받는 스트레스가 굉장히 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계획하고 예측하면 스트레스를 덜 하게 관리할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조절 가능성이라고 했는데 내가 이 상황을 잘 조절할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장악할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그 능력을 잘 습득을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스트레스를 또 잘 관리하고 더 적게 받을 수 있다는 설명이 그 뒷부분에 쭉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밑에서 세 번째 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스트레스란 중력과도 같아서 절대 없앨 수 없는 우리 몸의 기본 시스템이다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스트레스라는 것은 절대 없앨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잘 관리해야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없애려고 하는 건 불가능한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불가능하니까 잘 관리하자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관리하는 데 중요한 것은 예측 가능성과 조절 가능성이라고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스트레스라는 것은 여기서 우리 몸의 기본 시스템이라고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생존에 꼭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위한 기본 시스템이라고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없애려고 하지 말고 잘 관리하자고 이야기를 하는데 이 관리할 때 가장 중요한 것은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조절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있으면 우리가 스트레스를 잘 관리할 수 있다고 이야기하면서 마무리를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내용 정리해봤고요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작문 맥락을 바로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사람이 어떤 맥락을 고려해서 썼을까 한번 생각해보는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대한 정보를 제공하고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스트레스의 개념과 이것을 올바르게 관리하는 방법에 대해서 알려주고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맞게 내용을 구성했고요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독자는 이렇게 생각해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시달리는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이걸 집중해서 읽을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스트레스에 대해 관심을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시달리지는 않더라도 관심을 가진 사람들에게 알려줘야지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썼을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전달 매체는 글로 읽었으니까 인쇄 매체고요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우리 상황 맥락이라고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 맥락 말고 사회·문화적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 나오게 된 사회·문화적 배경을 생각해보면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시대를 살아가는 많은 사람들이 스트레스를 많이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글들이 나오고 이런 글을 읽는 사람들도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스트레스가 만연한 사회적 분위기가 또 사회·문화적 맥락으로 작용했을 것이라는 것을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맥락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 관한 문제 또 바로 풀어볼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글쓰기 계획 중 윗글을 쓸 때 반영되지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바로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스트레스에 관심이 있지만 나처럼 막연하게만 알고 있는 사람들을 독자로 글을 써야겠어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관심은 있지만 정확히는 모르는 사람들을 위해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잘 정했고요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대해 상세하게 설명해주는 설명문이면 좋을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제공하는 것은 설명문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주제는 스트레스의 개념 및 올바르게 관리하는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스트레스에 대한 본격적 연구가 언제부터 시작되었는지 시대적으로 고찰해 본 내용도 필요할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스트레스의 시대적인 고찰에 대한 내용은 파악하지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ㄹ이 맞지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않은 내용이라고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현명하게 대처하는 방안에 대해 언급하면서 글을 마무리해야지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관리하자고 하면서 마무리했으니까 ㅁ도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파악하는 거 우리 어렵지 않게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화면으로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통해 알 수 있는 사실로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스트레스는 개체의 생명에 치명적인 영향을 미치는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치명적인 영향을 미치는 자극만 우리가 스트레스라고 하는 게 아니라 개념 정의 이렇게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것으로 지각되는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치명적인 영향을 주는 자극만 스트레스는 아니었으니까 적절하지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약물과 같은 외부적 조치가 아니고서는 스트레스를 조절하기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마지막에 예측 가능하고 조절 가능한 것은 조절할 수 있다고 했으니까 외부적 조치가 꼭 필요한 것은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개체는 분명한 외부 자극에만 스트레스 호르몬을 방출하도록 진화했다고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이런 부분이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외부 자극에도 물론 스트레스를 받지만 예측할 수 없는 자극이 많아졌다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스트레스를 많이 받는다고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뱀이나 호랑이를 만나는 완전히 분명한 외부 자극뿐만 아니라 예측할 수 없는 자극들도 많다고 했으니까 이 설명은 틀린 것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스트레스성 자극에 뇌가 반응하는 양상은 과거에 비해 크게 다르지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자극은 많아져서 스트레스는 더 많아질 수밖에 없었다고 설명했으니까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내성에 생긴 사람들은 스트레스성 자극에 더 이상 반응하지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스트레스는 우리 몸에 필요한 중력과도 같은 기본 시스템이라고 했기 때문에 더 이상 반응하지 않는다는 것은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없앨 수 없는 것이라고 했기 때문에 이 설명 틀리다는 것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추가할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입시 스트레스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시달리고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입시 스트레스는 엄청난 삶의 중압감으로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대들을 괴롭힌다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조금만 달리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청소년기에는 앞으로 해야 할 일이 분명하다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해야 할 일은 분명합니다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공부나 가족과의 관계도 조절이 가능하다고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성인이 되었을 때 불투명한 미래와 마음대로 조정하거나 장악할 수 없는 삶으로 인해 더 큰 스트레스를 느낄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이야기하는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스트레스가 큰 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앞으로 해야 할 일이 명확하다는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미래는 예측할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일이 명백하게 정해져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조절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가능성이네요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용어 앞에서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가능하고 조절 가능하면 스트레스를 잘 관리할 수 있다고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부분하고 연결을 지어야겠네요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대들의 스트레스는 다른 스트레스에 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예측과 조절 가능성이 높다는 것이 보기의 내용이니까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추가할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스트레스를 관리하는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내용이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불투명한 미래와 불분명한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불투명한 미래라고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해야 할 일이 명확하다고 이야기했거든요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보기와 일치하지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자기 관리가 힘든 시기이므로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관리가 힘들다는 말을 보기에서 언급한 적은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질풍노도의 시기로 스트레스를 마음대로 조정하거나 장악하는 것이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공부나 가족과의 관계도 조절이 가능하다 했기 때문에 마음대로 조정하거나 장악한다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불가능하다고 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가능성이 오히려 성인보다 더 높을 수 있다고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스트레스의 대부분이 입시 스트레스이므로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맞는데 이를 해결하기 위한 사회적 노력은 보기에서 언급하지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관리하는 방법에 대한 이야기를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우리가 몸의 기본 시스템인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마치 중력과도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없앨 수 없는 기본 시스템이라고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이야기했던 스트레스의 발생 원인하고 잘 연결을 시켜보면 왜 기본 시스템인가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파악할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답으로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스트레스는 개체가 환경에 잘 적응하고 변화해서 생존력을 높이기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생존하기 위해서 꼭 필요한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몸의 기본 시스템이라고 설명할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쉬었다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강의인데 선생님이 오늘 쉬는 시간에는 영어를 좀 가져왔네요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impassable,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불가능이라는 말이 조금 변형을 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passable,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배운 걸로 치면 언어유희예요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언어유희로 우리가 불가능한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가능하게 만들 수 있다고 마음을 고쳐먹는 것 얼마나 중요한지 우리 많이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생각하면서 항상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쉬었으니까 이제 또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소단원을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소단원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맥락에 맞게 정보 조직하기로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내신 챙기기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문화의 전통과 계승이라는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조금 많아서 아마 예습한 친구들은 어려웠을 텐데 함께 하나하나 잘 해석해보도록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보시면서 내용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선생님이 본문을 조금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대체로 머리끝에서 발끝까지를 서양식으로 꾸미고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한국인의 삶이 굉장히 많이 서구화되어 있다고 글을 시작하고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머리끝부터 발끝까지 다 서양식으로 꾸미고 있다는 이 말에서 필자는 이런 서구화된 삶에 대해서 약간 비판적인 것 같다는 느낌이 조금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목은 잘라도 머리털은 못 자른다고 하던 구한말의 비분강개를 잊은 지 오래다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목은 잘라도 머리털은 못 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누가 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단발령이 내려졌어요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단발령이 내려졌을 때 최익현이라는 사람이 올린 상소에 이 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길러온 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못 자르겠다고 이야기하는 이렇게 말하던 시절도 있었는데 우리는 이제는 아예 다 서양식으로 바꿔버렸다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비분강개를 잊은 지도 오래다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비분강개라는 말은 옆에 뜻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외양뿐만 아니라 우리가 신봉하는 종교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따르는 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즐기는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정신문화 모든 것이 다 서양식이라고 이야기를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서구화된 현실을 앞에 놓고서 민족 문화의 전통을 찾고 이를 계승하고자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다 서구화되어 있는데 그 상황에서 내가 전통을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계승하자고 한다면 이것은 편협한 배타주의나 국수주의로 오인되기에 알맞은 이야기가 될 것 같다고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좁고 한쪽으로 치우쳐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배타주의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것을 배척하는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필자는 뭘 이야기하고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문화의 전통을 찾고 계승하자고 말을 하고 싶은데 사람들이 뭐라고 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문화를 배척하는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국수주의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문화만 좋아하는 사람으로 오인되기에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생각되기에 좋은 이야기가 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이러이러하니까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나는 무엇에 대해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문화의 전통을 찾고 이를 계승하자는 이야기를 해보려고 한다고 이제 글을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배경은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살고 있는 시대는 굉장히 서양적으로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문화나 외양이나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이야기를 하겠다고 시작을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전통은 물론 과거로부터 이어 온 것을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전통이라는 것은 과거로부터 이어 온 것인데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전통은 대체로 그 사회 및 그 사회 구성원들의 개인의 몸에 배어 있는 것이라고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과거에서 이어 온 것을 무턱대고 모두 전통이라고 한다면 무엇과 구별되지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인습이라는 것과의 구별이 서지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봤을 때 결국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이어 온 것이라는 것은 전통뿐만 아니라 무엇도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인습이라는 것도 과거로부터 이어온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충분히 다른 점이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점이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문화 창조에 이바지할 수 있다고 생각되는 것만을 우리는 전통이라고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결국 무슨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전통과 인습이 어떻게 다른가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인습의 차이점을 이야기할 건데 이 두 가지의 공통점도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어디로부터 이어져 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이어져 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다르게 구분하는 이유는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문화 창조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밑줄 그어놓으세요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문화 창조에 이바지할 수 있으면 그것은 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인습은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문화 창조에 이바지할 수 없기 때문에 우리가 이어가지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버려야 하는 것이라고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인습과 전통의 공통점과 차이점을 통해서 결국 하고 싶은 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전통이라는 것은 현재의 문화 창조에 이바지하는 그것이 바로 전통이라고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뭐라고 물어보고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이거 바로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전통과 인습의 공통점과 차이점에 대해 이야기해보라고 했으니까 우리 바로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과거로부터 이어온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현재의 문화 창조에 이바지할 수 있는지 없는지에 따라서 구분할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어떤 의미에서는 고정불변의 신비로운 전통이라는 것이 존재한다기보다 오히려 무엇이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자신이 전통을 찾아내고 창조한다고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전통이라는 것은 고정불변으로 계속 그냥 쭉 존재하는 것이 아니라 우리가 전통을 찾아내고 창조한다고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과거에는 훌륭한 문화적 전통의 소산으로 생각되던 것이 후대에는 버림을 받기도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고정불변이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과거에는 돌보아지지 않던 것이 후대에 높이 평가되는 일도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굉장히 많다고 이야기하면서 예를 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드는 것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연암의 문학이라고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연암 박지원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박지원의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부분에서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우리가 한국 문학의 전통이라는 부분에서 아마 배웠을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연암의 문학이 과거에는 돌보아지지 않았던 건데 후대에 높이 평가받은 거라고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연암이 지은 소설들이 대부분 어떤 내용이었냐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몰락하는 양반 사회에 대한 풍자를 드러내는 게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연암의 문학은 물론 한문으로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한문체가 굉장히 기발하고 창조적인 것이었다고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당시의 한문 문학이라는 것은 중국의 고전 문체를 그대로 쓰는 것이 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인식이 되었다고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연암은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지켜야 하는 전통이었던 고문체를 따르지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굉장히 기발한 문체로 창작을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당시에는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평가받지 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중국의 고문체를 우리가 전통으로 생각하지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전통으로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연암의 문체를 전통으로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전통이라는 것이 이렇게 고정불변 하는 것이 아니라 평가가 달라질 수 있고 그리고 우리에게 중요한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가치가 없었을지라도 지금 후대에 높이 평가받는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정말 소중한 전통이라고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연암의 문학 말고 또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신라 시대의 향가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사설시조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당시에는 높이 평가받지 못했지만 지금은 훌륭한 전통으로 인정받는 그런 것들이 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잘 설명을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우리가 계승해야 할 민족 문화의 전통으로 여겨지는 것들이 연암의 예에서 알 수 있는 바와 같이 과거의 인습을 타파했다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설명했죠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연암은 과거의 인습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중국의 고문체였어요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타파하고 새로운 것을 창조하려는 노력의 결정이었다는 것은 지극히 중대한 사실이다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창조하려는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 답습하던 고문체를 타파하고 새로운 것을 창조하려는 그것이 바로 전통의 중요한 요건이라고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연암의 문학뿐만 아니라 덧붙여서 세종대왕의 훈민정음도 그렇다고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전통이라는 것은 창조 정신이 가장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의미에서 민족 문화의 전통을 무시한다는 것은 지나친 자기 학대에서 나오는 편견에 지나지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지나친 열등감에서 나오는 편견이다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문화의 전통을 무시하는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첫머리에서 제기한 것과 같이 민족 문화의 전통을 계승하자는 것이 국수주의나 배타주의가 될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왕성한 창조적 정신은 선진 문화 섭취에 인색하지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전통이라는 것의 가장 중요한 특징이 창조 정신이었어요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창조 정신은 선진 문화 섭취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섭취는 여기서 수용이라고 바꿔주면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 문화를 수용하는 것에 인색하지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전통은 창조 정신이 있기 때문에 선진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문화가 더 발전된 것이 있다면 그것을 수용하는 것에 인색하지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국수주의나 배타주의로 치부하지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전통을 소중하게 여기고 잘 계승하자고 마무리를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우리는 전통의 창조적 성격을 바탕으로 해서 잘 계승하자는 이야기로 마무리하는 글 함께 읽어보았고요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작문 맥락도 파악해봐야겠네요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소단원이 하나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 맥락에 따른 내용 조직까지 추가가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상황 맥락은요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문화의 전통 이렇게 훌륭한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계승하자고 설득하는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정보 전달의 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설득하는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문화의 전통에 대한 올바른 인식과 계승이 어떤 의의가 있는지를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읽기에 한문이 많아서 조금 어렵긴 했겠지만 내용 자체는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 또는 민족 문화에 대한 자긍심이 부족한 우리 같은 사람들을 잘 설득하기 위해서 쓰인 그런 글이라고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독자는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사회·문화적 맥락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 나오게 된 이유가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살고 있는 이 문화적인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등장했었죠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문화의 전통이 외면당하고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다 서구적으로 변해가고 있다는 사회적 분위기 때문에 이런 글이 쓰일 수 있었던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내용 조직이에요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조직할 때 어떤 방법으로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연암의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신라의 향가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제시했고요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비교와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인습과 전통의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이야기할 때 비교와 대조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설의법은 어디서 이야기했느냐하면요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끝에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최대의 걸작품이 햇빛을 못 보고 말았을 것이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물어보는 표현이지만 실제로는 답이 정해져 있는 설의법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많이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들어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맥락과 맥락에 따른 내용 조직 살펴보았고요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바로 풀이해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민족 문화의 전통의 계승에 관한 문제 제기하고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서양식이라고 문제를 제기하는 부분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대조의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방법을 사용하여 주제를 명확하게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전통과 인습을 대조하면서 전통의 의미 드러내고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주장에 대한 다양한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연암의 문학 나온 부분이었죠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민족 문화의 전통이 오늘날 외면당하는 사회 문화적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사회·문화적 상황도 잘 파악했고요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문화와 외래 문화의 차이점을 밝히는 것을 주제로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이렇게 민족 문화 전통 계승의 의의를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밝히는 것이 목적이 아니었기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잘 고를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화면으로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알맞은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민족 문화의 전통이었어요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전통에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것을 고수하려는 성격이 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전통이라는 것의 가장 중요한 특징은 창조였어요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창조하는 것이 전통이라고 했으니까 현재의 것 고수한다는 설명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내려오는 모든 것을 일컫는다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인습이라는 것과 구별이 안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창조하려는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창조하려는 노력의 결정이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시간이 지나도 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가치가 없었던 것이 현재에는 전통이 되기도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고정불변 하는 것이 아니라고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변하지 않는다는 특성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나라의 문화에 대해 배타적인 성격을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선진 문화 섭취에 인색하지 않을 것이라고 마지막에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활용하여 윗글의 내용을 보충한대요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자료는 우리 좀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지문이거든요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정선이 이룩한 예술 세계에서 가장 돋보이는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진경산수라는 장르를 개척하고 그것을 완성한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읽었던 그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정선의 진경산수가 전통이라고 평가받을 수 있는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중국풍의 그림을 답습하던 화가들의 관념 산수에서 벗어나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당시의 이런 관념 산수에서 벗어나서 본인의 것을 창조했다는 점에서 전통으로서의 가치가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방금 배운 지문하고 연결하기에 좋은 문제였네요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 골라볼게요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화가들의 관념 산수화는 중국풍의 그림을 그대로 답습하고 있다는 점에서 인습의 예로 제시한다고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화가들의 관념 산수화는 현재의 문화 창조에 이바지하지 않으므로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문화 창조에 이바지해야 전통인데 그렇지 않기 때문에 전통이 될 수 없음을 보여준다도 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인습이니까 전통이 될 수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이야기니까 둘 다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화가들의 관념 산수화는 외래 문화도 새로운 문화 창조에 이바지할 수 있음을 뒷받침하는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 산수화가 외래 문화도 새로운 문화 창조에 이바지한다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말하는 관념 산수화는 인습이에요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창조에 이바지한다는 것은 틀린 설명이겠죠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창조에 이바지하는 것은 전통이니까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정선의 진경산수화를 연암의 문학이나 세종대왕의 훈민정음과 마찬가지로 민족 문화의 전통의 예로 제시할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겸재 정선의 진경산수화는 새로운 것을 창조하려는 노력의 결정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민족 문화의 전통으로서 가치가 있음을 주장한다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방금 전에 했던 지문과 연결하는 좋은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배울 내용들 다 마쳐봤습니다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했던 내용 중에 중요한 것 올림퀴즈로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 고려해야 하는 작문의 상황 맥락에는 글의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상황 맥락 꼭 기억하셔야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두 가지를 여러분 아는 학생들 게시판에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학력 평가 기출 문제 올려드리도록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작문 영역 처음 시작해봤는데요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여러분들 선생님과 하는 수업으로 완전히 정복하실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