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 마무리하는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 마무리하면서 우리 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오늘 마무리되죠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이렇게 열심히 달려온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마무리하고 완강의 기쁨 느낄 준비하고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하지는 않았지만 시작하는 이 시점에 선생님이 일단은 정말 이 강의 클릭한 친구들 대견하다고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고생했다고 칭찬해주고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강도 잘 마무리하고 그 기쁨 함께 느끼도록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소화할 작문 영역의 사과나무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마지막 시간이니까 내신 대비 평가 함께 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내신 대비 평가 풀면서 작문에서 그동안 공부했던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인터넷 글쓰기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 측면에서 공부했었는데요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문제 풀면서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함께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함께 묶여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청소년 다이어트 문제와 관련한 글을 쓰려고 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다이어트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작문 맥락을 분석한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첫 시간 시작하면서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맥락에는 크게 상황 맥락과 사회적 맥락이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맥락이 있다는 것 배웠었고요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맥락 안에는 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목적에 따른 글의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매체로 글을 전달할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상황 맥락 찾는 거 연습 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푸는 문제니까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자랄 나이임에도 불구하고 요즘 고등학생 중에서 다이어트를 하는 학생이 많은 것 같다고 문제 상황을 제시했는데 그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마른 몸매를 선호하니까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고등학생들이 다이어트를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마른 몸매를 선호하는 것이 바로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날씬한데도 자신이 뚱뚱하다고 여기며 다이어트를 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지나친 다이어트를 하다보면 거식증이나 폭식증 같은 식사 장애를 겪을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이러이러한 글을 써야겠다고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선지랑 같이 연결을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마른 몸매를 선호하니까 이런 현상이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대한 이야기고 우리 사회·문화적 맥락이 이거라는 것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몸매를 아름다움의 기준으로 여기는 사회적 상황이 맥락으로 작용하고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말이라고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중·고등학교 청소년들을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예상 독자가 이 부분에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다이어트에 관심이 많은 중·고등학교 청소년들을 대상으로 한 글을 쓰려는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 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다이어트의 위험성을 알리고 운동과 식이요법 중심의 건강한 다이어트가 필요하다는 것을 주장하는 글을 써야겠어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다이어트는 위험하다는 것을 알릴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식이요법 중심의 건강한 다이어트가 필요함을 주장하고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글의 목적이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부분에서 확인할 수 있는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청소년기의 무리한 다이어트가 건강에 미치는 영향을 주된 내용으로 다룰 필요가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다이어트의 위험성 이야기한다고 했으니까 이 부분 때문에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잘못된 미의식을 바로 잡고 올바른 다이어트의 방법을 알려주는 것을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다이어트가 필요함을 주장하는 글을 쓴다는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내용은 결국 같다고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보면서 확인된 내용들은 여기에 선생님이 써드렸고요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 식이장애 증상 및 원인을 분석하는 것을 글의 주제로 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 여기 드러나 있는데 여기에 보면 식이장애의 증상과 원인을 분석하는 글이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찾을 수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초점을 잘못 짚었죠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활용 방안이 적절하지 않은 것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맥락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문제에서는 자료를 어떻게 활용할지에 대해서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함께 선지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체중 여중고생의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나는 뚱뚱하다고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체중임에도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나는 뚱뚱하다는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체형에 대해서 잘못된 인식을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이유는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 인형 몸매를 선호하는 사회 분위기가 이런 체형에 대한 잘못된 인식을 만들었다는 게 이 신문 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 인형 같이 비정상적으로 마른 몸매에 환호하는 사회 분위기 탓에 정상 체중인 여자 중고생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스스로 뚱뚱하다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생각한다고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체중인 여학생의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자신이 살찐 편이라고 응답을 했는데 이렇게 응답한 여중생은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여고생은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학년이 높아질수록 자신의 체중을 왜곡해 인식하는 경향이 두드러졌습니다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높아질수록 더 왜곡된 생각을 가졌고요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체중이면서도 스스로 살찐 것으로 생각하는 남학생은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22.2%.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볼 때 남학생보다 여학생이 훨씬 더 자신의 체형을 왜곡되게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체중임에도 불구하고 뚱뚱하다고 생각한다는 것을 이 여러 가지 수치를 통해서 알려주었습니다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읽고 우리 확인할 수 있는 선지를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남학생에 비해 여학생이 외모에 더 민감하게 반응한다는 것을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왜곡되게 인식하는 것이 여학생의 수치가 높았기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사회 분위기와 체중에 대한 왜곡된 인식 때문에 정상 체중의 여학생들도 자신을 뚱뚱하다고 인식한다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분위기와 왜곡된 인식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부분을 통해서도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있는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청소년들 중에서 정상 체중인 학생들조차 자신이 뚱뚱하다고 여기는 문제 상황을 제시한다는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기사의 주된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 신문 기사를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맞는다는 것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자료를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설문 조사 자료를 보니까 청소년 식사 장애의 원인을 분석했어요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그래프를 주고 식사 장애의 가장 큰 원인은 잘못된 식습관인데 우리가 주목해야 하는 것은 어떤 수치일까요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체형에 대한 잘못된 인식이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체중임에도 불구하고 뚱뚱하다고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체형에 대한 잘못된 인식이죠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장애를 겪는 학생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체형에 대해서 잘못된 인식을 갖고 있다는 것을 이 그래프로 알려주고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통해서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체형에 대한 잘못된 인식이 청소년들의 건강을 해칠 수 있음을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장애의 원인 중에 두 번째 수치가 이거였기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주장할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과도한 다이어트가 야기한 문제 해결을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다이어트가 야기한 문제를 해결하려면 원인을 고쳐야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잘못된 식습관 개선이 선행되어야 함을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잘못된 식습관 때문에 과도한 다이어트가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문제를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확인할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다이어트를 하는 이유가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몸매를 선호하는 그 사회적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때문에 고등학생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여고생들이 어떻게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체형을 왜곡해서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과도한 다이어트가 야기한 문제를 해결하려면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특별히 마른 몸매를 선호하는 사회 분위기를 개선하고 그리고 잘못된 인식을 바꿔줘야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식습관 개선을 하는 건 원인을 잘못 짚은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등이긴 했지만 이 항목은 지금 우리가 집중하고 있는 항목은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속으시면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원인을 잘못 짚었기 때문에 자료 활용 방안으로 적절하지 않은 것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우리 많이 봤었는데 난이도도 좀 있고 잘 봐야 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묶여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묶여 있는 걸 보니까 신문 기사를 쓰려는 학생의 생각이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글쓰기 계획을 한 것 중 적절하지 않은 것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신문을 보니 경기 침체 속에서도 해마다 어려운 이웃에게 사랑을 전하는 기부 규모가 늘고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아직도 선진국에 비해 연간 기부 횟수나 기부액도 적고 기부에 대한 인식도 낮다는 문제 상황을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기부 문화를 정착시키기 위해서는 어떻게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사회에 기부 문화를 정착시키려면 어떻게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기부는 부자들만 하는 거라는 일반인의 인식도 문제겠지만 기부를 하고 싶어도 어디에 어떤 방법으로 해야 할지를 몰라서 못하는 것도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이런 문제를 해결하고 기부 문화 정착을 위해서 사회적으로 어떤 방안이 필요한지 글을 쓸까 한다고 해서 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알 수 있는 것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현재의 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 규모가 늘고는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횟수도 적고 기부액도 적고 인식도 낮다는 문제 상황을 발견했어요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상황을 이야기하고 나서 이 글에서 뭘 제시하는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 방안이 필요한지 글을 쓸까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시간에 글의 구성 중에서 선생님이 상당히 많이 나온다고 했던 구성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그것에 대한 해결 방법이 나오는 문제 해결식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구성으로 글을 쓰겠다는 것 우리 짐작할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읽고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풀어봐야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바로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매체의 특성상 도표나 그래프와 같은 시각 자료를 함께 제시하면 효과적일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쓰려는 학생의 생각이었으니까 매체에 대한 이해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우리나라와 선진국의 경제적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차이가 기부 횟수 및 기부액에 미치는 영향을 분석하는 글을 써야겠군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맥락 쭉 봤더니 이 학생이 쓰고 싶은 글은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기부에 대한 인식이 낮고 기부액이 적은 것에 대한 그 해결 방안을 글로 쓰고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의도를 잘못 짚었죠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선진국과의 차이점을 부각하는 글을 쓴다는 것은 이 학생이 생각한 글의 주제나 내용과 거리가 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어떤 내용을 쓰면 적절할지가 쭉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부분에서는 기부 문화 정착의 필요성을 언급한다고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기부 문화가 정착하지 않는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못하는 사람도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이야기했었으니까 그런 점을 분석하고 다양한 기부 방식 소개해야지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차원의 노력이 필요하다는 것을 언급하면서 마무리한다는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구성 잘 생각했으니까 전부 맞는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맥락과 관련한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 활용 방안에 관한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활용하기 위한 의견으로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기사가 먼저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간단한 조작만으로 쉽게 기부할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 정산도 자동으로 처리되는 스마트 모금함이 등장해 눈길을 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스마트 모금함은 어떤 도구인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조작만으로도 쉽게 기부할 수 있고 연말 정산도 자동으로 처리가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편리하게 기부할 수 있는 이런 것이 최근에 등장했다고 하면서 법정기부금으로 전액 소득 공제를 받을 수도 있다고 마지막 부분에 나와 있기도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어떻게 변화하고 있는지 그 추세를 알려주는 신문 기사였고요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기부 또는 자원 봉사에 참여한 시민의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기부나 자원 봉사 활동에 참여한 시민의 비율을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점점 계속 증가 추세예요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통계 자료를 통해서 그래도 비율이 계속 증가하고 있다는 것 그래프 해석할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전문가 의견은요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기부 형태를 보면 아직까지 일회성 기부가 대부분이라고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일회성인 경우가 많다는 것이 핵심이겠죠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일회성 기부가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주로 연말에 몰려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이렇게 정기적으로 하는 것이 아니라 연말에 몰려 있는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문장에 보니까 일회성 기부보다는 정기 기부 문화가 정착되어야 한다고 해서 일회성보다는 정기 기부가 정착되어야 한다는 게 전문가의 의견이었죠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우리가 어떻게 활용할지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스마트 모금함을 예로 들어 최근 기부 방식이 변화되고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조작으로 쉽게 기부할 수 있는 도구도 등장하고 있다는 것 우리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과거에 비해 기부를 실천하는 사람들이 증가 추세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하는 사람들이 점점 증가하고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확인했으니까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기부금을 전액 소득 공제하는 방법 등을 활용해서 정기 기부를 늘릴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모금함의 장점이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전액 소득 공제를 받을 수 있다고 했고 이것을 통해서 정기 기부도 늘려갈 수 있겠다고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것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기부에 대한 일반인들의 낮은 인식 수준을 문제로 제기할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기부에 대한 비율은 점점 증가 추세예요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인식 수준이 문제라고 했는데 낮은 인식 수준의 문제이기보다는 증가하고 있지만 그것이 일회성에 그치는 경우가 많다고 문제를 제기해야겠죠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인식이 낮다고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적절하게 연결한 것이 아니겠네요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설명으로 답이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바탕으로 기부 문화를 선진국처럼 일상생활에 정착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정기 기부를 확장하자는 의견과 연결이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선택하기 위해 고려해야 할 점이라는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글을 읽고 또 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활용하는 것 같이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스마트 기기들과 기술이 발전하면서 세상은 상상도 못할 만큼 빠르게 변화하고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급속하게 변화하고 있다고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다섯 번째 줄로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직업 세계도 지금과 많이 다를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급속도로 변화하기 때문에 직업 세계도 지금에서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지나가면 많이 변화해 있을 것이라고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인기가 많아도 앞으로는 인기가 사그라질 직업도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돈을 많이 벌어도 미래에는 수입이 좋지 못한 직업도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변화할 거라고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정리해보면요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급속도로 변화하는 게 배경이겠죠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급속도로 변화하고 결국 이에 따라서 어떤 세계도 변화할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세계도 변화할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세계의 변화에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직업을 선택하기 전에 먼저 내가 원하는 직업이 미래에도 계속 발전할 것인지 살펴보아야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직업이 미래에 없어진다거나 유망하지 않은 직업이라면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 네 번째 줄에 보니까 여기서 직업의 유망성이라는 단어가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유망성을 가늠해봐야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여러 가지 기준으로 판단할 수 있다고 해서 직업을 연구하는 사람들은 보통 앞으로 일자리가 계속 생겨날지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앞으로 많이 생겨나는 직업이 유망한 직업일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수준은 괜찮은지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관련 산업이 계속 성장할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직업의 유망성을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직업을 선택할 때도 이것을 꼭 고려해야 한다는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중심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정리해보면 직업의 유망성을 고려해서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유망성을 고려한 선택이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내 모습을 그려가는 과정에서 어떤 직업이 유망할지 살펴보는 것은 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앞으로 하고 싶은 일이 무엇인지 결정을 했다면 그 직업이 성장하고 있는 중에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발전할 수 있는 직업인지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쭉 살펴보아야 한다고 계속 직업의 유망성에 대한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문단의 맨 마지막 부분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유망 직업을 살펴보라는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 직업 중에서 하고 싶은 직업을 고르라는 말로 오해하는 사람들은 없었으면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직업을 고려할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선택할 때 유망성을 고려하는 게 중요하다고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약간 전환하고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중에서 내가 선택을 할 때 유망한 직업 중에서 하나를 골라야 된다고 오해하면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 미래의 유망 직업을 모두에게 장밋빛 미래를 선물하는 직업으로 오해하고는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아무리 권위 있는 기관이라도 미래를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맞힐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유망 직업이라고 발표한 직업이 모두 유망 직업이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맹신해서 그중에 하나를 고르는 것은 잘못된 선택이고요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것은 유망 직업이 내가 하고 싶은 일이 아니거나 할 수 없는 일이면 그 일은 내게 유망이 아닌 절망을 줄 수도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 직업이라서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골랐는데 내 능력이나 적성과 맞지 않는다면 그것은 오히려 유망을 주는 것이 아니라 절망을 줄 수도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진짜 유망 직업은 내게 희망을 주는 직업이어야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유망성도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더 중요한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희망을 줄 수 있는 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성취감과 보람을 느끼게 해주는 직업이 정말로 유망한 직업이라고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같이 정리를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진짜 유망의 의미에 대해서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정리해보면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미래의 유망성도 중요하지만 더 중요한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행복이나 보람을 주는 것이 정말 그게 유망한 직업이다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직업을 선택할 때 이런 것을 고려해야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유망 직업을 선택하는 것은 좋지 않은 선택이라고 이야기하면서 글을 마무리하고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밑줄이 그어져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유망이 아닌 절망을 줄 수도 있다는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물어보고 있으니까 바로 한번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글쓴이가 주장하는 바가 무엇인지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정리하면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유망 직종도 중요하지만 결국 더 중요한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성취감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성취감과 보람을 느끼는 일을 직업으로 선택해야 한다고 하면 글쓴이의 주장을 정리하는 문장으로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판서 보면서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작문 맥락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대해 분석한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매체의 특성상 정보의 전달 방향이 일방적이다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것 글이니까 정보의 전달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매체의 특성상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분석 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선택하기 위해 고민하는 사람들을 예상 독자로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직업을 선택해야 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고민하는 사람들이 읽으면 좋을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 독자도 적절하게 분석을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선택할 때 고려해야 할 사항을 알려주기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고려하라고 이야기했으니까 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발달로 사회가 급속도로 변하는 상황을 사회·문화적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부분에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급속도로 변화하는 것이 이 글의 사회·문화적 맥락으로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얻기 위해서는 반드시 유망 직업을 선택해야 한다는 것이 이 글의 주제이다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읽어보면 무조건 미래에 유망한 직업을 선택하면 우리가 절망을 느낄 수도 있다고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내용을 잘못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화면 같이 보면서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보기의 생각을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방금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유망성을 고려해서 선택하라는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여러분들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뭐라고 했느냐하면 이 녹록하지 않은 현실에서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꿈을 이루기 위해서는 어떻게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말하는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이루려면 어떻게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발레리나 강수진처럼 혹은 우리나라 국가대표 축구팀처럼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노력해야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꿈을 실현하기 위해서 노력해야만 우리가 꿈을 이룰 수 있다는 게 보기의 핵심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정해놓고 한번 비교를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선택의 중요성을 강조하고 있는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유망한 직업을 선택하라는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이뤄내기 위해서 실천과 노력을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실천과 노력의 중요성을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유망한 직종을 선택하기 위한 전략과 부단한 노력이 필요함을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중요성은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필요하다는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말했는데 지금 모두라고 표현했기 때문에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미래의 가변적인 속성에 주목하고 있는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급속도로 변하기 때문에 지금 인기 있는 직업이 나중에 인기 없을 수도 있다는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가변성에 주목하는 건 맞는데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현실의 변하지 않는 속성을 중요하게 여기고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변하지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배경으로 우리가 열심히 노력해야 하는 것은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있는 근거가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판단할 수 없었기 때문에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개인의 성향 및 능력을 중요하게 여기고 있는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성향 이런 이야기는 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자체의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유망한지에 관한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개인의 성향 이런 이야기하지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개인보다는 집단의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스스로 노력해야 한다고 이야기했기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설명도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현재적인 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직업을 분석하고 있는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미래에 초점을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유망 직업이기 때문에 현재적 특성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미래적인 관점에서 꿈을 분석한다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이루기 위해 현재 노력해야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반대로 설명하고 있다고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반대니까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문제 잘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글을 쓰려고 할 때 보기의 자료 활용 방안으로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직업의 유망성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활용하는 방안입니다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현재 유망 직업 순위가 쭉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유망 직업 순위도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쭉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차이가 아주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유망 직업 순위에 있는 것들인데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유망 직업 순위에는 없는 것들이 많고 새로 생겨난 것들이 많이 있는 것 보니까 둘 사이의 차이점이 많이 있다는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신문 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고용 정보원은 미래 환경을 예측한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유망 직업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발표했는데 이 부분 쭉 보니까 유망 직종에 어떤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온난화에 효과적으로 대처하기 위한 직업들이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고령 인구 증가와 다문화 사회의 도래에 따른 새로운 직업들도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사회가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변화하는 사회에 맞춰서 새로운 직업들이 탄생하고 있다는 것을 우리가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 가지고 선지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사회가 변함에 따라 현재와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인기 직업 순위에 차이가 날 수 있음을 우리가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미래 유망 직업을 선택하기 위해 현재 직업의 인기를 기준으로 해야 함을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하는 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사회의 변화에 따라서 유망 직업도 달라진다예요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직업의 인기를 기준으로 선택해야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골라야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유망 직업은 고정된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것이 아니라 환경의 변화에 따라 계속적으로 바뀔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이야기해주고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사회가 어떻게 변하느냐에 따라서 미래 유망 직업도 다양하게 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따라서 새로운 직업이 다양하게 생겨나는 것 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미래 사회의 환경 오염이나 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고령화와 같은 사회적 문제가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유망도 결정에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난 다음 보기의 자료를 접했다고 할 때 보기에 대한 해석으로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배출이 늘어나게 되면 지구 온난화 효과가 가속화되어 지구에 큰 영향을 끼치게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환경의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부분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일본 교토에서 채택된 교토 의정서에는 어떤 게 도입됐어요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 거래 제도가 도입됩니다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직업이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 거래 중개인이라는 직업이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사회의 변화에 따라서 이렇게 직업이 새로 생긴다는 것을 이야기해주고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직업이 사실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아직 낯설어요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낯설지만 유럽이나 미국 등 선진국에서는 이미 일반화된 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낯설지만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변화하면서 이 직업도 미래에는 유망해질 수 있겠다는 것 우리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탄소 배출권 거래 중개인의 등장은 지구의 환경 변화와 직접적인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효과가 가속화 되는 것 환경 변화니까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 거래 중개인과 같이 과거에는 없던 직업이 미래에는 새롭게 등장할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직업은 새로운 제도의 도입으로 사회적 필요성이 증대되고 있는 직업이다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우리에게 낯설지만 앞으로는 더 필요성이 증대될 것이라는 것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 거래 중개인은 과거에 비인기 직업이었지만 최근에 인기가 날로 높아지고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아직 우리에게는 낯설어요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인기가 많다고 하면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유망 직업이 될 수도 있겠구나 정도로 생각해야겠죠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배출권 거래 중개인은 탄소 배출 거래가 확대됨에 따라 앞으로 유망 직업이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맞는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고를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바로 풀어봤었죠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풀이했고요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 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사실 선생님이 학교에서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마무리할 때 우리 반 친구들에게 들려주는 노래인데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마무리하는 기분이 사실 오늘 마무리 수업 준비를 하면서 느껴지더라고요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 들려드렸는데요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다 태양처럼 반짝반짝 빛나는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 모습이 좀 초라해 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진짜 아름다운 나비가 되어서 아름답게 날아갈 그런 사람들이니까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빛나는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생각해주셨으면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 들려드렸고요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 들었으니까 이제 마무리 또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이어서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숙제로 내드렸었어요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부분은 맡기도록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이후 부분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학교 상담회 활성화 방안이라는 주제로 글을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역시 작문 맥락을 분석하는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작문 과제는 고등학교 학교 상담의 활성화 방안이야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학교 상담 선생님께 들은 얘기인데 상담실을 찾는 학생들이 계속 줄어들고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상담실을 찾는 학생들이 계속 줄어들고 있는 것이 지금 배경입니다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학생들을 대상으로 학교 상담이 활성화되지 않는 이유를 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먼저 분석할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상황이고 그래서 이 문제에 대한 뭐를 분석하죠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분석합니다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분석했으니까 무엇을 이야기해야 글이 완결되겠어요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제시해야 완결되겠죠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해결식 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해결식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맥락을 읽어봤고요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 한번 확인하면서 작문 맥락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상담이 제대로 활성화되고 있지 않은 상황을 배경으로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상담실을 찾는 학생들이 계속 줄고 있는 것이 문제 상황이었죠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상담이 활성화되지 않는 이유 및 이의 해결 방안을 주된 내용으로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이유와 해결 방안이 이 글의 주된 내용인 것 우리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상담의 유형 및 상담 치료의 중요성을 알려 주는 것을 목적으로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상담이 활성화되지 않는 원인과 해결 방안을 이야기하는 게 이 글의 주된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상담의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상담 치료의 중요성을 알려주는 것을 목적으로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잘못 확인했네요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파악했죠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우리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이후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학생들을 대상으로 하는 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학생들이 공감할 수 있는 쉬운 내용으로 써야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고등학생을 대상으로 하므로 학생들의 입장에서 공감할 수 있게 내용을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분석 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교지에 싣는 글이니까 설문 조사나 통계 자료를 제시하는 것이 주장을 드러내는 데 효과적일 것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교지에 싣는 글이므로 설문 자료나 도표와 같은 시각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매체니까 설문 자료나 도표 활용할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뒷부분을 통해서는 우리 예상 독자와 매체를 어떻게 분석했는지까지 또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우리 앞서서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활용하는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구성이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 분석하고 이번에는 자료 활용 방안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급별 전문 상담 인력 배치 현황이라고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따라서 전문 상담 인력의 배치 현황이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상담 교사 혹은 전문 상담사가 중학교에는 그래도 많이 있는 편일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고등학교로 오니까 전문 상담 교사도 확실히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상담사는 거의 절반 수준밖에 못 미치는 이런 정도의 수치의 차이가 있다는 것 우리 이 자료를 통해서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확실히 적다는 것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설문 조사 자료는요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상담이 활성화되지 않는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첫 번째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교사의 전문성 부족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상담 교사와 전문 상담사가 모든 학교에 여러 명이 배치되어 있다면 학생들이 상담을 많이 받을 수도 있을 텐데 그렇지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교사의 전문성이 부족하다는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높은 수치를 기록했어요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획일적이고 형식적인 상담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상담 프로그램이 다양하지 않아서 상담을 잘 받지 않는 학생들이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상담에 대해서 부정적인 인식을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자세히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급증하는 학업을 중단하는 학생들의 위기 극복을 위해 지난 이천 몇 년부터 각 급 학교에 위클래스를 설치했습니다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상담은 문제 학생들을 대상으로 한다는 편견을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상담에 대한 부정적 인식이에요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상담은 문제 학생들이 받는 거라고 생각하는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위클래스가 추구하는 목적은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학생뿐만 아니라 일반 학생들에게도 다양한 검사 및 프로그램을 통해서 소질과 능력을 계발할 수 있도록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있어서 그걸 해결하기 위해서 상담을 받는 게 아니라 내 소질과 능력을 계발하는 그런 목적으로도 상담을 받을 수 있다는 것이 위클래스의 설립 취지가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전문가의 의견을 통해서는 우리가 위기 학생만 아니라 일반 학생도 상담을 받을 수 있어야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주된 내용이겠네요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선지 또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중학교에 비해 고등학교에 전문 상담 인력 배치가 상대적으로 낮음을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보기만 하면 바로 알 수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고등학교 학교 상담을 활성화하기 위해서는 학생들의 요구를 고려한 다양한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상담을 잘 받지 않는 이유의 두 번째가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 형식적이고 획일적인 것이 두 번째 이유였으니까 그것에 대한 해결 방안으로 다양한 프로그램을 구성한다는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해결 방안이겠죠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위기 학생의 사생활 보호를 위해 일반 학생과 달리 전문 상담 기관에서 상담해야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말하는 것은 문제 학생뿐만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학생들도 상담을 잘 받을 수 있는 프로그램을 소개하고 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학생들이 전문 상담 기관에서 상담을 받아야 한다고 했으니까 우리 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부분하고 전혀 관계가 없는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잘못 활용했습니다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고등학교 학교 상담을 활성화하기 위해서는 전문 상담 인력 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이유가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 교사가 전문성이 부족하다고 했고 이 수치를 봐도 인력이 적기 때문에 이렇게 연결해서 이야기하는 것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학교 상담의 활성화를 위해서는 상담에 대한 잘못된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인식은 문제 학생들만 받는 인식을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둘 다 확인 했으니까 연결할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다음과 같은 개요표를 작성했다고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작문 문제에서 이 개요를 활용한 문제가 거의 반드시 하나는 출제가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개요에 관한 것 지금 처음 확인하고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자세하게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결론해서 어떻게 구성되어 있나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맥락 확인했으니까 생각해보면 서론에 학교 상담의 개념을 넣겠대요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상담이 뭐라는 것보다는 우리 지금 어떤 글을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상담의 문제점의 원인을 분석하고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이유 분석해요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 방안을 이야기할 거니까 서론에서 뭘 이야기하는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이러이러한 문제 상황이라는 것을 이야기하는 게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개념보다는 문제 상황을 제시하는 게 아마 더 좋지 않을까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본론을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상담이 활성화되지 않는 이유를 분석합니다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해결 방안을 이야기할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분석했어요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이유가 세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연결해서 이것에 맞는 해결 방안이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지금 해결 방안은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연결이 되나 잘 확인을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맞는 해결 방안이 등장을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교사의 전문성이 부족한 게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 방안에 뭐가 나와야겠어요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교사의 전문성을 확장해야 한다는 게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 신장이 해결 방안으로 등장을 해야 되는데 여기에 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부담 경감해주자는 게 해결 방안으로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연결해볼게요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해결 방안의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잘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고치는 거 문제로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상담에 대한 홍보가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 방안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많이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대한 해결 방안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상담에 대한 부정적인 인식을 가지고 있으니까 부정적인 인식을 변화시켜줘야 하는데 그것에 대한 내용도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문제를 풀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중요한 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이유와 해결 방안을 하나하나 대응하는 것이 반드시 선지로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그것에 초점을 맞춰서 확인을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결론을 어떻게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상담의 교육적 의의로 결론을 내자고 했는데 이런 교육적 의의가 있다고 하는 것보다는 지금 우리 문제 해결식 구성이었으니까 해결 방안을 더 우리 노력하자고 노력을 촉구하면서 끝내면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글쓴이의 주장을 잘 드러낼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교육적 의의보다는 뭐가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촉구하는 그런 결론이 더 좋지 않을까 우리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개요를 일단 문제점을 쭉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우리 선지에 어떻게 나와 있는지 확인을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 제기를 위해서 학교 상담의 실태 분석으로 수정한다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좀 더 잘 제시하기 위해서는 학교 상담의 실태가 이렇다고 이야기하는 게 개념을 이야기하는 것보다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맞게 고쳤어요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본론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문제 학생 중심의 상담으로 수정한다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방안이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프로그램을 개발하자는 것이 해결 방안이었어요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이유는 뭐였을까요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상담을 안 받는 이유는 상담 프로그램이 다양하지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짝이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학생 중심의 상담으로 원인을 수정한다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수정해야 되는 건 맞는데 잘못 수정했습니다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고쳐야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형식적이고 획일적인 상담 프로그램이 이유니까 이런 해결 방안이 등장했겠죠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 고쳤습니다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본론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본론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학교 상담에 대한 인식의 전환을 새롭게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인식이라는 게 이유에 있었으니까 해결 방안에 어떤 걸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전환하자는 것 추가하는 것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본론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상담 교사의 전문성 확보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전문성이 부족하니까 전문성을 확보하는 것이 해결 방안이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전체적인 내용을 포함할 수 있도록 학교 상담 활성화를 위한 노력을 촉구하는 것으로 결론지으면 더 좋은 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고치는 거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좋은 문제고 중요한 문제니까 여러분 꼭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먹기를 거부하는 진짜 이유라는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건강 매거진 해서 신경성 식욕부진증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일명 거식증이죠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 선진국을 중심으로 영양의 과소비가 일어나면서 고도 비만이 문제가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발육 상태가 좋아지고 영양분의 섭취는 필요 이상으로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대한 반작용으로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날씬함의 기준은 오히려 살과 뼈가 만나는 수준의 깡마른 체형으로 역주행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날씬함의 기준이 너무 과도하게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사람들이 다이어트에 집착을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무엇에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거식증에 걸린다고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내용을 전개하고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신경성 식욕부진증에 대해서 이야기를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이 병이 생겨난 배경에 대한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일단은 영양의 과소비가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대한 반작용으로 어떤 기준이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날씬함의 기준이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날씬하다고 이야기하는 기준이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사람들이 다이어트에 집착을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병이 생겨났다고 우리 정리해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전후에서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가장 많이 발견된다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병이 걸리는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많이 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많이 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많이 겪고 있는 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남성에 비해 여성이 훨씬 많이 발병한다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다이어트에 집착하는 것이 여성들이 많기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남성보다 여성이 많다고 하는 것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식욕부진증의 근본적인 문제는 나는 뚱뚱하다고 자신의 신체의 이미지를 심각하게 왜곡한다는 것이라고 해서 우리 옆에 그림이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매체니까 그림 보여줄 수 있는데 그림을 봤더니 뒷모습은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뒷모습 굉장히 정상 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날씬하다고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거울로 보는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거울 앞에 서면 내가 어때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체형을 왜곡해서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날씬함의 기준이 너무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본인이 정상 체중임에도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뚱뚱해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앞서도 봤던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병의 원인을 생각해보면 첫 번째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신체 이미지를 왜곡합니다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심리적으로 나는 뚱뚱하다고 생각하는 그 왜곡된 신체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첫 번째 원인이라고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가니까 새로운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분석학에서 말하는 거식증은 무의식적으로 더 이상 자라기를 거부하는 상태래요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심리적으로 성인이 되고 자아를 통제하고 현실 속에서 독립된 정체성을 갖고 생활하는 것이 두렵고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어린 아이로 남고 싶은 그 심리 때문에 먹고 자라는 것을 거부하는 것으로 분석하기도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정신 분석학의 입장이네요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 분석학에서는 더 자라기를 거부하는 상태라고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원인을 분석했고요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정신 분석학에 대해서 또 이야기를 하는 문제가 바로 있으니까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신경성 식욕부진증이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사이에 가장 많이 발생하는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자라기를 거부하는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자라야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전후 그 나이대 사람들이 가장 자라야 되는데 그 나이대에서 이걸 거부해요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병이 많이 발생하는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분석학적 측면에서 성인이 되기를 거부하는 심리 상태와 관련된다고 이 이야기가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글로 와서 마지막 문단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해결 방안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해결하느냐고 하면 다이어트는 과소비와 과잉 영양이 가져온 현대 사회의 문화적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성장하는 데 어려움을 느끼는 사람에게 다이어트는 거식증으로 발전해서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파괴하는 합리적인 이유를 공급하는 급행열차의 티켓인 셈이라고 하면서 다이어트에 관심 갖는 것 나쁘지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더 중요한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인정하고 사랑하려는 노력이다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사랑하고 인정하기 위해 노력하자고 이야기를 하면서 해결 방안을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몸을 사랑하지 못하는 사람 중에서 마음이 건강한 사람은 없다고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모습을 인정하자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노력이 바로 거식증의 해결 방안이라고 제시를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관련된 작문 맥락 또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 환자는 물론 일반인이 읽어도 이해할 수 있는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 독자 잘 분석했고요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식욕부진증의 생물학적 원인을 밝히는 것을 목적으로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원인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신체의 이미지를 왜곡하는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 분석학적 이유가 나와 있는데 어떤 이유는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원인을 분석한 적은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과소비와 지나친 영양 섭취라는 현대의 사회·문화적 현상을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영양의 과소비로 날씬함의 기준이 올라가고 이것들이 사회·문화적 배경이라고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식욕부진증의 원인 및 치료를 위한 노력의 필요성 제공하고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노력의 필요성 제시되어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신문이라는 인쇄 매체의 특성상 문자와 함께 그림과 같은 시각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방금 전에 봤던 것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 중에서 윗글에 활용된 것만으로 묶인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자료가 ㄱ부터 ㄹ까지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 환자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여성 환자는 남성 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남성보다 여성이 많다는 것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자료 활용 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 환자는 우울증이 동반되는 경우가 많은데 효과적인 치료를 위해 약물 치료가 필요하다는 해결 방안은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신경성 식욕부진증 환자는 망막 신경 섬유층 두께가 일반인에 비해 매우 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원인이 날씬함을 강조하는 사회적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심리적 요인에 따른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ㄹ은 자료 활용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ㄹ 묶어서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선생님이랑 같이 화면 보면서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접한 글쓴이가 윗글에서 제기했을 만한 내용으로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정말 놀라워요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심각한 신경성 식욕부진증을 앓았던 프랑스 모델 이사벨 카로가 결국 생을 마감하였다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 때문에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마른 몸을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비정상적으로 말랐죠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체중을 감량해야 한다는 소속사의 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감량하래요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너무 비정상적으로 날씬함의 기준이 높아진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여기서 제시를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수준의 마른 몸매를 강요했습니다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무리한 다이어트를 지속했고요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체중이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악화되어서 사망할 수밖에 없었다고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몸매에 대한 평가가 시대나 문화에 따라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굉장히 마른 몸매에 대한 기준이 높다는 이야기만 했지 시대에 따라 다양하다는 이야기를 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신경성 식욕부진증에 걸리면 결국 건강 악화로 생명을 잃게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 이 사람이 건강 때문에 생명을 잃긴 했지만 이건 하나의 예시일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사람이 생명을 잃는다는 것은 너무 과도한 해석이니까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환자는 스스로의 식욕을 통제하는 데 장애를 느낀다는 것은 우리가 알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성장을 거부하는 개인의 심리 현상과 밀접한 관련이 있다는 것을 우리 글로는 읽었지만 이 보기와는 관련이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사회는 비정상적 수준의 마른 몸매를 선호하는 잘못된 미의식을 가지고 있다가 이 보기와 글과 연결했을 때 가장 적절한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읽으면서 확인했었고요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여러분에게 맡기도록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내용 퀴즈로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맞게 정보를 조직할 때 문제 상황을 제시하고 이에 따른 해결 방안을 제시하는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이것식 구성이라고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여러분 정답 게시판에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강의 함께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고맙고 축하드립니다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여러분께 마지막으로 하고 싶은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많이 알려드렸는데요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여러 가지 팁을 드렸지만 사실 제일 중요한 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시작하고서 끝맺는 그 끈기와 열정과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것을 끝맺었어요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대견하고 자랑스럽습니다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강의하는 것 잘 듣고 복습하고 열심히 끝마친 여러분이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가장 잘 실천한 학생들이고요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따라와줘서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앞으로도 우리 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 여러분들 늘 응원하고 지지하고 지켜보도록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앞으로도 열심히 하시는 분들 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