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정승혜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의사소통 문화 형성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내신 대비 평가도 앞부분 조금 같이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이어서 우리가 듣고 말하고 그리고 읽고 쓰는 그런 의사소통 생활과 관련된 조금 반성해야 될 부분에 대해서 또 한 번 생각을 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전체 영역 문제들을 통해서 좀 다져보는 시간까지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첫 코너부터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혹시 지금 시련을 겪고 있지는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 여러 가지 문제점 또는 시련 앞에서 힘들어하고 있지는 않는지 선생님이 물어보고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최근에 선생님 학교에서는 시험을 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고등학교 와서 뭔가 새로운 각오로 목표를 가지고 공부를 했는데 막상 그 평가를 통한 결과 앞에서 좌절하는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눈물을 흘리는 학생도 선생님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과정은 여러분 어떻게 보면 이런 시련의 연속일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뜻하는 바대로의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얻을 수 있다면 참 좋겠지만 여러분 생각보다 그런 결과를 얻기는 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중요한 건 그렇게 뭔가 공부하는 과정에서 어려움이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실패를 했을 때 그것을 어떻게 받아들이느냐가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 우리가 앞으로 가야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긴 시간 동안 이런 시련을 이겨내는 그런 경험의 연속이라고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여러분들에게 당부하고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계속해서 공부하는 과정에서 어려움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그런 어려움을 여러분들의 발전을 위한 긍정적인 계기로 삼을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좋아하는 구절 중 하나가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흔들리며 피는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자주 인용하고 심지어 급훈으로 쓸 때도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꽃과 같은 존재고요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피어날 존재들입니다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과정에서 많이 흔들릴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흔들림 두려워하거나 피하지 말고 씩씩하게 긍정적으로 받아들이기를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의사소통 문화 형성과 관련해서 두 번째 지문 바로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의미와 사회적 역할이라는 제목의 글이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안티라는 용어 실생활에서 많이 들어보았을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안티와 관련해서 어떤 이야기들을 하고 있는지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구별이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말은 서양에서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말과 관련해서 유래를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저 멀리 서구 문명의 발상지라는 고대 그리스에서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말의 유래입니다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안티의 의미를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안티는 무엇에 맞서다는 뜻을 기본으로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 등의 뜻을 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홀로는 존재할 수 없고 항상 무엇을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무엇에 맞서는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맞서는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항상 존재한다는 것이 안티의 의미에서 우리가 생각해 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글자로서도 상대와 연결되는 끈이 필요해 단독으로 표기할 때는 하이픈을 붙여 안티 하고 옆에 하이픈 표시를 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말과 관련해서 유래와 의미를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가까운 기간 동안에 안티 문화의 물결 속에서 이제는 좀 생각을 해 보아야 할 때가 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문화를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말이 맞서다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대항이라면 안티 문화는 이러한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대항하는 문화를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안티 문화에 대해서 좀 생각을 해 봐야 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성찰이 필요할 것 같다는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위해 여기서 주시하는 것은 우리나라 안티 문화의 괴리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문화와 관련해서 우리가 성찰해 봐야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주시해야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 현상이라는 문제가 있다고 지적을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괴리가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어휘풀이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어그러져 동떨어져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안티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안티 문화가 무엇인가와 동떨어져 있다는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언급했듯이 안티는 고대 서구 문명에 뿌리박은 서양적인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우리에게는 사상적인 면에서나 실생활 면에서나 그런 안티의 전통이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괴리 현상이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안티라는 것을 제대로 가지고 놀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 현상과 관련해서 우리에게는 안티의 전통이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안티를 제대로 가지고 놀 줄 모른다고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괴리 무엇인가 동떨어져 있다고 하는 것이 결국 우리가 제대로 된 안티라는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문화의 본질과는 동떨어져 있다는 의미의 괴리인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괴리 현상은 바람직한 안티 문화 또는 본래의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본연의 안티 문화와 우리의 안티 문화는 서로 동떨어져 있는 모습을 보여준다는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본질은 상대의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본질은 상대의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괴리 현상이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괴리는 이러한 상대의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반드시 존재한다는 안티의 본질로부터의 괴리를 이야기한다고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글자에도 연결에 필요한 끈을 달고 다니지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상대를 필요로 하는 태도 그것이 안티의 태생적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본질 또는 안티의 태생적인 조건 계속해서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필요로 하고 상대가 반드시 존재한다는 것을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상대를 없애버릴 듯이 안티 행위를 하는 경향이 있지 않나 살펴보게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괴리되어 있기 때문에 우리의 안티 문화는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존재를 인정하는 것이 아니라 상대를 없애버리려는 그런 문화가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욕설을 퍼부을 때도 아주 지독하게 면박을 주어 도저히 얼굴을 들고 일어설 수 없게 만드는 전략을 써오지 않았는지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 공간에서도 안티 사이트가 상대 사이트를 없애버리는 것을 목표로 작전을 펴다 오히려 자기가 폐쇄되는 사례가 있지 않았는지 살펴보아야 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활력을 줄 수 있는 논쟁이 아니라 피 튀기는 전쟁을 하겠다는 식으로 안티 운동을 하지 않았는지 생각해 보아야 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뒷부분의 이야기는 이것에 대한 부연 설명이라고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안티의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태생적인 조건으로부터 동떨어져서 상대를 없애버리고 파괴시켜버리려는 그런 행위로서 안티 행위를 하고 있다는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 아도르노는 이 세상에 명제가 있으면 반드시 반명제가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주장이 있으면 그것에 반하는 주장이 반드시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주장을 하면 그것에 대해서 반대 주장 항상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반명제가 없는 명제가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없이 잘 살 수 있는 세상 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명제에는 반명제가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주장은 모두가 동의한다는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같이 잘 살아보자는데 반대할 사람이 없다는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다양한 주장들이 있는 것은 살만한 세상이 쉽게 건설되지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동의하는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잘 사는 고통 없이 잘 사는 세상 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모두가 동의하지만 여러 가지 주장이 존재하는 이유는 무엇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세상 건설이 쉽지 않기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신나는 안티 문화는 굳이 안티라는 말을 내세우지 않아도 잘 사는 세상을 위해 제기되는 다양한 주장들을 보장해 주는 중요한 통로다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안티 문화의 긍정적인 속성을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안티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이런 본질을 따르는 제대로 된 안티 문화는 어떠한 긍정적인 기능이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동의하는 그 명제가 실현되기 위해서 다양한 주장들 있을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보장해 주는 중요한 통로라는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안티 문화의 긍정적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그러려면 안티를 긍정적인 방향으로 인식하고 실천할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기능이 있기 때문에 안티 문화에 대해서 긍정적 인식 그리고 실천이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안티 문화를 긍정적으로 인식하고 실천하기 위한 구체적인 방법인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대화를 할 때는 상대 처지를 이해하는 열린 마음을 가지고 상대의 말을 공감하며 듣는 태도를 갖추어야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 가져야 할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쓸 때도 음성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언어로 나눠서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때도 상대를 무시하고 모욕하는 비윤리적인 행위가 아닌 상대를 존중하고 배려하는 바람직한 언어를 사용하여 글을 쓰도록 하고 이를 습관화해야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안티 문화를 위해서 우리가 안티 문화를 긍정적으로 인식하고 실천하기 위해서는 구체적으로 대화를 하거나 글을 쓸 때 이런 태도가 필요하다는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바람직한 의사소통 문화와 관련해서 왜 이 글을 제시하고 있는지 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줄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나를 둘러싼 사회구성원들과 조화로운 관계를 모색할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안티는 단절이 아니라 능숙한 사회관계를 위한 시도이며 앙심을 품고 증오를 폭발시키는 행위가 아니라 성숙한 문화의 형태이기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대화를 하거나 글을 쓸 때 상대방을 배려하는 긍정적인 그런 실천 한다면 어떤 결과를 얻을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구성원들과의 조화로운 관계 그리고 능숙한 사회관계 마지막 성숙한 문화 이런 것들을 우리가 결과적으로 얻게 된다는 설명까지가 이 지문의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하면 안티라는 용어의 유래와 의미를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현대사회에서의 안티 문화를 점검하죠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반성을 해 보았더니 본질로부터 떨어져 있는 괴리 현상이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괴리 현상과 관련해서 우리가 안티 문화를 긍정적인 기능을 인식하고 그것을 실천하는 태도도 중요하다고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현실의 이런 문제를 이렇게 바꾸려는 노력이 필요하다는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것과 관련해서 구체적인 태도에 대해서도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제기한 문제 상황으로 가장 적절한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심각한 문제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안티 문화는 뭐가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 현상이 심각하다고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무엇으로부터 동떨어져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문화의 본질 또는 그런 안티라는 말의 태생적인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반드시 있어야 되는데 그런 본질과 동떨어져서 상대를 없애버리려고 한다는 지적을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윗글을 통해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사이트는 크게 세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안티 문화와 관련해서 특히 여러분 사이트를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사이트를 통해서 활동하는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안티 사이트를 세 가지로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특정 기업에 대한 안티 사이트입니다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기업에 대한 비난이나 제품 불매운동과 소비자의 권익 보호를 목적으로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기업에 대한 안티 사이트가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특정 인물에 대한 안티 사이트가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 등에 대한 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토로하기 위해 생성된 것으로 안티의 폐단 중 가장 많은 부분이 바로 이 특정 인물에 대한 안티에서 발생을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안티 사이트가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문제에 대한 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 등을 담고 그 불만을 해소하기 위한 일종의 캠페인성 안티 문화의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안티 사이트 세 가지를 분류를 해 놓은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방금 살펴보았던 지문을 통해서 이해한 내용 적절성을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안티 문화의 괴리 현상이 심각하다면 특정 인물에 대한 안티 사이트가 특히 문제이겠군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안티 문화의 괴리 현상과 관련해서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심각한 폐단이 발생하는 것이 인물에 대한 안티 사이트라고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인물에 대한 이 안티 사이트가 특히 문제겠구나라고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문제는 사람들이 맞서서 반대하고 저항하는 대상으로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그 용어의 본래의 의미가 무엇에 맞서다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저항하다는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대상들이 그 저항하는 대상이라고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올바른 안티 문화를 위해서는 사회에 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갖기보다 의견을 하나로 통일하여 단결된 힘을 보여줘야겠군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올바른 안티 문화를 위해서 의견을 하나로 모으는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중요하다고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살펴봤던 지문과 관련지어 본다면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 지문 내용 다시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잘 살 수 있는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살만한 세상을 위해서는 그것이 쉽지 않기 때문에 뭐가 존재할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주장이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제대로 된 안티 문화는 그런 다양한 주장을 보장해 주는 통로가 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올바른 안티 문화를 위해서는 의견을 하나로 모으는 것이 아니라 무엇을 보장해 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주장을 보장해 주는 것이 중요하겠군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적절한 설명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 회사가 정상적인 제품을 생산하여 소비자와 회사 모두에게 이익이 된다면 해당 안티 사이트는 없어질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기업에 대한 안티 사이트가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회사의 문제점이 개선이 된다면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반드시 존재하는데 그 상대 문제가 개선되면 본래 안티 사이트 없어질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안티의 기본 정신을 생각해 보면 안티 사이트에서의 활동에는 해당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발전을 바라는 마음이 밑바탕에 깔려 있어야겠군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본질 또는 태생적인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존재를 기본으로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상대가 없어지는 것이 목적이 아니라 결국은 다 같이 발전할 수 있는 것이 목적이라고 봐야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튀기는 전쟁을 하겠다는 식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이것은 우리가 잘못된 안티 문화를 하는 그런 형태를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본질과 동떨어져서 상대를 없애버리려는 그것을 비유적으로 피튀기는 전쟁을 하겠다는 그런 식으로 안티 행위를 하는 것을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그것의 예로 가장 적절한 것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 미리 읽어오셨죠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걸그룹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걸그룹과 라이벌 관계에 있는 걸그룹의 해체를 촉구하는 운동을 시작하였다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존재 인정하지 않고 없애버리려는 그런 식의 행위라고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바람직한 안티 문화를 위해 갖추어야 할 태도에 대해서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바람직한 안티 문화를 위해 필요한 태도 몇 번째 문단에 제시가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마지막 문단이었습니다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대화할 때 그리고 글을 쓸 때 두 가지로 나누어서 설명을 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같이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대화를 하거나 또는 글을 쓸 때 상대의 처지를 이해하고 공감하려는 열린 마음을 가지고 상대방을 존중하고 배려하는 바람직한 언어 생활을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대화와 글 이 두 가지 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줄부터 세 번째 줄에 나와 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처지를 이해하고 공감하는 이런 열린 마음 그리고 존중하고 배려하는 언어생활을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들어가도록 서술해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지문과 문제 정리가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지문 살펴보기 전에 잠시 초성퀴즈 풀고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ㅅㅊㅈ 세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글자는 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뜻의 세 글자 단어 수강후기 게시판에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이제 마지막 지문과 문제를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 지문 한번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지문은 정말 여러분들의 실제 언어생활과 굉장히 밀접한 내용을 다루고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학급 홈페이지 게시판에 실린 글의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친구가 학급 홈페이지에 글을 이렇게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글을 적었는데요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내용부터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 정말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체육 대회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반과의 발야구 결승에서 내가 한 실수는 지금 다시 생각해 봐도 너무 멍청하다는 생각뿐이라 저녁밥도 제대로 못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친구 오늘 체육 대회 결승에서 무엇인가 실수를 한 친구인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선수들이 다 같이 연습하며 소비한 시간과 흘린 땀이 얼마인데 나 하나의 실수 때문에 이런 것이 모두 물거품이 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실수로 인해서 결국 우승하지 못한 것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참 한심한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누구보다 운동에는 자신이 있었는데 원숭이도 나무에서 떨어진다더니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그럴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이런 처지에 대해서 지금 무엇을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원숭이도 나무에서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속담을 인용하면서 그 심정을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뜬 볼을 놓쳐 결승점을 주다니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많이 실망했지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응원하던 반 친구들과 담임 선생님께 너무 큰 실망을 안겨준 내 자신이 쉽게 용서가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연습 시간에 늘 일찍 와서 준비도 하고 힘들어하는 친구들을 격려하던 미선이의 낙담하는 모습을 보았을 땐 쥐구멍이라도 찾고 싶은 심정이었어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자신의 그런 실수에 대해서 아주 미안하고 안타깝고 속상한 그런 마음을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인용을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쥐구멍이라도 찾고 싶은 심정이었어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관용구를 인용을 하고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곧 미선이를 비롯한 여러 친구들이 괜찮다고 위로를 해 줘서 정말 고마웠어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더 잘할 수 있도록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용서해 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이선영 학생이었습니다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학급 홈페이지 게시판에 글이 실린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 대한 댓글을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언어생활 의사소통 문화와 관련해서 긍정적인 또는 부정적인 면모를 보이는 친구들을 한번 가려봐야겠네요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봄봄봄이라는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선영아 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일로 밥도 못 먹었다니 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네가 열심히 한 것을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결과보다는 과정이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해서 속상해 하고 있는 그 친구에게 선영이에게 이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봄봄봄이라는 친구는 적절한 위로 격려해 주고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짜증나라는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가지가지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만했는데 왜 또 그 얘긴 꺼내셔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잘못하고 미안하다고 하면 그 잘못이 없어지나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좀 이상한 듯 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친구 굉장히 이야기 꺼내봤자 무슨 소용이 있냐고 하면서 아주 매정한 면모를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그런 언어생활을 보여주는 친구라고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인해서 속상해 하는 친구의 마음을 헤아려주지 못하고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친구도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운동 좀 한다고 으스대더니 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제대로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떨어진 대가리 큰 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반을 떠나 전학 가는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더 무서운 친구가 이렇게 댓글을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미소천사 이야기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댓글 단 두 사람 우리 반 애들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사과하는 친구에게 어쩜 이렇게 모진 말을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인신공격까지 하다니 너무 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미소천사는 지금 위의 두 친구에 대해서 적절한 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하고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희망샘터라는 친구 댓글입니다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실수는 병가지상사라고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병가지상사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함에 있어서 실수 당연히 있을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하다 보면 실수할 수도 있고 질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전학까지 말하는 건 너무 심한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앞서 얘기했던 말대꾸라는 친구가 한 그 심한 공격적인 말에 대해서 지적을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모른다고 함부로 말하지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지적하는 건 지금 이 게시판 또는 댓글 다는 이 공간에서는 익명성이 보장되는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이렇게 함부로 말하는 거 옳지 않아라고 희망샘터 친구가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너나잘해 친구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거지 같은 인간들이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지들만 잘난 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어이없게 졌을 때 속으로 원망 많이 했으면서 겉 다르고 속 다른 응큼한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심한 비속어를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너나잘해 친구도 아주 부정적인 언어 습관 보인다고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심한 욕설을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친구들에게 굉장히 공격적인 그런 댓글을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선생님의 댓글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게시판은 우리 반의 단합을 위해 누구든지 자유롭게 의견을 올릴 수 있도록 마련한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이곳이 안타깝게도 서로에게 상처를 주는 공간으로 변질되고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단합을 위한 공간인데 상처를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 뒤에 숨어서 무책임한 말을 쏟아내는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이러한 태도의 문제로 인한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아니라 공해란다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 공간이 원래의 취지를 되찾았으면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댓글의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학급 게시판에 있는 각각의 글에 대한 평가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선영은 속담과 관용구를 활용하여 자신의 심정을 잘 드러냈군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같이 읽으면서 언급했던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속담은 원숭이도 나무에서 떨어진다더니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부분이고 관용구는 쥐구멍이라도 찾고 싶은 심정이었어라는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상황 그리고 그 상황에서의 심정 적절하게 잘 드러냈고요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봄봄봄이라는 친구는 의성어를 통해 선영에 대한 안타까운 마음 표현했다고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봄봄봄이라는 친구 이런 의성어를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쯧쯧이라는 말을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때문에 저녁도 못 먹었어라는 말을 한 선영이의 글에 대해서 안타까운 마음을 표현한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짜증나는 의태어를 써서 불만족스러운 상황 효과적으로 나타냈군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짜증나 친구의 댓글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의태어라고 볼 수 있는 부분이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의태어는 어떤 모양 같은 것을 흉내 내는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의태어라고 볼 수 있는 부분이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친구들 중에 가지가지하시네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가지가지가 의태어 같다고 생각하는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가지가지는 의태어가 아니라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가지를 지칭하는 명사로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짜증나 친구는 의태어를 사용했다고 볼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말대꾸는 비속어를 써서 선영에 대한 비하와 조롱의 태도를 보이고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통해서 이런 태도 보이고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말대꾸 친구가 쓴 비속어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꼴좋더라 그리고 대가리 큰 원숭이 이런 말들 비속어라고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너나잘해는 욕설을 사용해서 상대에 대한 적대감과 공격성을 표출하는군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너나잘해 친구가 쓴 욕설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응큼한 땡땡들 이렇게 욕설을 쓰고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참조하여 위의 홈페이지에 실린 글이 끼칠 수 있는 영향에 대해서 분석한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개념의 구슬 꿰기 시간에 부정적인 언어 표현이 미칠 수 있는 영향 그것을 개인 그리고 공동체 차원으로 살펴보았죠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다시 두 부류로 나눠서 그런 말을 표현을 하는 화자와 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표현을 듣는 청자와 독자가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직접적 피해자와 직접적인 피해자 외의 간접적 피해자로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공동체 차원의 영향이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우리가 앞서 살펴봤던 개념의 구슬 꿰기 시간에 살펴봤던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판단을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선영은 애초에 그 글을 올렸던 선영은 직접적 피해자입니다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부정적인 반응 때문에 상처를 받았을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미소천사는 직접적인 피해자 외의 독자로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 해당하지만 직접적인 피해자는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폭력적인 표현을 보면서 자신의 기분도 나빠졌을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폭력적인 표현을 한 친구 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말대꾸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너나잘해 이런 친구들의 말을 통해서 같이 기분이 나빠졌을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 그런 표현 자체 때문에 기분이 나빠진다는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희망샘터는 직접적인 가해자로 선영에 대해 부정적인 시각을 갖게 되었을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댓글을 단 내용 중에 희망샘터 친구는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실수는 병가지상사라고 질 수도 있어라고 선영이에 대해서 위로를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함부로 말하는 친구들에 대해서는 지적도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친구는 직접적인 가해자라고 볼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선영에 대해서 부정적인 시각을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너나잘해는 직접적인 가해자로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글을 계속 올린다면 폭력적인 글이 습관이 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직접적인 가해자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말하기 글쓰기가 습관이 될 수 있다는 영향을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학급 홈페이지 접속을 통해 반의 단합을 기대했지만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언급을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유대감 결속력이 떨어졌을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차원에서 부정적인 언어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가져온다고 언급이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 글을 고려할 때 악성 댓글 문제에 대한 해결 방안으로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마지막에 다셨던 댓글의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단합을 위한 공간인데 상처를 주는 공간으로 변질되고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이유는 익명성 뒤에 숨어서 무책임한 말을 쏟아내는 그런 공해가 일어나고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그런 문제를 해결하기 위한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 보장되기 때문에 무책임한 말을 쏟아놓습니다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익명성이라는 조건을 다른 조건으로 바꿔놓는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회원들이 실명으로 게시판에 글을 올릴 수 있도록 한다면 이런 부정적인 악성 댓글 문제가 해결될 것이라는 방안을 이야기해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게시판에 댓글을 단다고 할 때 여러분도 친구로서 지금 선영이에게 댓글을 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댓글의 내용을 조건에 맞게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표현하기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 미안해하는 이유를 언급하고요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미안해하는 이유가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실수였습니다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실수에 대해서 언급을 하고 위로하는 내용을 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비온 뒤에 땅이 굳어진다는 속담을 활용할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표현상의 조건인데요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충족하는 댓글 한번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실수할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 미안해하는 이유에 대한 언급을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상심하지 말고 비온 뒤에 땅이 굳어진다고 했으니 더 씩씩한 모습으로 지내길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들어간다면 여러분 이유와 위로가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속담에 대한 활용까지 충족되는 그런 답안이라고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내신 챙기기 문제까지 다 해결을 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여러분 마지막 부분에서 우리 다음 페이지에 나와 있는 내신 대비 평가 조금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작문 영역에 관련된 모든 개념과 문제 정리가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내용들을 총정리 하는 시간 한번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우리 어디선가 본 적이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그 과정과 관련해서 기획기사를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기획기사를 쓸 때 계획하기부터 마지막 고쳐 쓰기 단계까지 어떠한 활동을 하였는가에 대해서 설명을 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윗글의 글쓴이가 지켜야 하는 글쓰기 태도에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 작성 시의 태도적인 관습입니다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기사문을 쓸 때 태도적인 관습이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작문의 관습과 관련해서는 두 가지가 있다고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관습과 태도적 관습이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 중에서도 기사문을 쓸 때 어떠한 태도적인 관습이 요구되느냐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사실을 공정하고 객관적으로 전달을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취재하거나 조사한 내용을 바탕으로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사실적인 내용을 바탕으로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글 자료를 인용할 때는 뭘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밝혀야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진실만을 보도해야 하며 과장하거나 왜곡하지 않는다까지가 태도적 관습과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윗글 이 기획기사 쓰기와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기획기사를 쓴 글쓴이가 지켜야 하는 태도에 대한 설명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수집한 자료 중에서 사실을 보도할 때는 객관적인 내용만을 전달해야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여러분 두 번째 단락이었죠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수집을 여러 가지를 했다는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자료 중에서 사실을 보도할 때 객관적인 내용 전달해야 한다는 것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관련지어서 적절한 설명으로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문헌이나 사진 등의 자료를 사용할 때에는 출처를 분명하게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등의 자료 역시 두 번째 단락에서 활용되는 자료들이라고 언급이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밝히는 거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마을의 변화에 따른 주민들의 삶의 모습을 쓰는 과정에서 사건을 과장해서는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기획기사는 여러분 중간에 주제가 한번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수집한 자료를 조직하는 단계에서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변화를 보여주기보다는 사람들의 삶의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건강하고 희망적인 이야기를 해야겠다고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삶을 드러내는데 있어서 과장이 있어서는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그런 과장 하면 안 된다는 이야기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인터뷰를 통해 수집한 자료의 경우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신뢰성의 기준에 따라 평가한 후에 사용해야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통한 자료 수집 지문에 언급이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자료 역시 이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 따라서 평가한 후에 사용해야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공정하고 객관적으로 그런 사실 전달이 필요하다고 이야기했기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영화의 배경으로 등장했던 점을 고려하여 영화 제작 당시 주민들의 반응을 인터뷰해야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배경으로 등장했다는 내용은 지문에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당시의 주민들의 반응 이 내용과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태도적인 관습과의 연결성은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적절하지 않은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글쓰기 과정에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지문은 처음 계획하기 단계부터 고쳐 쓰기 단계까지 각각의 단계에서 해야 하는 활동에 대해서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대한 설명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다양한 매체를 통해 자료 수집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정보의 선정 과정에서 글쓰기 계획을 수정하였다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그런 선정을 한 후에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조직하는 단계에서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글쓰기 계획 단계에서 하는 주제 선정을 다시 한 번 수정해야겠다는 생각을 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쓰고자 하는 글의 주제를 고려해서 문체를 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 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대해서 이야기를 하기 때문에 평소에 그런 쓰는 기사문의 문체 보통 쓰는 문체는 간결하고 건조한 문체입니다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문체 대신에 어떤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감성을 자극하는 부드러운 문체를 사용하였다고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 쓰는 과정에서 통계 자료의 오류를 바로잡았다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 지문에 나타난 설명이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다른 사람들의 관심을 고려해서 글의 주제를 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관심을 고려하면서 주제를 정하였죠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윗글의 글쓴이가 쓴 기사문의 일부라고 할 때 고쳐 쓰기 위한 생각으로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 갈곳이 마땅치 않은 가난한 사람들이 들어와 임시 거처로 천막을 세우고 살았던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띄어쓰기가 잘못되었습니다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띄어 써야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띄우고 곳이 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곳이라는 단어는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수식하는 말을 필요로 하는 의존명사이지만 그 수식하는 말과는 반드시 띄어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단어로 인정되기 때문에 단어와 단어는 띄어 써야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변하는 대한민국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서울의 모습과는 어울리지 않는 마을이지만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그린 어울림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프로그램으로 마을 이곳저곳에 벽화가 그려지면서 벽화 마을로 재탄생한 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대해서 지금 여기까지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 바라본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전쟁 이후 어떻게든 살아가려는 그 당시 마을 사람들의 의지가 엿보이는 듯했다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옹기종기 붙어있는 모습은 사이좋게 모여 있다기보다는 살 공간을 위해 어쩔 수 없이 다닥다닥 붙어있는 모습이었다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때문인지 마을 집들의 지붕 넘어 멀리 보이는 아파트들과 대비된 산동네의 풍경을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마을을 재현한 세트장에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앞의 내용과 화제가 달라지므로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앞부분까지는 뭐에 대한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이후에 이러이러한 마을인데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그린 어울림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프로그램으로 인해서 벽화 마을로 재탄생한 마을이라는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내용은 그 먼 정상에서 산 정상에서 바라본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대한 감상이었죠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화제가 달라진다고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나누는 것이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 문장과의 연결 관계를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다닥다닥 붙어있는 모습이었다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마을 집들의 지붕 넘어 아파트들과 대비된 산동네의 풍경을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자연스러운가요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더 어색하고요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때문인지 하면서 뒷문장과 연결되는 것이 오히려 더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문맥에 적합한 단어가 아니므로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넘어라는 것은 넘다 라는 동사를 활용한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지붕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지붕이 있다면 그 지붕 저쪽 편이라는 뜻으로는 이 넘다를 활용한 넘어가 아니라 너머라는 단어를 쓰는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부사와의 호응 관계가 어색하므로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간의 호응 중에 여러분 부사어와 서술어의 호응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산동네의 풍경을 보니 마치라는 부사어가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서술어가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뭐뭐 한 것 같았다 이렇게 오는 것이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고치는 것도 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역시 우리가 앞서 내신 챙기기 시간에 살펴봤던 지문의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구청장에게 도서관 건립을 건의하고자 글쓰기 계획을 세운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건의문의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건의문이라는 이 글의 특징에 대해서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건의하는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독자가 분명한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대한 해결을 요구하는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요구하는 대상이 반드시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살펴본 이 지문은 지역구청장이 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화제에 대한 객관적인 정보 전달을 목적으로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해결을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 전달이 목적이 아니라 무엇이 목적이라고 이야기해야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설득을 목적으로 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독자가 누구인지에 따라 설득 전략이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글쓰기 계획을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독자를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구청장이라는 사람은 이러이러한 일을 하는 사람 그리고 구청장은 지역 주민의 여론에 민감하게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분석에 맞춰서 전략을 수립한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독자가 달라지면 설득 전략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상황과 그에 대한 해결 방안을 핵심 내용으로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요구의 수용 촉구를 목적으로 하는 실용적인 의도를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 방안을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받아들이도록 촉구하는 것을 목적으로 하는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건의문을 조직할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조직할 때도 그 지문의 맨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기대효과 다음에 건의 내용의 수용 촉구로 글을 마무리한다고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글쓰기 계획에 따라 작성한 건의문의 서두이다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평가로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그런 계획에 맞춰서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이렇게 써보았다고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구와 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정보 도서관 건립을 시작으로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공공 도서관인 과학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도서관을 건립하여 개관하였고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주민센터 내에 작은 도서관을 설치하여 운영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인근 지역의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도서관에 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구에서는 정보 도서관뿐만 아니라 과학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도서관 그리고 작은 도서관까지 설치해서 운영 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구의 도서관은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동에 설치한 작은 도서관이 전부인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도서관은 지역 구민의 정서 순화와 문화 수준 향상에 큰 도움을 준다는 연구 결과가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도서관이 지금 부족한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도서관이 건립됨으로써 얻을 수 있는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효과에 대해서 이야기를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건의문의 성격에 맞게 경어체를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높이는 높임 표현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간의 응집성을 위해 적절한 연결어를 첨가해야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 이야기한 것과 우리 구에 대한 이야기를 한 것 사이에 뭔가 이 부분에 적절한 연결어가 필요한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그런데라는 연결어가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지역 구민의 공공 도서관 설립 희망 요구를 제시해야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글쓰기 계획에서 마지막 내용 조직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활용한 문제제기 및 요구 사항을 제시한다고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문제제기는 했지만 요구 사항을 제시한 부분이 드러나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지역 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구민들이 이러이러한 것을 희망합니다라고 요구사항 제시를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지역과의 비교를 통해 문제의 심각성을 부각하고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비교했고요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심각성을 부각하고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도서관과 학생들의 학습 의욕 간의 관련성을 통계를 들어 강조해야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부족한 상황에 대해서 이런 공공 도서관 부족한 것이 학습 의욕과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통계를 들어 강조해야 한다고 평가를 한 것 적절할까요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지문에서 자료 수집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설문조사 그리고 학생들에게 미치는 정서 순화에 미치는 영향에 대한 연구 자료를 수집을 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 수집한 내용 중에 의욕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의욕과 관련이 있다는 그런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글에도 이런 내용이 들어간다고 이야기할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글쓰기 계획에 대한 평가로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 자체에 대한 평가 문제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건의문의 일반적인 형식에 맞춰 내용을 조직하였다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나와 있는 내용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건의문의 일반적인 형식에 맞춘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주제에 적합하지 않은 내용을 선정한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선정한 부분 중에 주제에 적합하지 않은 내용이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선정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점에 대한 설명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학생들이 다른 지역에 비해 학업 성취 수준이 낮다는 것을 건의 이유로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앞서서 제시한 자료 수집 부분에도 나와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공공 도서관을 건립하는 것을 요구합니다라는 그런 주제와도 적합하지 않은 내용이라고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예상 독자를 분석하여 목적을 분명히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지역 구청장이고요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목적은 그런 자신들의 공공 도서관 설립 요구를 촉구하는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요구 사항을 수용하도록 촉구하는 목적 분명히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설문 조사와 현황에 대한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자료 등 다양한 자료를 수집하였다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 가지 모두 자료 수집의 내용으로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공공 도서관을 성공적으로 운영하고 있는 다른 지역의 사례를 활용하는 전략을 수립하고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전략을 수립했다고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지문에서 두 번째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수립에 해당하는 내용 중에 이런 전략에 대해서는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내신 대비 평가 문제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나머지 문제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