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정승혜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마지막 시간이자 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시간이기 때문에 우리 작문에서 배웠던 여러 가지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관습 그리고 작문의 과정에 대해서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작문의 과정에 관련된 내용들 정리할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두 번째 내용 단락에서 배웠던 바람직한 글쓰기 또 바람직한 의사소통 문화 형성을 위해서 필요한 태도들에 대해서 같이 한번 다시 한 번 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오늘 수업까지를 토대로 여러분들이 작문 영역에 대한 자신감을 좀 가질 수 있었으면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시간인 만큼 더욱 힘을 내서 열심히 공부해 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코너부터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함께해 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국어에 더 한 걸음 더 가까이 다가가게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강의를 시작할 때 이런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올라온 친구들 과연 국어가 무엇을 배우는 과목이고 또 어떻게 공부해야 되는지 막연한 친구들이 있을 거라는 얘기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강의는 그렇게 막연한 막막한 친구들을 위해서 내신과 수능 그 모든 시험에서 중요한 개념들 그런 개념들을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영역으로 나눠서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풀어보는 경험을 통해서 결국 내신 그리고 수능까지도 다 대비할 수 있는 그런 탄탄한 국어 실력을 갖추기 위한 수업이라고 설명을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우리가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그런 과정을 밟아왔다고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 잘 따라와 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순간을 함께하는 친구들은 이제 앞으로 여러분들 사실 계속해서 국어를 공부해 나가야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앞으로의 여정을 위한 아주 기초적인 가장 탄탄한 기초를 다졌다고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마지막 시간까지 잘 마무리를 해서 여러분들이 그런 가장 기본적인 초석을 다지는 시간 여러분들에게 그런 의미로 이 시간이 다가왔으면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강의를 완강한 친구들 수강후기 게시판에 꼭 완강 후기 올려주기를 선생님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수업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계속 이어가보도록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주장하는 글쓰기 과제를 수행하기 위한 작문 과정을 적은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읽고 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작문 과제 주장하는 글쓰기와 관련해서 승현이라는 학생이 고민을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주변의 생활 모습 중에 어떤 주제를 선정하죠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내용과 관련해서 어떤 조직을 할 것인가에 대해서 작문 과정에 대한 계획이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내신 챙기기 시간에 살펴봤던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바로 이어갈게요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활용하기 위한 방안으로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뭐라고 결정을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승현이는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쓰레기를 줄이자라는 주제로 글을 쓰기로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조직을 배출 현황부터 해결 방안까지 내용을 조직하기로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조직을 위해서 다양한 방법으로 글감을 수집하였다고 계획에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다양한 방법으로 수집한 자료들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 활용하는 방안 생각해 보러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일보에 나와 있는 기사문의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음식물쓰레기는 환경적으로도 피해가 높은 것으로 발표되고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가정 기준으로 한 끼 식사에서 버려지는 음식물에서 온실가스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승용차 한 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운행할 경우에 배출되는 것과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그런 문제점에 대해서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온실가스와 에너지를 처리하기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20~30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 소나무 한 그루가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이산화탄소를 흡수해야 하는 분량에 해당된다는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자료는 음식물 쓰레기가 많이 배출됨으로 인해서 우리가 생각해 봐야 되는 그런 배출의 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문제점에 대해서 이야기를 하고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환경적인 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문제점을 이야기한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역시 신문에 실린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음식물쓰레기가 전체 쓰레기 발생량의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비중이라고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비중에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회사원을 인터뷰한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회사 식당에서는 메뉴 선호도를 조사한대요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식단에 반영하고요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비선호 음식은 대체 식단을 개발합니다라고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자료는 음식물쓰레기를 줄이기 위한 어떤 구체적인 해결 방안에 대한 자료로서 활용할 수 있을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잡지에 실린 통계 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쓰레기를 발생원별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음식물 쓰레기가 발생되는지 그 발생원별 구분을 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가장 많은 음식물 쓰레기를 배출하는 곳이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소형 음식점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번째로 많은 비중을 차지하는 곳은 대형 음식점이고요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집단 배식소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유통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상당한 부분을 차지하고 있는 가정 그리고 소형 음식점에서 노력이 필요할 것이라는 내용이 들어갈 수 있는 자료네요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음식물 쓰레기 줄이기 운동 본부에서 제시하는 구체적인 실천 방안들이라고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방안을 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방안에 해당하는 구체적인 설명을 더해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방안만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장보기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구입할 품목들을 미리 작성을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소량으로 포장된 제품을 구입합니다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음식은 투명 용기에 담아서 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채소 및 과일을 보관할 때는 신문지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비닐을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버리는 음식물의 부피를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우리가 해결 방안으로서 활용할 수 있겠구나 이렇게 판단해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활용하기 위한 방안으로 적절하지 않은 것을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음식물 쓰레기로 인한 문제점을 보여 주는 구체적인 자료로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피해 사례를 언급했습니다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음식물 쓰레기 과다 배출의 심각성을 보여주는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처음에 문제 제기를 할 때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쓰레기의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28%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차지한다고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과다 배출의 심각성 보여줌으로써 문제 제기할 때 활용할 수 있는 자료죠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글의 마지막에서 음식물 쓰레기 줄이기에 동참해야 함을 강조하는 데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회사원 인터뷰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회사 식당에서는 이러 이러한 방법을 통해서 음식물 쓰레기 줄이고 있습니다라는 내용인데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글의 마지막에 활용해서 동참해야 함을 강조하는 데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본론에서 구체적으로 어떤 해결 방안이 있을까에 대해서 이야기할 때 활용할 수 있는 자료죠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마지막에서 어떤 이런 내용을 강조하는 데 쓰인다는 것은 적절하지 않은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글의 마지막에서 가정 그리고 소형 음식점에서 쓰레기 배출이 많음을 제시하면서 생활 습관의 변화를 촉구하는 데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 발생원별 구분을 해 봤더니 가정과 소형 음식점 대다수를 차지했습니다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자료를 마지막에 활용함으로써 이런 변화를 촉구하는데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음식물 쓰레기 배출 문제의 해결 방안 구체적으로 보여 주는 데 활용할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제시된 글쓰기 계획에 따라 개요를 작성해 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개요의 적절성 한번 판단해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음식물 쓰레기 과다 배출의 심각성을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그런 과다 배출로 인한 문제점을 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문제점은 세 가지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자원의 낭비 이렇게 세 가지 차원으로 나눠서 문제점을 지적한 다음 세 번째 내용은 이러한 과다 배출의 원인과 해결 방안을 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다시 두 가지로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이런 원인과 해결 방안이라는 내용을 개요로 작성할 때는 이 원인과 해결 방안의 짝이 맞아야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첫 번째가 과다한 식자재 구입이면 해결 방안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만큼의 식자재 구입과 음식 조리 이렇게 짝이 딱딱 맞아야 한다는 걸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음식물 쓰레기 배출 감소를 위한 생활 습관의 변화를 촉구하는 내용으로 마무리를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개요를 작성해 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유통이나 조리 과정에서의 쓰레기 배출량이 가장 많다는 것은 여러분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발생원별 구분을 봤을 때 유통과정에서는 가장 적게 발생을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수집된 자료의 내용과도 맞지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문제는 뭐냐 하면 선생님 방금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해결 방안의 짝이 맞아야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해결 방안 두 가지는 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짝이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적절한 해결 방안도 제시가 되어 있지 않은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자체도 틀렸고 짝도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적절하지 않다 이렇게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글쓰기 계획에 따라 글을 쓰는 과정에서 효과적으로 마무리하기 위해서 표어를 활용하고자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맞게 표어를 쓴 것으로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따른 표현하기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조건은 구체적인 실천 이것을 통해서 음식물 쓰레기로 인한 문제점을 해결할 수 있음을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해결을 위해서 우리가 실천하는 것이 중요하다는 내용상의 조건 제시된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표현상의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이미지를 보여주는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비유법을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조건을 모두 충족한 선택지를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음식물 쓰레기를 줄이면 나라의 살림살이가 좋아집니다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실천 드러나지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비유법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 가지 조건이 다 만족되지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내가 비운 하얀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공기와 바다를 위한 청정기가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실천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비운 하얀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구체적인 실천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시각적인 이미지를 보여주는 표현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공기와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비유법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비운 그릇은 무엇이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청정기가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비유법까지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선택지도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버리지 않고 다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남기지 않고 다 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생각하는 지름길입니다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실천 드러났고요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비유법도 드러났죠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지름길입니다라는 비유법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조건 시각적 이미지가 드러나지 않아서 정답이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골목마다 음식물 쓰레기가 산을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산은 어디에서 찾을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실천이 드러나지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이미지와 비유법은 드러나지만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첫 번째 조건을 충족하지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가정에서 혹은 음식점에서 조금만 신경 쓴다면 음식물 쓰레기는 얼마든지 줄일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 가지 조건 다 충족되지 못했다고 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문제와 관련해서 지문을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전시회에 다녀온 학생 글의 초고이다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 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마술사와의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 전시회에 다녀와서라는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샤갈의 그림을 관람하고 난 뒤에 감상문을 적은 글인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주말에 미술 수업 시간에 배웠던 샤갈의 전시회를 참가했다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샤갈의 작품들은 미술관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걸쳐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점들이 전시되어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 흐름을 따라 죽 작품들을 감상하면서 수업 시간에 봤던 그림들이 나올 때면 느낌이 새로웠다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 미리 설명을 들어서 그런지 작품들이 더 눈에 쏙쏙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아직도 눈앞에 있는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작품의 조화로운 색채와 신비로운 분위기는 샤갈을 색채의 마술사라고 칭한 이유를 잘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한 내용이라고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샤갈의 작품들 중에는 유독 그의 고향인 비테프스크와 관련된 작품들이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조사해 보니 자서전에 이런 고향으로부터 영감을 담지 않은 작품은 하나도 없다고 말했다고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고향이 샤갈의 예술 세계에 절대적인 영향력 가지고 있다는 것을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비테프스크라는 그 도시에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 국경 경계 지역인데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교역의 중심지였으나 오늘날은 주요 공업의 요지이다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글의 흐름과 관련지었을 때 주제에 걸맞지 않은 그런 내용이라고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그림에는 고향이 이런 절대적인 영향력을 미친다는 설명인데 이런 앞뒤 문맥에서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삭제를 해야 되는 그런 내용으로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샤갈은 유년 시절의 고향에 대해서 많은 그리움을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그리움으로 마침내 자신의 기억과 환상의 조각을 시간의 영역을 뛰어넘어 조화로운 색채로 아름답게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전달된 따뜻함과 함께 오늘의 색채 마술사와의 만남은 아마도 오래도록 기억에 남을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샤갈의 그림에서 느껴지는 따뜻함은 그의 고향에 대한 사랑과 그리움이었던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끝부분에서는 샤갈의 그런 고향에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마음을 이런 조화로운 색채를 통해서 표현을 했다고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색채를 감상한 자신의 느낌을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따뜻함을 느꼈다고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오래 기억될 것 같다는 이런 감상문의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초고를 쓰기 위해 글쓴이가 메모한 내용을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반영되지 않은 것 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메모는 이런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 전시회에 대한 날짜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그리고 사전 경험에 대해서 메모를 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수업 시간에 샤갈의 작품 몇 점을 감상한 적이 있음이라는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메모의 내용이 실제 초고에 반영되어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초고의 앞부분에 제시가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봤던 그림들이 나오면 느낌이 새로웠다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미리 설명을 들어서 그런지 더 눈에 잘 들어왔다고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사전 경험은 반영이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색깔을 잘 활용하고 특별한 의미를 담아서 표현했다는 이 내용 글에 반영이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조화로운 색채와 분위기 이것을 아주 눈여겨봤다고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고향과 관련해서 그런 고향에 대한 그리움이라는 의미를 표현한 것이라고 해석을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기억에 남는 두 작품 초고에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찾아볼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샤갈에 있어서 고향의 의미와 샤갈에 대한 여러 가지 비평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메모했었어요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이 메모의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의미 이것은 글에 반영이 되어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두 번째 여러 가지 비평을 비교한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메모는 실제 초고에는 반영이 되어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초고에 드러나고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전시회에서 받은 느낌은 따뜻한 느낌을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초고 뒷부분에서 나와 있는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수정할 방향에 대해서 제안한 내용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전시회를 참가했다고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문맥과 어울리지 않는 단어이므로 관람했다로 교체한다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참가하는 것은 모임이나 단체 이런 일에 관계해서 들어가는 것이 참가하는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이런 미술 작품을 또는 운동 경기를 관람한다고 하는 게 적절한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그런지라는 것은 띄어쓰기에 맞지 않는 표현이므로 그런 띄우고 지로 수정한다고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다시 지문을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설명을 들어서 그런지 작품들이 눈에 쏙쏙 들어왔다고 할 때는 이렇게 띄어쓰는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그런지는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어미를 붙임으로 인해서 뭔가 앞내용과 뒷내용을 연결해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어미는 뭔가 앞내용에 대해서 어떤 의문을 가진 상태에서 뒷내용과 연결 짓는 그런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어미와 결합해서 붙여쓰는 것이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띄어쓰는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띄어서 써야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의존명사일 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여러분 어떤 시간에 관련된 시간의 변화와 관련된 그런 의미일 때 띄어쓰는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고향을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떠난 지 오래되었다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있다고 쳤을 때는 고향을 떠난 띄우고 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의존명사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언급했던 이런 어떤 현상이 발생한 때로부터 어떤 시간이 지난 동안이라는 의미의 의존명사거든요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시간의 변화와 관련이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앞서 얘기했던 그런지라는 것은 앞에 대해서 뭔가 의문을 가진 상태로 뒷내용과 연결하는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잘 구별을 해 주셔야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내용의 흐름을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 번째 문단이 시작되게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같이 읽으면서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앞부분과 뒷부분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내용이 달라지고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구별해야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통일성을 해치는 문장이므로 삭제한다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샤갈의 고향 비테프스크에 대한 이야기였는데요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삭제하는 것이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내게 전달된 따뜻함과 함께 색채 마술사와의 만남은 오래도록 기억에 남을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마지막에 위치하도록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마지막 문장이 여러분 따뜻함은 고향에 대한 사랑과 그리움이었다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고향에 대한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고향에 대한 그리움을 색채로 표현을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그림에서 느껴지는 따뜻함 아마도 사랑과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사랑과 그리움이었을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오히려 지금 초고에 나와 있는 마지막 문장이 앞으로 와야지 글의 흐름이 더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가장 마지막에 위치하는 것이 글의 흐름상 더 자연스럽습니다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학생이 쓴 초고를 보고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서예에 대해서 쓴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글씨를 본 적이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살아있다고 하면 의아하게 생각하겠지만 서예를 통해 글씨가 살아있는 것처럼 보이게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서예를 통해서 글씨가 살아 있는 것 가능하다고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사람들은 서예를 붓으로 쓴 글씨 정도로 인식하고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알고 보면 서예는 종합 예술이라고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서예의 이런 특징을 일단 간략하게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서예는 글자 배열에 따라 글자와 글줄 사이의 여백을 통해 분위기를 형성해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반듯하게 배열하면 마치 자로 잰 듯이 통일감을 주는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불규칙적으로 배열을 하면 여백들이 파도 물결처럼 변화를 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한 단락이죠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서예의 첫 번째 특징 특히 글자 배열에 따라서 뭔가 다른 분위기를 형성한다는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두 번째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운용하는 방법은 운필이라고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여러분 무엇을 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사용하는 방법인지 필요한 문장 성분이 빠져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방법은 운필인데요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붓을 곧게 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하느냐에 따라 속도에 따라 글자의 표정이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필요한 문장 성분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사용하는 방법을 운필이라고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붓을 사용하는 방법이겠죠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붓을 이라는 목적어가 필요한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붓 운용하는 방법과 관련해서 두 번째 서예에서 우리가 또 다른 느낌을 줄 수 있는 두 번째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서예에서는 먹색을 어떻게 내는가도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서예를 다르게 표현할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색조 등을 어떻게 조절하느냐에 따라 글씨가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진하면 글씨의 명암이 뚜렷해지고 필선이 강렬해 깔끔해질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묽으면 바탕과 융합된 색채를 띄어 온화하고 여유로워지나 지나치면 나약해 보일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어떤 방법을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서예가 종합 예술인데요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다양한 표현을 가능하게 하기 위해서는 첫 번째 글자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붓을 운용하는 운필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먹색에 따라서 다르게 표현해낼 수 있다는 설명이었습니다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다양한 방법을 활용하면 서예 글씨에는 쓴 사람의 감성이 고스란히 살아납니다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쓴 사람의 감성을 담을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담백하고 소박한 멋에서부터 진취적인 기상까지 드러낼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서예를 통해 자신의 내면을 표현할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 서예를 씀으로 인해서 자신의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감성 이런 것들을 표현해낼 수 있다는 그런 효과를 얘기할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서예를 하는 동안 인내심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 등 심성을 닦고 인격을 수양하는 것까지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이런 인격 수양에 대해서도 효과를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서예는 조화미와 실용성까지 갖춘 미적 활동입니다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초고의 내용이 끝나고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평가로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초고에 대한 평가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물음으로 글을 시작해 관심을 집중시키고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물음으로 시작한 부분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글씨를 본 적이 있으세요라고 해서 관심을 집중시키고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안에서 말의 순서를 바꾸어 표현의 효과를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배웠던 표현 기법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표현 기법 뭐라고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읽었던 이 지문 속에 도치의 표현 기법이 쓰인 부분이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대상의 특징을 몇 가지 항목으로 나누어 전달력을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 단락이었죠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서예는 종합 예술인데요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 효과를 다르게 하기 위해서 세 가지 방법이 있다고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대상을 다른 대상에 빗대어서 특징을 생생히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표현 기법입니까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대상을 다른 대상에 빗대는 거 비유입니다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비유는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세 번째 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자로 잰 듯이라는 부분과 또 한 줄 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여백들이 파도 물결처럼이라고 표현을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용어로 서예의 특징을 압축적으로 정리하면서 마무리하고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끝부분에서 여러분 이렇게 뭔가 특징을 압축적으로 제시하는 용어 쓰이고 있다고 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조화미와 실용성까지 갖춘 미적 활동입니다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마지막 한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같이 설명할 수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고쳐 쓰기 위한 방안 적절한 것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인식하고 있지만이라는 부분을 자연스럽게 연결하지 못하기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인식하고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있지만이 더 자연스럽습니다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필요한 문장 성분이 빠져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목적어를 첨가한다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 같이 읽으면서 설명한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단어의 쓰임이 부적절하므로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색채를 띄어라고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띄어를 띠워로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적절하지 않은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띄어가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고쳐야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문맥을 보시면 바탕과 융합된 색채를 띠다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기본형이고요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활용 형태인 띠어 이렇게 쓰는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띄어를 띠워가 아니라 띠어로 고치는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빛깔을 띠다 할 때는 이 단어를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띄다는 표현은 언제 쓰는 거냐면 우리 이런 표현할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무엇무엇이 눈에 띄다 할 때 이 띄다를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눈에 띄어 할 때 이렇게 쓰는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단어의 쓰임도 잘 구별을 해 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조사의 사용이 잘못되었으므로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실용성까지를 실용성조차로 바꾸는 것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본래의 표현이 더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글의 흐름을 고려하여 둘째 문단과 셋째 문단의 순서를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서예의 특징을 달리하는 방법 세 가지였고요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서예를 쓰면 우리가 얻을 수 있는 효과 두 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내면을 드러내는 것과 또 하나는 심성을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문단을 바꾸면 오히려 어색해집니다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하나밖에 없었네요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반영해서 서예에 대한 홍보 문구 작성해 보려고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표현하기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적절한 의미의 한자 성어로 시작해야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열거법을 써야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인격 수양과 관련된 내용을 반영해야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조건이 내용상의 조건이고요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표현상의 조건이라고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가지를 모두 충족하는 답안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일필휘지라는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쓴 글씨는 사람들의 마음속에 오래도록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성어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열거법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인격수양과 관련된 내용도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부화뇌동이라는 말과 같이 서예를 하게 되면 마음의 평안도 함께 따라오게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서예를 통해서 인격 수양을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성어는 활용이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의미의 한자 성어가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부화뇌동은 뭔가 옳지 못한 것을 어떤 판단 없이 따라하는 그런 현상을 부화뇌동이라고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말과 같이 서예를 하면 평안이 따라오게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문맥은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적절한 한자 성어가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열거법도 쓰이지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서예를 통해 자신의 마음을 갈고닦을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서예는 인내심과 같은 인품을 선물로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등과 같은 마음을 가꾸는 활동 중에서 서예가 으뜸입니다라는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하나의 조건을 충족하지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성어가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서여기인이라는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어떤 사람인지를 보여주는 것은 그 사람의 옷차림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학식 같은 것이 아니라 그 사람의 글씨입니다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서예는 됨됨이를 가꾸어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모든 조건이 충족된 표현 같아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적절한 의미 한자 성어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열거법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인격 수양과 관련된 내용 마지막에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우리는 촌철살인이라는 말을 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소설이나 영화의 대사 그리고 유명 인사들의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오락 프로그램에서도 자주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서예를 통해 촌철살인의 명언을 남길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 충족했습니다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인격 수양과 관련된 내용이 들어가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학생이 쓴 초고입니다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 댓글과 관련해서 쓴 초고인데요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지문부터 먼저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 댓글이란 인터넷상에서 상대방이 올린 글에 대한 비방이나 험담을 하는 악의적인 댓글을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 댓글의 개념을 먼저 밝히고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악성댓글은 용인할 수 없는 수위를 넘나들며 저질스러운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욕설 등이 담겨 있는 경우가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악성 댓글이 이러이러한 것인데 그 악성 댓글은 용인할 수 없는 그런 저질스러운 표현 그리고 욕설 같은 것들이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악플러들의 댓글로 비방을 당한 사람은 스트레스와 충격에 정신적인 피해를 받을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명예 훼손이나 인권 침해는 물론 심하면 죽음에 이를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악성 댓글로 인해서 상대방이 그 댓글을 쓴 사람이 어떤 공격하는 그 상대방이 받을 수 있는 피해에 대해서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 댓글의 문제의 또 다른 측면은 마치 마녀사냥을 하듯 발생하는 집단적인 공격성입니다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집단적인 공격성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하나의 문제래요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사람에 대한 불신을 낳고 인권을 경시하게 되는 결과를 가져올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 댓글 문제가 사회적인 문제로 커진 만큼 이제는 법적인 대책 마련 물론 자율적인 규제의 노력들이 필요한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댓글 문화를 통해 오염된 인터넷 사용 환경을 바로잡을 수 있도록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글의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악플러들의 글쓰기에 대한 학생들의 반응으로 적절하지 않은 것 찾아봅니다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상대방을 비하하는 부정적인 표현이 악성 댓글의 문제라는 것을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비하하는 부정적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앞부분이었죠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용인할 수 없는 수위를 넘나들면서 저질스러운 표현이나 욕설 등이 담겨있다고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부정적인 표현이 문제점이라는 거 적절한 반응으로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악성 댓글은 집단적 공격성으로 사회 전체의 유대감을 떨어뜨릴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악성 댓글의 문제점 집단적 공격성도 문제가 된다고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악성 댓글을 막기 위한 법적인 제재를 강화하는 것으로 악성 댓글 문제는 해결될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반응이라고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지문에서 어떻게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악성 댓글 문제는 법적인 대책 마련은 물론 무엇도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자율적인 규제의 노력이 필요하다고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법적인 제재만으로 해결할 수 있다고 볼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개인이 올린 악성 댓글이 사회 전체에 부정적 영향을 미칠 수 있음을 알아야 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올린 것이지만 사회 전체에 영향을 미칠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그런 이야기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 댓글 문제가 사회적인 문제로 커졌다고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언어를 통한 폭력도 물리적인 폭력처럼 실재적인 영향력을 갖는다는 점에서 심각하다고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 댓글이란 우리가 쓰는 언어를 통한 폭력인데요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당한 사람에게 그런 댓글로 비방을 당한 사람에게 여러 가지 피해를 줄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피해는 실재적인 영향력을 미치는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반응으로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사용한 표현 전략으로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표현 기법들 쓰고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하나씩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개념을 정의하면서 문제에 접근하고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 댓글이란 이러이러한 것을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심각성을 점층적으로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비방을 당한 사람은 여러 가지 피해를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스트레스부터 심지어 죽음에 이를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점점 강도를 높여서 표현하고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감정을 나타내는 단어를 많이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지문을 잘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나타내는 단어가 눈에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글은 악성댓글의 문제점과 그것을 해결하기 위한 방안에 대해서 이렇게 사실적으로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감정을 나타내는 단어가 있다고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비유를 사용하여 대상의 특징을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비유가 드러난 부분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집단적인 공격성을 이야기하는데 마치 마녀사냥을 하듯이라는 비유를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청유문으로 마무리해서 글의 호소력을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청유문은 뭐뭐 하자 또는 뭐뭐 합시다 이런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바로잡을 수 있도록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어미로 끝나는 것도 청유문으로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일부를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바꾸었을 때 고려했을 사항으로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악성 댓글 문제에 대해서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여러분 문체가 바뀌었다는 것이 보이실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악성 댓글 문제는 너무 심각해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우리 반 홈페이지 게시판만 보아도 잘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 선생님께서 내주신 과제 때문에 접속했는데 자유 게시판에 누군가 친구를 비난하는 댓글을 달아놓았더라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게시판은 익명이라 누가 글을 썼는지 모르니 그렇게 해도 된다고 생각했는지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친구를 비난하는 부정적인 단어들로 나열된 댓글들을 마주한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머릿속이 하얘지고 마치 떫은 감을 입안에 문 기분이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익명이라도 누구나 볼 수 있는 게시판인데 그런 댓글을 다는 것은 문제인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 댓글은 사라져야 해라고 글을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예상 독자를 명확히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친구들아라고 명확히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친근감을 느끼는 말투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입니다가 아니라 심각해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있지 이런 비격식체로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수식어를 사용해서 문장의 느낌을 유장하게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이렇게 바뀜으로 인해서 문장의 느낌이 유장하다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유장하다는 건 뭔가 길고 느려지는 것을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급하지 않게 느려지는 느낌이 있다는 건데 지금 이런 보기의 글이 유장하다고 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떫은 감을 입안에 문 기분이었어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직접적인 경험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홈페이지 게시판과 관련된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심각성에 대한 개인적인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 댓글은 사라져야 해라는 판단이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초성퀴즈 풀고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초성퀴즈의 정답은 ㅁㅅ 두 글자입니다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문제 이어갈게요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청소년의 비속어 사용의 문제점에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활동 결과를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보시면 비속어 사용의 문제점과 관련해서 무엇을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토의의 내용을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글쓰기 과제를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 작성한 초고입니다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토의를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세 가지로 정리를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실태와 이유와 문제점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글쓰기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학생들을 대상으로 비속어 사용의 문제점을 밝히고 바람직한 언어생활의 필요성을 내세우는 짧은 주장 글을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과제가 제시됐고요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과제에 맞춰서 실제로 쓴 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미리 읽고 풀어오셨으니까 바로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검토한 결과로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토의 결과를 글에 빠짐없이 반영하였는가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보는 것이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보면 빠진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 사용의 실태와 관련해서 뜻을 정확히 알지 못하고 사용하는 경우가 많다고 토의 결과를 정리했는데 그러한 내용이 글에 반영되어 있지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아니다 라고 보는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 전체 내용은 통일성 있게 구성되었는가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내용이 주제와 관련된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문단은 의미 단위에 맞게 잘 구성되었는가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문단 구성을 보시면 잘 구성되었다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번째 문단의 첫 번째 문장 이것은 첫 문단과 이어지는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첫 번째 문장은 첫 번째 문단 끝부분으로 올라가야 되는 내용이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문단의 마지막 세 줄은 문단 구별을 해줘야 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구성되었다고 볼 수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맞춤법 단어의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부분들이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예상 독자에 맞게 내용은 서술되어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학생들을 대상으로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학생들을 대상으로 비속어 사용의 문제점과 그것을 바꾸려는 노력이 필요하다는 내용이 잘 드러났었습니다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 보완하면서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뒷받침할 수 있는 속담을 인용하고자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오랜 시간 몸에 밴 나쁜 습관이 성인이 된다고 쉽게 사라지지는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습관은 어른이 되어서도 쉽게 고치기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내용의 속담이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어느 쪽인가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지금 수필의 한 부분이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배와 우리 인생을 연결 짓고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배에서는 밑짐이라고 부르는 무게의 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무게의 짐이 항상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그러한 밑짐이 있어야 풍랑이 거세도 앞으로 나아갈 수 있기 때문이라고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우리도 열등감이라는 이 부정적인 감정 그것을 부정하거나 감추려고 하지 말고 긍정적으로 한번 받아들여보자는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인생의 풍랑으로부터 우리를 지켜줄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어떤 명령형의 어조를 통해서 강조를 하고 있는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수필의 문체적인 특징을 정리한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문체의 특징을 정리한 것 중에 마지막 부분에 들어갈 내용 고르라는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명령적인 어조로 글쓴이가 말하는 바를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명령적인 어조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질투하는 대신 선망하라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인정하라 그리고 마지막 배워라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명령적인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열등감이나 그런 부정적인 감정을 긍정적으로 우리가 받아들일 수 있도록 노력하자는 것을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글쓰기 상황에 맞게 캠페인 홍보 문구를 작성하려고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상황은 첫 번째 캠페인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식당에서 줄을 잘 서자는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홍보 대상은 같은 학교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기법은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활용하기입니다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독자를 직접 지칭하는 말을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질문을 던지는 방식을 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활용해야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속담이나 한자 성어도 인용해야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충족하는 캠페인 홍보 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찾으셨습니까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마지막에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끝나면 뒤도 안 돌아보고 식당으로 달려가는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독자를 지칭하는 말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앞자리로 가는 네가 어떻게 비춰질지 생각해 본 적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형식도 활용을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역지사지의 입장에서 질서를 존중하는 너의 아름다운 모습을 기대해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역지사지라는 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한자성어를 인용함으로써 지금 학교 학생들에게 줄을 잘 서자는 내용까지 전달하고 있는 표현으로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관련해서는 지문이 하나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지문이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쓰는 단어 중에 민족에 대한 차별 의식이 담긴 단어가 있을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예로 무엇을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에스키모라는 단어를 예로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실제 우리나라에서 있었던 한 사례를 언급합니다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사람이 인도인에게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인도인에게 인도인을 무시하고 비하하는 그런 발언을 했던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찾아간 경찰서에서조차 경찰이 인도인을 차별하는 발언을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심각성을 보여주는 사례에 대한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 기법과 문체를 비교한 것으로 적절한 것을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사실 전달에 중점을 둔 명확한 문장을 사용하였다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 다 이렇게 볼 수 있는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차별적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민족이라든지 인종에 대한 차별의식을 담은 말을 쓰는 것과 관련해서 그것의 문제를 지적하는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사실 전달을 중점으로 명확한 문장을 사용했다고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물음을 던지는 방식을 통해 관심을 유도하는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서사적 사건을 제시해서 관심을 유도하는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전문 용어를 사용해서 내용의 신뢰성을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용어는 두 글 다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긴 문장을 사용해서 글 전체가 웅장한 느낌을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글 다 해당되지 않는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윗글을 읽은 학생들의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읽은 반응에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바로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경찰이 인도인에게 존댓말을 사용하지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인도인이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차별이었고 배타적인 행위였다고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인도의 문화를 잘 이해하지 못해 일어난 실수인 것 같아라고 반응을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경찰관도 인도인에 대한 차별적인 발언을 한 것으로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자극적인 언어 표현의 문제점에 대한 학생의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고려해서 글을 보완한다고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추가할 내용으로 적절한 것을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쓴 자극적인 언어 표현의 문제점인데요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문단에서는 우리가 이런 자극적인 표현을 많이 하고 있다는 그런 문제 상황을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게시판에 글을 쓰는 일이 늘어나고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실시간으로 확인을 할 수 있고 반응을 즉각적으로 알 수 있어서 일부 사람들은 관심도를 높이기 위해서 자극적인 표현을 사용하는 경우가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이러이러한 예를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게시판에 글을 쓰는데 관심도를 얻기 위해서 자극적인 표현을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상황을 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그런데 문제는 이러한 자극적인 표현이 우리의 일상생활에서도 수없이 많이 쓰이며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사람도 그것에 대해서 거부감을 느끼지 못한다는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자극적인 언어를 자주 사용하다 보니 그 언어에 익숙해진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자극적인 언어 표현이 늘어남으로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씀으로 인해서 우리가 그 표현에 대해서 인식하지 못하는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심각성을 인식하지 못하는 것이 문제라고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좋은 글은 관심이 높은 글이 아니라 사실이나 주장을 과장과 왜곡 없이 정확하게 전달하는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자극적인 언어 표현을 자제하여 올바른 글쓰기를 일상화하자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필자의 주장을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고려한다면 그런 자극적인 표현이 일상화됨으로 인해서 우리가 얻을 수 있는 문제에 대해서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이러이렇게 그것을 인식하지 못하는 것이 좋지 않다는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정답은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항생제를 한 번 사용하면 다음에는 더 강한 항생제를 사용해야 하듯이 자극적인 표현들에 길들여지면 더 자극적인 표현을 구사하게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앞서 얘기했던 이 문제에 대해서 심각성을 지적한 뒤에 마지막에 주장을 제시하는 것이 가장 자연스러운 문맥이라고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선생님의 말을 참고하여 학생이 수행 평가 과제를 제출하는 전자 우편을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 내용으로 적절하지 않은 것을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사용이 보편화되면서 요즘은 빠르고 편하게 주고받을 수 있는 전자우편 사용하는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줄 밑에 이런 전자우편을 쓸 때도 무엇을 갖추는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형식과 예의를 갖추는 것이 필요하다고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어떤 형식과 예의를 얘기하는지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편지와 다를 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부르는 말 그리고 인사 그다음에 하고 싶은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끝인사를 하고 보내는 사람의 이름을 쓰면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편지에는 보내는 사람 이름 앞에 날짜를 써야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우편은 날짜는 자동으로 표시됨으로 보내는 사람 이름 앞에 날짜는 쓰지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날짜는 쓰지 않아도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받는 사람이 목록을 통해서 발신자가 누구인지를 알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보내는 사람은 본문 끝에 자기의 이름을 밝혀주는 것이 예의다까지가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전자 우편을 쓸 때 갖춰야 되는 형식과 예의에 대한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줄 파일을 보내려고 할 때는 아무런 인사나 내용 없이 파일만 보내는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이때에도 인사와 간단한 내용을 써 주는 것이 좋습니다까지가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 한 학생이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참고해서 수행평가 과제를 제출한 전자우편의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미리 읽어오셨으니까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마무리 인사말은 적절한데 부르는 말과 인사말이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인사말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저희를 위해 늘 수고해 주시는 것에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계세요라는 마무리 인사말은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처음에 부르는 말과 인사를 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제시되지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마지막에 날짜와 어떤 날에 쓴다는 것은 밝히지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날짜와 한글날에 썼다는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참고하면 전자우편에서는 쓰지 않아도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 표시가 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파일을 첨부하지 않는 편지라면 본문 내용이 더 간결해져야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파일이 첨부되어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첨부되지 않는다면 본문이 더 간결해진다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뭐라고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파일만 첨부할 때도 아무런 내용 없이 보내지 말고 간단한 인사와 내용을 쓰자고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했지 이 파일을 첨부하지 않을 때 더 간결하게 내용을 쓰라는 그런 설명이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수행 과제와 관련된 정보와 소감을 쓴 것은 목적에 부합하는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제출하면서 누가 어디에 대해서 썼고 어떤 소감이었습니다라는 내용은 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부합하는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자동으로 보내는 사람이 표시되더라도 마지막에 보내는 사람을 밝히는 것이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부분에서 이야기를 했던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모든 내신 대비 평가 문제를 정리해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독서부터 시작해서 마지막 작문에 이르기까지 결코 짧은 시간은 아니었는데요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함께해 준 친구들 정말정말 고생 많고 아주 대견합니다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많이 칭찬해 주고 응원해 주고 싶은 마음이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선생님과 함께했던 이 내용이 여러분들 앞으로의 국어 실력을 다지는 탄탄한 초석이 되기를 선생님이 바라고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