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학원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해설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부와 마찬가지로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문학 세트 하나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이어지는 사회지문 여러분들이 어려워하는 경제지문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또 김철회 선생님과 또 공부하는 그런 식으로 구성되게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먼저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이론을 하나줬습니다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치러진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모평에서는 평가원에 출제한 시험에서는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문학에서 최근 경향이 계속 이어지고 있는 이런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이론을 엮는 지문으로 구성하는 방식을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해설을 하고 있는 이 시점에서 가장 최근에 평가원이 출제한 시험인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이론지문을 제시하는 형태가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방식이 이후에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또 본 수능에 또 다시 부활할 가능성은 충분히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아직은 아무것도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지문이 이렇게 이론이 그 정도에서 확정된 보기의 역할을 하는 이런 지문이 나왔을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읽고 작품을 감상하는 게 훨씬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우리 먼저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장소는 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묶으면서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장소라는 것을 어떤 그 중요한 어떤 뭐랄까 매개항이라고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어제 엮어 보라고 하는 그런 시도겠네요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장소는 실제 하는 물리적 공간 또는 형상화된 상상의 공간으로서 화자의 경험이나 감정과 관련하여 주관적으로 해석되는데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장소에 대해 화자가 느끼는 이런 정보를 장소감이라고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시에서 나오는 특정장소에 대해 화자가 느끼는 정서를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장소감이라고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안과 밖으로 이루어져 있으면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장소든 그 장소의 안과 밖이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물리적으로는 물론 심리적으로도 장소의 안 또는 밖에 자리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특정장소 안에 있다고 느끼는 소속감이나 일체감은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장소와 화자 사이에 정서적 유대를 형성해야 되는데 이렇게 유대감을 바탕으로 한 긍정적 장소감을 장소애라고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애자는 사랑 애자거든요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장소애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장소감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장소감이라고 하는가 하면 화자하고 그 장소 사이에 정서적인 유대감이 생긴다는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 안에 있어서 소속되어 있고 일체감을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정서적인 유대감이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장소감이죠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장소애라고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일컬을 때 한편 화자가 장소의 밖에 있다고 느끼는 소외감은 그럼 이제 장소애가 긍정적인 거라면 이거는 부정적인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있다고 느끼는 거라서 안에 있다고 느껴서 긍정적인 장소감을 가지면 이거를 장소애라고 부르지만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있다고 느껴서 부정적인 장소감을 느끼는 소외감은 부정적인 장소감이겠죠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화자로 하여금 부정적인 장소감을 갖게 만들어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장소에 대해 화자가 느끼는 소외감은 크게 두 가지 상황에서 비롯됐다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소외감이라는 것은 부정적 장소감은 두 가지 상황에서 비롯된다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첫째는 뭐냐면 과거에 진정한 장소감을 경험 했다가 자의든 타의든 이를 잃게 되어 상실감을 느끼게 되는 경우 그게 첫 번째 그 하나이고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장소감이 형성 되지 않았거나 아직 장소에 익숙하지 않아 특정장소에서 공감을 느끼지 못하는 경우 즉 공감이 없는 경우가 두 번째다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장소감이 있는데 장소감 화자가 장소에 대해서 느끼는 특별한 정서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정서의 장소감 중에는 긍정적인 장소감 장소애가 있고 부정적인 장소감 소외감이라는 게 있다는데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소외감은 원래 장소에를 가졌던 것을 잃게 됨으로써 예를 들면 뭐 정든 고향을 떠나 왔어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장소애를 가졌던 공간을 잃어버리게 됨으로써 상실감이 소외감을 느끼게 만드는 경우도 있고 또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장소가 장소애가 아직 형성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낯설거나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타향이야 이럴 경우는 공감을 일으키지 못하는 그런 공감도 역시 소외감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장소감을 느끼게 하는 그런 공간이다 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이런 얘기가 나온다는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때 장소에 특별한 어떤 정서적인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가치부여 이런 것들에 좀 주목하면서 읽어야 된다는 얘기가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나타난 화자의 장소감은 화자가 처한 현실 상황과 내면의식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지향점 등에 대해 알게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장소의 시간적 배경이나 그 장소에 놓인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대상들 혹은 시간적 배경 이런 것들은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장소감 즉 그 내면의 정서를 강화하거나 확장하거나 혹은 또 약화시키고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기제로 적용한다고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배경이라든지 혹은 특정 대상들이 그게 장소감이라는 것을 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혹은 약화하기도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과거에서 현재로 혹은 현재에서 미래로 시간과 공간의 경계를 넘나드는 매개가 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즉 이거는 여기서 끊지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장소감이 이런 것들을 알게 해 준다 점 하나 그다음 또 하나 그 장소에 시간적 배경 혹은 특정 대상들이라는 것이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장소감을 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이렇게 해 주거나 혹은 뭔가 경계를 넘나드는 매개의 역할을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얘기들을 크게 두 가지 얘기들을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어렵지 않지만 머릿속에 잠깐 넣어두면서 장소의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이런 것들을 생각하면서 읽어야겠다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백석의 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두보나 이백같이라는 이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백석이 만주에 머물던 시절이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발표한 작품인데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잡지 발표한 작품인데 그때 한꺼번에 대여섯 개 작품을 발표하거든요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만주에서 체류하던 시기가 뭔가 좀 그때 발표한 작품들이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역사와 관련되어 있는 것 같은 역사의식이랄까요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좀 담겨있는 작품들이 꽤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역시 그런 흔적이 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근본적으로는 읽어 봤으니까 알겠지만 지금 장소와 결부지어 생각해 볼 때 장소애를 지닌 공간인 자기 고향마을을 떠나와서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객지에서 맞이하게 되는 명절 그래서 거기에서 느끼는 어떤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 또 낯섬 이런 것들이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장소감으로 작용하고 있는 작품이겠죠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이해해 보면 훨씬 더 문제를 풀어내는 데는 효율적인 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독해방법이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정월 보름이다 그럼 이게 정월 보름이라는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묶여 있는 데서 나왔던 시간적 배경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여기서 이제 이 작품에서 부정적인 장소감에 해당되는 소외감을 좀 더 강화하는 계기가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매개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막 뒤에 온다고 대보름 명절이니까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멀리 고향을 나서 남의 나라 쓸쓸한 객고에 있는 신세로다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객고라는 것은 타지에서 겪는 그 고생을 얘기하는 건데 지금 여기 만주에 와서 중국 땅에 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고향을 나서 남의 나라 쓸쓸한 객고에 있는 신세 대보름 명절인데 옛날 두보나 이백 같은 이 나라의 시인도 먼 타관에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날을 맞은 일이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고향의 내 집에 있다면 새 옷을 입고 새 신도 신고 떡과 고기도 억병 먹고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먹고라는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역병 먹고 일가친척들과 서로 모여 즐거이 웃음으로 지날 것이언만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때 묻은 입든 옷에 마른 물고기 한 토막으로 혼자 외로이 앉어 이것저것 쓸쓸한 생각을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대충 알고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들으면 알 수 있는 예를 들어 남신의주 유동 박시봉방 이런 작품들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흰 바람벽이 있어 이런 작품들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이렇게 뭔가 고향을 떠나와서 사랑하는 사람과 동떨어져 가지고 혼자 느끼는 쓸쓸한 외로움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감정을 이렇게 아름답게 노래 한 시가 세상에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얘기 했습니다만 정월 보름이니까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있었다면 이렇게 지냈을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여우난골족 같은 작품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 보면 이런 모습들이 아주 생생하게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고향에서는 이렇게 지내야 될 날인데 내가 지금 남의 나라에 와 있어 그러니까 지금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되는데 혼자 외로이 앉아 있어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 묻은 입든 옷을 입고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물고기 한 토막 먹고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외로이 앉아서 이것저것 쓸쓸한 생각을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경우로 얘기하자면 소외감을 느끼는 장소에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지금 두보나 이백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시에 제목에도 나오는 구 시인들 이름이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두보나 이백이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시적 상황과 관련지어서 생각해보자면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두보와 이백은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전체 역사에서 가장 뛰어난 두 명의 시인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이렇게 불리는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절창을 뿜어내던 위대한 시인들이고요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모두 시의 스타일이 호방한 스케일을 자랑하는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낭만과 풍미의 끝판왕이었고 두보는 곡진한 삶의 애환들을 담아내는 그런 시들을 지었습니다만 둘 다 시를 잘 짓는 천재였다는 사실은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변고의 시달리며 유랑 하면서 객지에서 삶을 마감했다는 죽음을 맞이했다는 그런 그 공통점을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상황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이랬어야 될 정월 대보름날 내가 이렇게 쓸쓸히 앉아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소외감을 느끼고 외롭고 쓸쓸한 심정을 느끼고 있는 이 상황에서 뭔가 그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우울함을 달래기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동질감을 느낄 만한 누구를 떠올리겠죠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떠올려야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자기처럼 그렇게 삶이 외로웠던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두보나 이백 같은 그런 시인들을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마침 시인이고 자기가 좋아하는 시인이기도 했을 테고 그러면 같은 시인이면서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떠도는 유랑의 이미지 같은 것들 갖고 있고 쓸쓸한 객고를 경험하는 그런 이들을 떠올리면서 이들도 옛날에 이 사람들도 이 나라의 시인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나라는 중국이죠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시인도 먼 타관에 가서 이 날을 맞은 일이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그런 게 아닐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옛날에 나처럼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타향에서 명절을 맞이하였을 때가 있었을 것이다라고 상상해보는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그 두보나 이백 같은 이 나라의 시인도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이렇게 마른 물고기 한 토막으로 외로이 쓸쓸한 생각을 한 적도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나처럼 나는 이제 어늬 먼 외진 거리에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고향 사람의 조그마한 가업집이 있는 것을 생각하고 가업집이란 게 집 안에서 직접 운영하는 무슨 가게에요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먼 외진 거리에 나랑 같은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평안도 정주 사람이겠지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운영하는 조그만 식당이 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갈 생각을 하는 거야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여기서는 그나마 같은 고향 사람이 운영하는 식당가는 게 최선의 선택이죠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외로움을 달리는 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어느 먼 외진거리 하필이면 막 떠들썩한 시장 한복판에 있는 것도 아닌가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명편들 속에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멀고 외지고 쓸쓸하고 높고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사실은 백석이 가지고 있는 어떤 가치지향이랄까요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것들하고 닿아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고향 사람의 조그만 가업집을 생각하고 이 집에 가서 그 맛스러운 떡국이라도 한 그릇 사먹으리라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떡국이라도 한 그릇 사 먹어야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사람이 끓여 주는 떡국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우리네 조상들이 먼먼 옛날로부터 대대로 이날에는 으레히 그러하며 오듯이 먼 타관에 난 그 두보나 이백 같은 이 나라의 시인도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그 어늬 한 고향 사람의 주막이나 반관을 찾아가서 반관이라는 건 음식점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주막이나 반관을 찾아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조상들이 대대로 하던 본대로 원소라는 떡을 입에 대며 스스로 마음을 누꾸어 위안하지 않았을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할 수 있는 유일한 선택은 같은 고향 마을 사람이 운영하고 있는 어디 여기 근처 어딘가에 있다는 집에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떡국 한 그릇 사 먹으려는 거거든 근데 이백이나 두보도 옛날에 아마 그랬을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고향 사람이 하는 주막이나 음식점 같은데 있으면 거기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원소라는 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거야 원래 정월대보름을 원소라고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날 먹는 떡 이름도 원소라고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사람들이 이런 떡을 먹는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풍습이니까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먹으면서 스스로 조상 대대로 해 오던 그런 풍습을 그냥 지키면서 스스로 마음을 느긋하게 하여 위안하지 않았을 것인가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이백이나 두보의 그 옛날 일을 상상해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그랬는데 안 그랬는지는 모르지만 그러면서 이 마음이 맑은 옛 시인들은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맑은 옛 시인들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두보나 이백들은 먼 훗날 그들의 먼 훗 자손들도 그들의 본을 따서 이날에는 원소를 먹을 것을 외로이 타관에 나서도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원소를 먹을 것을 생각하며 그들이 아득하니 슬펐을 듯이 나도 떡국을 놓고 아득하니 슬플 것이로다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이백이나 두보가 그렇게 원소를 먹으면서 먼 훗날 내 훗자손들도 원소를 먹겠지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타관에 떨어져 나와 있다가 명절을 맞이해도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그러듯이 가가지고 어디서 원소 사가지고 먹으면서 고향 생각을 하겠지라고 생각하면서 쓸쓸하고 슬퍼하듯이 나도 지금 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 이백이나 두보 생각도 하고 또 나 말고 내 이후에 사람들도 우리 민족의 내 후손들도 멀리 객고에 고달플 누군가 내 후손들도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명절에는 어디 근처에 같은 고향 사람이 하는 식당에 가서 떡국을 사먹으면서 쓸쓸하겠지 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슬플 것이로다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정월대보름 명절인데 거리에는 오독도기 탕탕 터지고 오독도기라는 게 이제 폭죽놀이의 일종이래요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사람들이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오독도기 탕탕 터지고 호궁 소리 뺄뺄 높아서 호궁이라는 게 바이올린 닮은 중국의 현악기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호궁 소리 뺄뺄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뺄뺄 이런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음성상징어라고 하는데 높아서 내 쓸쓸한 마음에는 자꾸 이 나라의 옛 시인들이 그들의 쓸쓸한 마음들이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명절이라고 막 오독도기 탕탕 터지고 뺄뺄 호궁 소리 높고 이런데 그거 대비되는 나의 마음속이죠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마음엔 자꾸 이 나라의 옛 시인들 두보나 이백 같은 시인들이 그들의 쓸쓸한 마음들이 생각나는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쓸쓸함에 마음은 아마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두보나 이백 같은 사람들의 마음인지도 모를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아무려나 이것은 옛투의 쓸쓸한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느끼는 이 마음은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옛투의 쓸쓸한 마음이라는 것은 두보나 이백 같은 사람도 예전에 느꼈을 아주 고전적인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두보나 이백과 나는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동병상련 같은 걸 그런 상황으로 얘기할 수 있을 만한 비슷한 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상상 속의 상황이기는 합니다만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화자가 상상하는 상황이기는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처지에 있을 때 유사한 감정을 느끼는 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객지에서 느끼는 쓸쓸한 같은 것들은 아주 오래된 감정이라는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전통성을 가지고 있는 그런 감정이라는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쓸쓸함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객지에서 느끼는 쓸쓸한 명절을 맞이한 쓸쓸함을 이렇게 그리는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문태준의 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아궁이에 재를 끌어내다라는 부제를 갖고 있는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가재미 이게 가재미라는 제목의 시집에 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보기에도 나옵니다만 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시가 있으면 같이 읽고 감동하고 싶습니다만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찾아서 읽어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가재미라는 시가 아주 유명한 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문태준을 오늘날 중견시인의 반열에 올려놓은 중요한 작품 가운데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연작 가운데 세 번째 작품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함석집 귀퉁배기에는 늙은 고욤나무 한 그루가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방고래에 불 들어가듯 고욤나무 한 그루에 눈보라가 며칠째 밀리며 밀리며 몰아치는 오후 그녀는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그녀의 빈집에 홀로 들어선다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얼어 끊어지고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숯검댕이 아궁이는 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나라에는 춥지 않는 그녀의 방이 있는지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그녀를 위해 나는 그녀의 집 아궁이의 재를 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누구인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보기가 없었더라도 짐작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아마 돌아가신 어머니인가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홀로 사시던 옛 나의 고향집 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집에 그녀는 지금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먼 나라는 춥지 않은 그녀의 방에 있는지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돌아가셨네요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나옵니다만 병실에 누워 있는 그 어머니의 모습을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붙어 있는 가재미 모습처럼 그렇게 표현한 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투병하고 있는 어머니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이제 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편이라서 돌아가신 뒤 어머니 집에 찾아간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방고래가 뭔지 모르는 사람들 많을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아궁이에다가 불을 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구들장 따뜻해지는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불길과 연기가 온기가 여기 구들장 밑을 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불길과 연기가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통로 여기가 방고래예요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방고래 불 들어가듯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고욤나무 한 그루에 눈보라가 며칠째 밀리며 밀리며 몰아치는 오후입니다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물론 이제 지금이 방고래는 불이 안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비어있는 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고욤나무 한 그루의 눈보라가 며칠째 밀리며 밀리며 몰아치는 그런 오후였어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시간적 배경이죠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없어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그녀의 빈 집에 홀로 들어섭니다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얼어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안 사는 집이라서 숯검댕이 아궁이는 퀭하고요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나라에는 춥지 않은 그녀의 방이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돌아가신 어머니가 가 계실 저 나라에는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춥지 않을 방이 있는지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그녀를 위해 나는 그녀의 집 아궁이의 재를 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어머니가 병원으로 마지막에 가시기 전에 거기서 어떻게 생활 영위 하실 때 군불 떼고 하던 그 아궁이에 재가 아직 남아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다음에 다 그 재를 이제 그녀를 위해 끌어낸다고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저물 때 그녀는 바람벽처럼 서럽도록 추웠으므로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해 줄 수 있는 일은 식은 재를 끌어내 그녀가 불의 감각을 잊도록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돌아가신 어머니를 위해서 해 드릴 수 있는 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재 아궁이에서 재를 끌어내서 불의 감각을 크게 온기를 주지 못했던 이승에서의 삶을 그 고달팠던 삶을 크게 위로해 주지 못했던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불에 감각을 잊도록 하는 것 그것만이 이제 돌아가신 어머니를 위해 할 수 있는 일이라는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나라에는 눈보라조차 메밀꽃처럼 따뜻한 그녀의 방 있는지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나왔던 시행을 조금 변주를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나라에는 따뜻한 그녀의 방에 있을지 몰라 근데 그 따뜻한 건 눈보라마저도 메밀꽃처럼 따뜻한 그녀의 방에 있을지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나라에서 그녀는 오늘처럼 밖이 추운 날 방으로 들어서며 맨 처음엔 맨손바닥으로 방바닥을 쓸어볼지 모르지만 습관처럼 그럴 줄 모르지만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줄 모르지만 나왔습니다만 여기 쓸어볼지처럼 그럴지 모르지만이 의미가 다를지 모르지만 더 잘 살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나라에서 그녀는 이승에서 그랬듯이 추운데서 방에 들어가면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방부터 이렇게 따뜻한가 이불 속으로 파고들고 그렇게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습관처럼 그렇게 그럴지 모르지만 생전에 그러던 어머니 모습을 상상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그녀를 위해 나는 그녀의 집 아궁이에 재를 모두 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위해라고 얘기 하는 얘기는 아까 얘기했듯이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감각을 잊도록 해 주기 위해서 어머니를 위해서 그렇게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나로부터도 자유로이 빈집이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나로부터도 자유로운 빈집이 되었다라는 의미심장한 시구로 시가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비어있는 집에 가서 원래 피어 있는 집이였죠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완벽히 빈집이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아궁이에 있던 재마저 내가 다 끌어내서 이제는 정말 빈집이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낳은 자식이죠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 세상에 남겨 놓은 이 세상에 남겨 놓은 자신의 분신이고 흔적이거든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아들인 나로부터도 자유로이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이제 그녀는 빈집이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의미에는 아주 복잡한 의미가 있을 테고 말로 그 상세히 설명하는 게 쉽지 않겠습니다만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행위를 통해서 재를 끌어내는 행위를 통해서 결국 나로부터도 자유로이 빈집이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이렇게 얘기하는 것은 어떻게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이제 마음속에서 잘 떠나보내 드리는 진정한 일을 그 작업을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아들인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여담인데 대학교로 같이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문태준 시인하고 근데 그때는 그냥 수업도 같이 듣고 그랬는데 그때 대학 다닐 때 친하게 못 지낸 게 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조용한 시 쓰는 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생각할 땐 그래서 막 다가가지 못했었는데 이렇게 훌륭한 시인이 될 줄 알았더라면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친하게 지내면 좋을 걸 그런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장소라는 것을 포인트를 딱 두고서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땅 고향으로부터 멀리 떨어져 있는 곳에서 느끼는 화자의 쓸쓸함이 좀 더 잘 느껴지는 거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어머니가 사시는 빈 집이라는 공간에 결부되어 있는 어머니를 떠나보내는 아들에 서러운 마음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대한 그리움 같은 것들도 잘 느껴지는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시에서의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구상한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반복과 변주를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명사형으로 시행을 종결하여 시상이 집약되는 효과를 나타낸다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명사형으로 시행을 종결하면 이런 효과가 있을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몰아치는 오후 이러고 시행이 끝난다든지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가가지고 있도록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그렇게 되면 이제 그런 경우들이 있을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시행이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일일이 찾아보기 쉽지 않습니다만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이거 공통점이 아니겠고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상징어는 아까 뺄뺄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 이런 거 나왔습니다만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특정 색채이미지 탈속적 세계에 대한 지향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두 작품 다 안 어울리니까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색채이미지는 찾지도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흰색 같은 게 좀 드러나기는 합니다만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특정한 대상을 청자로 설정하여 시적 태도를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대상을 청자로 설정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반복과 변주를 통해 시적 상황을 부각한다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시적 상황을 부각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의미 있는 구절이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이게 있는지 없는지를 파악하면 만약에 이런 게 있다면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이쪽은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시구의 반복은 시적 상황을 부각하는 데 당연히 부각될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또 약간 변형돼서 변주하고 그런 시구가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두보와 이백 같은 시구들이 많이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마른 물고기 한 토막 뭐 이런 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번쯤 나왔던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비슷한 말이 반복되고 또 약간 변주 되고 이런 것들이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재를 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아궁이에 재를 끌어낸다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반복이 되고 살짝 변형도 되고 이러네요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아까 뭐라 그랬나 저 먼 나라에 있는 어떤 무슨 그녀의 방이 있는지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변주가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되니까 시적 상황을 부각하는 반복과 변주가 있다고 말할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고르는 게 제일 적절하겠습니다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그러면 우리 다 그대로 감상했는데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감상했는데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 할 때 적절하지 않은 것은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내 집이라는 것은 화자가 물리적으로 또 심리적으로도 그 안에 소속되어 있는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 유대를 경험한 장소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장소애를 가지고 있는 고향의 내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주막이나 반관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과거에 두보나 이백이 겼었던 상황을 경험한 곳으로서 화자에게 장소애를 유발하는 장소라고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두보나 이백이 겼었던 상황을 경험한 곳인가요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상상하는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두보나 이백 같은 이 나라의 시인도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주말이나 반관 같은데 찾아가서 그 떡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원소라는 떡을 먹었을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상상하는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화자에게 장소애를 유발한다는 것도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판단하기도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 쓸쓸하고 대비되는 흥청 되고 있는 그런 분위기가 조성된 곳으로서 공감을 느끼지 못하는 화자에게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소외감을 불러일으키는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공감이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쓸쓸함을 느끼고 있으니까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빈집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존재했던 그녀가 현재에는 부재 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 상실감을 느끼게 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아마 어머니가 사시던 집이었고 뭐 자기도 같이 살았을지 모르는 그 고향 집 그러니까 이런 얘기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어머니가 안사시니까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상실감을 느끼게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일종의 소외감 같은 것들을 느끼게 하는 공간일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방이라는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내면의식이 만들어낸 곳으로서 그녀에 대한 화자의 연민이 투영된 상상의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나라 저승 세계에는 어머니가 춥지 않은 그녀의 방이 있을지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상상의 장소가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 적절하지 않은 것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뭐였는가 하면 그 장소감이 현실상황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지향점 같은 걸 알게 해 주고 시간적 배경이라든지 특정 대상들이 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약화의 계기로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기재로 작용하기도 하고 또 경계를 넘나드는 매개가 되기도 한다라고 얘기 했던 거 남의 나라에서 맞이하는 대보름 명절이라는 시간적 배경은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타관에서 느끼는 화자의 소외감을 더욱 고조시키고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명절이라서 더 쓸쓸하게 느껴지는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고향에서는 막 이럴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물고기 한 조각은 친척들과 함께한 고향에서의 경험과 연결되어 화자가 현재의 장소에서 느낌이 결핍감을 심화시키고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맛있는 거를 아까 뭐라 그랬나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먹을 거라고 억병 먹을 거라고 지금 마른 물고기 한 토막 먹고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결핍갑을 심화시키는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고향 사람의 조그마한 가업집은 화자 내면의 지향점에 해당하는 장소로서 현재의 장소에 대한 화자의 부정적 장소감을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변화시키는 기능을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느끼는 부정적인 감정이 너무 쓸쓸하고 외로우니까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고향 사람이 하는 가업집에 가서 떡 사 먹으면 조금 긍정적으로 바뀌긴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 내면의 지향점이라고까지 내면의 지향점이라고까지 의미부여를 하기에는 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긍정적으로 변화시킬 궁극적으로 그렇게까지 역할을 한다고 과도한 의미 부여를 하기에는 좀 무리가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떡국은 화자가 자신이 처해 있는 왜냐하면 여전히 외로우니까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떡국을 사 먹으러 가가지고 떡국을 마주하고도 쓸쓸함을 계속 느낄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떡국은 화자가 자신이 처해 있는 현실 상황에서 느끼는 되는 외로움을 위로해 주는 동시에 위로 정도는 해 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그 외로움의 정서를 심화시키기도 하는 이중적인 의미를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먹으면서 그 앞에서 이런저런 생각 두보나 이백 생각도 하고 그러면서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쓸쓸함을 느끼고 고향마을에 대한 두려움도 느끼고 그러니까 원소는 화자에게 시간과 공간의 경계를 넘어 다른 대상과 동질감을 느끼게 하는 매개로서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장소감을 다른 대상으로까지 확장하여 사고하게 만드는 계기가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다른 대상이라는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매개로 해가지고 상상의 나래를 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옛날 두보나 이백 같은 시인들에게까지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확정하게 만드는 게 역할이다라고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 그랬는데 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문태준이 가재미 연작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가재미는 암 투병 중이던 어머니의 임종 전 모습을 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임종 후 장사 지내는 모습을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어머니 빈집을 다시 찾아온 화자의 모습을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설명했던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그녀를 위해 빈집에 남겨진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아궁이 재를 모두 끌어내고 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이승에서의 춥고 힘겨웠던 기억을 모두 없앰으로써 어머니의 영혼을 진정으로 자유롭게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어머니에 대한 가슴 아픈 기억 어머니의 부재에 대한 슬픔도 함께 비워냄으로써 자신의 마음에도 평온이 찾아오기를 바라는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마음이 담긴 행위로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마지막 시행이 의미하는 바가 그녀는 이제 나로부터도 자유로운 빈집이 되었다고 얘기하는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마음속으로부터 이제 잘 떠나 보내드리는 어떤 의식의 의미가 있을 것이라고 얘기한 거 바로 여기에 있는 그런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퀭하다의 시어에는 그녀가 부재하는 빈집에서 느끼는 화자의 쓸쓸한 정서가 담겨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며칠째 눈보라를 맞고 있는 늙은 고욤나무처럼 서럽도록 추었던 과거 그녀의 삶이 모습은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바람벽에 비유되어 있고 왜냐하면 뭐라고 했냐면 그녀는 바람벽처럼 서럽도록 주었으므로 이렇게 그런 시행이 나오니까 이것도 맞는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식은 재를 끌어내어 불의 감각을 잊도록 하는 것은 그녀가 이승에서 겪은 고통스러운 기억을 모두 잊기 바라는 화자의 마음을 드러낸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이승에서의 춥고 힘겨웠던 기억을 모두 없애는 것이 재를 끌어내는 행위니까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그녀가 자신의 삶을 눈보라조차 메밀꽃처럼 따뜻했다고 추억하기를 바라는 마음에서 그녀를 위해 재를 끌어낸다고 말하는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그럴싸한 선지이기는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아들이 환자로서는 가질 만한 그런 마음일 거 같다는 생각이 드는데 문제는 시구에서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눈보라조차 메밀꽃처럼 따뜻하다고 이승에서의 삶을 추억하기를 바라는 마음 아니고 이게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 먼 나라에는 눈보라조차 메밀꽃처럼 따뜻한 그녀의 방이 있는지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다르게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추억하기를 바라는 마음에 해당되는 시구가 아니라서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나로부터 자유로이 빈집이 되었다는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재를 모두 끌어냄으로써 그녀의 아픔은 물론 그녀와 관련한 자신의 슬픔까지도 모두 비워 내고자 하는 마음을 내포하고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나왔던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얘기를 엮어낸 선지였습니다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골라낼 수가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현대시 낯선 작품이 나와도요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확장된 보기의 역할 그리고 작품을 감상하는 데 일정 정도는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길잡이 역할을 해 주기 때문에 그것을 기대어서 작품을 원활하게 읽어 나가는 거 지난 앞에서 현대소설에서 우리가 이순윈의 말을 찾아서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가지고 느꼈던 것과 똑같은 그런 방식으로서의 설명회 기능 이런 것들을 수험 기술로 활용할 수 있는 걸 배워야겠습니다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사회 파트의 비문학 독서 열심히 공부하고 저는 또 그다음에 또 만나기로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독서 사회 공부를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경제가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 지문 나오기만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이해하는 것도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꼭 고난도 문제가 한두 문제씩 이렇게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경제지문과 관련해서 그 지문을 어떻게 읽어야 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경제에서 나오는 어려운 문제를 또 어떤 사고 절차 어떤 사고 방법으로 해결을 해야 하는지 그것을 여러분이 잘 익혀야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 틀렸다면 나중에 수능에서는 절대로 틀리지 않아야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예측하기부터 빠르게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통해 알 수 있는 내용으로 적절하지 않은 것은이라고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세부정보 이해하는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여러분이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해설이니까 그냥 지문 보고 해설하도록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 훑어 내리며 용어가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마찰적 실업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실업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경기적 실업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베버리지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 이런 낯선 용어가 보이면 그런 것들은 표시를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관련된 정보 지문에서 주목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ㄱ과 ㄴ에 대한 설명으로 적절한 것은 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실업률이고 ㄴ은 고용률 지문에서 밑줄 친 거 빠르게 확인하고 그에 관한 그 관계를 또 잘 이해를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이후 상황에 나타난 실업의 원인과 이를 해결하기 위한 방안을 지시한 것으로 가장 적절한 것이라고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주목해야 되는 다섯 글자 실업의 원인 그러면 그 실업의 원인에 관한 정보를 여러분은 글 읽을 때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유념해야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그래프가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하면 우리 기술 공부할 때 선생님이 얘기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출제 요소는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가지와 관련된 정보를 지문에서 여러분은 반드시 찾았어야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항목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보면 실업자수입니다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봤더니 결원수입니다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실업자수와 결원수의 관계인데 그에 관한 정보 지문에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개념원리 방법 과정에 관한 정보로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찾아서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노동가능인구는 경제 활동에 참여할 의사와 능력이 있는 경제활동인구와 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 준비 등의 이유로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활동에 참여할 의사나 능력이 없는 비경제활동인구로 구분한다라고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용어의 개념부터 제시를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개념을 여러분 이제 주목을 해 줘야 되겠는데 이 노동가능인구는 경제활동인구 그러면 경제활동에 참여할 의사와 능력이 있는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 준비 등의 이유로 경제활동에 참여할 의사나 능력이 없는 비경제활동인구로 이제 구분한다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경제활동인구와 비경제활동인구라는 것을 대비되는 짝으로 짚어서 읽었어야 되는데 여기서 하나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제시하는 데 있어서 개념을 설명하는 데 있어서 이렇게 열거를 해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이유가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활용하기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옆에 다 좀 적어 놓고 꼭 익히세요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설명할 때 열거를 해 놨다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열거된 것은 문제 출제 활용된다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보면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노동가능인구 경제활동인구랑 비경제활동인구로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 된다는 것이고 그다음에 경제활동인구는 현재 직업의 종사하고 있는 취업자와 그다음에 이것이 둘로 나뉘는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취업자와 그다음에 일할 능력과 의사가 있음에도 불구하고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일자리를 구하지 못한 실업자로 이렇게 나뉜다고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경제활동인구는 결국은 취업자와 실업자로 이제 이루어지는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경제활동인구 중에서 실업자가 차지하는 비율이 실업률은이라고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우리가 또 실업률의 개념을 주목을 해 줘야 하는데 이 실업률의 개념이 경제활동인구 중에서 실업자가 차지하는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일종의 나눗셈인 거 파악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경제활동인구고 그다음에 결국 실업자가 분자일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비율이 바로 실업률일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개념을 결국은 사칙연산과 관련해서 이제 지시를 한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독서 강의에서 굉장히 여러 번 강조를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원리 방법을 설명을 할 때 사칙연산을 가지고 설명을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정보는 반드시 출제요소가 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실업률의 개념 여기서 당연히 여러분이 주목을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국가 경제를 드러내는 지표의 하나로 보통 실업률이 낮으면 고용상황이 매우 좋은 것으로 인식 될 수 있다고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이해 할 수 있는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이해해서 넘어가면 되고 하지만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소입을 목적으로 일을 한 사람을 취업자로 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취업자의 개념이 나와 있는 것인데 어떤 판단하는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이렇게 일을 했으면 취업자로 본다는 얘기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해당하는 부업 노동자나 일용직 노동자도 모두 취업자에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능력이 있으나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구직 활동을 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 활동을 포기하는 사람인 구직단념자는이라고 하고 있는데 여기 작은따옴표로 묶여 있는데 이것이 용어라는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개념 보면 구직 활동을 이렇게 포기 한 사람인데 이러한 구직단념자는 비경제활동인구로 분류가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실업률의 개념이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경제활동인구 중에서 실업자의 비율이었습니다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비경제활동인구로 분류되는 구직단념자는 그 실업자의 포함될까요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정확하게 놓치지 않고 이해했어야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실업자에 포함되지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실업률만으로는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제시된 이런 내용이 결국은 그 실업률만으로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고용 상황을 파악하기 어려운 어떤 그런 한계를 먼저 이렇게 제시를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노동가능인구 중 취업자가 차지하는 비율인 고용률을 더 중시하는 경향을 보이고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고용률이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이해해야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실업률만으로는 정확한 고용 상황을 파악할 수 없는 한계가 있어서 고용률을 더 중시한다는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실업률과 고용률을 함께 고려를 하면 고용 상황을 좀 더 더 정확하게 잘 파악할 수 있다는 얘기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관계를 파악하는 얘기를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아무래도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그런 선택지를 판단 할 때 도움이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일반적으로 국가경제에서 실업률이 높고 고용률이 낮으면 실업으로 인한 문제가 발생할 수 있다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실업률이 높으면 당연히 실업으로 인한 문제가 발생할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실업 문제를 해결하기 위해서는 여러분 실업 문제를 해결한다는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원인에 따른 실험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관련해서 실험 문제 해결 이거 어디서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읽기 전에 예측하기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실업의 원인 그다음에 이를 해결하기 위한 방안 문제에서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있는 이 정보가 결국 출제 요소가 되겠다라는 생각을 그거를  읽을 때부터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정보 중요하게 여겨야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수요부족 실업이라는 것과 비수요부족 실업이라는 것을 지금 나눠서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둘은 대비되는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대비되는 짝 그 차이점을 나타내는 말 중심으로 개념을 정확하게 이해하는 읽기를 반드시 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수요부족 실업이란 수요부족의 개념부터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경제의 노동력에 대한 총수요가 여기 보면 노동력에 대한 이런 총수요가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노동력을 고용할 수 있을 만큼 크지 않을 때 발생하는 실업이라고 하는데 간단하게 얘기하면 노동에 대한 총수요가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일 하고자 하는 사람의 그런 수보다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수요부족실업 그렇게 개념을 이해를 해야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그리고 이해를 한 다음에 이 내용을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가져다가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이해 할 때 여러분 이 정보 가져다가 사용했어야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이해를 하는데 이 정보를 가져다 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 내가 잘 했는지 꼭 점검하기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이따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그것의 단기적 현상이 경기적 실업이다라고 돼 있는데 경기적 실업의 개념이 남아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경기적실업이라는 것은 결국은 이제 무엇이냐 바로 이런 수요부족실업이라는 게 관련이 있는 것인데 다시 한 번 개념 이제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침체로 인한 기업의 인원 감축의 결과로 발생하는 비자발적 실업인 것이다라고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 원해서 이런 실업자가 되는 것이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 실업이라는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경기적실업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비자발적 실업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수요부족실업 그런 것으로 이제 개념을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비수요부족실업 이것에 이제 어떤 것이 있느냐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마찰적 실업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구조적실업 그리고 계절적 실업 있다라는 것 이렇게 짚은 다음에 이것들은 이제 개념을 이해하는 읽기를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마찰적 실업이란 노동자들이 이사나 이런 이직 등으로 새로운 일자리 찾는 과정에서 고용 정보의 불충분으로 인해 발생하는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이사나 이직은 이런 이사나 이직을 위해서 실업이 됐다면 자발적으로 실업을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경제상황과 관계없이 이런 말이 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경기적실업이라는 것은 경제상황과 관계가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앞에서 제시되어 있는 경제적실업과의 차이점을 나타내는 말이기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 수준만큼 나타내는 것이고 그다음에 구조적실업 이제 그 개념이 무엇이냐 빈 일자리와 실업이 공존하더라도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설비 자동화 같은 기술혁신에 따라 산업구조를 재편하는 과정에서 이렇게 기술혁신에 따라 산업구조를 재편하는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수요자가 요구하는 기술을 가진 노동자가 부족하거나 그다음에 노동자의 지역 간의 이동이 불완전해서 일어나는 것이 이제 구조적 실업이라는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구조적실업은 일단 생산설비가 자동화되고 그 자동화된 생산설비에 대한 기술을 노동자가 갖추지 못해서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과정에서 어떤 지역 간의 이동이 불안정한 경우에 그런 구조적 실업이 일어날 수 있다는 얘긴데 우리 구조적 실업 개념을 이제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관련해서 여기에 보면 구조적실업은 노동력에 대한 총수요가 증가하더라도 수요자가 요구하는 기술수준을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노동자가 갖추지 못하면이라고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기술혁신에 따라 결국 그 기술을 갖추지 못해서 실업의 상태 이르게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기술 수준을 갖추지 못하면 계속해서 취업이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실업이 사라지지 않을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장기화되는 이런 경향이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구조적실업의 특징을 나타내는 정보를 여러분 읽을 때 주목을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계절적실업의 개념을 또 여러분이 잘 이해를 해야 했는데 농림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관광업 등에서 특정 계절에 일시적으로 이렇게 실업자가 증가하는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계절적 실업이라는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변화로 인해 특정시기에 반복적으로 이제 발생하는 실업을 말한다라고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어렵지 않게 이해할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실업의 원인은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실업의 형태를 명확하게 구분 하는 것은 쉽지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일자리와 실업 간의 관계를 보여 주는 베버리지 곡선을 활용하면 수요부족 실업과 비 수요부족 실업을 구분할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반드시 주목한 읽기를 했어야 되는 게 바로 뭐냐면 빈 일자리와 실업 간의 관계를 보여 준다는 말 이거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말을 주목함과 동시에 머릿속으로 무엇을 떠올려야 했냐면 우리 아까 예측하기 할 때 그래프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실업자 수였고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결원수였어요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그 결원수는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일자리고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실업자수는 이러니 실업과 관련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이런 빈 일자리에 실업 간의 관계를 보여 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베버리지 곡선이라는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내가 예측하기 할 때 본 곡선이 베버리지 곡선이구나라는 생각을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배버리지 곡선과 관련해서 수요부족 실업과 비수요부족 실업을 구분할 수 있다라는 이 말을 주목을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베버리지 곡선에 대한 이해를 할 때 즉 이 문단에서 이해를 할 때 당연히 수요부족 실업과 비수요부족 실업을 구분하는 것에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 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있다고 했는데 당연히 구분하는 읽기를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그림에서 가로축은 실업자수를 가로축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세로축은 충원 되지 않은 빈 일자리수인 결원수입니다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이미 우리가 예측하기 할 때도 확인했던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두 가지 변수 사이의 관계를 나타내는 곡선이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우하향 하고 있는데 이렇게 곡선이 우하향 하는 것은 결원수가 감소하면 실업자수가 증가하고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결원수였단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결원수가 이렇게 감소하는데 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이리로 갈수록 실업자가 증가하는 거였단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그래프와 관련해서 이 내용을 이제 여러분이 이해하셨으면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이것의 역도 또한 이제 성립한다고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나간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베버리지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만나고 있다라고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의미가 제시가 되어 있는데 경제지문 읽을 때는 이러한 이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요소에 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예측하기 할 때 그래프 문제 있으면 개념 원리 방법 또는 과정에 관한 정보가 그 그래프의 출제요소라고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그래프와 관련해서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제시가 되어 있다면 이것은 당연히 중요한 출제 요소가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실업자수와 결원수가 동일해 모든 실업자가 고용될 수 있는 완전 고용 상태에 해당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지점에서 실업자수와 결원수가 동일해 모든 실업자가 고용될 수 있는 완전 고용 상태 이것을 여러분이 개념적으로 이해를 해야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노동시장의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방금 전에 이 그래프에 있는 것과 관련해서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 하는 것이 무엇인지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실업자수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실업자수와 그다음에 여기에 빈 일자리수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결원수가 일치하는 지점이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고용상태를 의미한다는 거 이해했고 계속해서 보면 현재의 노동 시장의 상황을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 부족 실업의 경우 수요 부족 실업의 경우로 지금 한정 지어서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노동자수에 비해 빈 일자리가 부족하여라고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노동자수에 비해 빈 일자리가 부족하여 발생한 것은 결국은 수요부족실업이죠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 수에 비해 빈 일자리가 부족해서 발생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짚으세요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현재의 바로 노동시장에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노동시장 상황에서 실업자수가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결원수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일자리 수를 빼면 그것이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수요부족 실업자수를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나타내는 것이란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이 수요부족 실업자수를 구하는 사칙연산식이 제시가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수요부족 실업자수를 구하는 이 내용을 여러분이 반드시 주목을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값이 같은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이것과 여기 이렇게 만나는 여기 이 지점 서로 이것과 이것은 같은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이건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딱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 값은 이 값일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수요부족 실업자수로 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수요부족 실업자수라는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뺄셈 중요하게 여기라니까요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이제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경기부양 대책으로 수요부족 실업을 해소하여 결원수를 증가 시키더라도 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경기부양 대책으로 결원수를 증가시킨다는 것은 일자리를 증가시키는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이렇게 일자리를 증가시키는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일자리 증가가 이제 어느 수준까지 이루어질 수 있냐면 결국은 완전 고용 수준까지 이루어질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완전 고용 수준까지 이루어진다라는 것은 이렇게 이 수준에 이르게 되는 것인데 여기까지 이렇게 일자리를 늘리는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실업자수는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실업자수가 줄어들게 되는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이렇게 실업자수가 줄어 든다는 것 관련해서 이제 여기에 어떤 개념이 제시가 되어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수요부족 실업자 수라는 그 개념을 제시를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우리가 중요하게 여겼어야 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수요부족 실업자수 이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이제 이해야 되는데 이 개념이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제시하고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수요부족 실업자수도 여러분이 주복을 해야 했지만 여기서 실질적인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실질적인 수요부족 실업자수를 구하는 이 식도 당연히 여러분이 굉장히 중요하게 여겼어야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즉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그래프에서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같이 함께 확인을 하고 가면 이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 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이만큼의 또 이제 실업자가 있을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실업자나 이제 바로 무엇이냐라는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이해를 했어야 하는데 이어자는 이제 내용을 보면 실업 상태에 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실업자는 그렇다면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수요부족 실업자수 지금 우리 실질적인 수요부족 실업자수 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실업자는 결국 마찰적실업이나 그다음에 구조적실업과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비수요 부족 실업자로 이제 봐야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실질적인 수요부족 실업자가 있고 비수요부족 실업자가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구분하는 얘기를 해야 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 보면 또한 실업자수와 결원수가 동시에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베버리지 곡선 자체가 이동하게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 그래프에서 우리가 확인을 해 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올라간다는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변화하면 이 경우는 노동시장에서 결원수가 높아지고 있음에도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위로 올라간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결원수 높아진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일자리가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늘어났음에도 불구하고 실업이 증가하는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노동시장에서의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공급의 불일치 정도가 높아진다는 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베버리지 곡선 자체가 이동하는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부분은 뭘 설명하는 것이냐면 개념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이동하는 것이 이제 어떤 의미냐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개념과 관련해서 여러분이 수요와 공급의 불일치 정도가 높아져 비수요부족 실업자수가 증가하고 있음을 의미한다는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개념에 대한 정보를 반드시 또 주목을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경제지문을 읽을 때는 이렇게 개념에 관한 정보를 잘 찾아서 짚어서 이해하는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베버리지 곡선을 활용하면 소유부족 실업과 비수요부족 실업을 구분하여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실질적인 수요부족 실업자와 그다음에 여기 마찰력실업과 구조적실업과 같은 비수요적 실업자 구분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구분하여 실업 문제를 해결하기 위한 정책을 이제 마련 할 수 있다고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다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것은이라고 이제 얘기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마찰적 실업과 계절적 실업은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경기침체와 관계없이 발생할 수 있다라고 얘기를 했는데 경기침체와 관계없이 발생할 수 있는 이건 바로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따르면 비수요부족 실업이었습니다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적절하다고 빨리 판단했어야 되는 선택지고요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경기적실업은 산업 구조 재편 과정에서 발생하는 비수요부족 실험이다라고 얘기하고 있는데 이 산업 구조 재편 과정에서 발생하는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비수요부족 실업은 구조적실업이잖아요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경기적실업이라는 것은 수요부족 실업으로 이렇게 비수요부족 실업이라고 얘기하면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빠르게 답으로 골랐어요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일할 의사가 없어 일자리를 구하지 않는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실업자에 해당하지 않는다라고 되어 있는데 일할 의사가 없어 일하지 않는 사람은 구직단념자로 비경제활동인구죠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비경제활동인구는 실업자에 해당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베버리지 곡선을 통해 수요부족 실업과 비수요부족 실업을 구분할 수 있다라는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어렵지 않게 확인할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실업률과 함께 고용률을 고려하면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 상황을 보다 더 정확하게 파악할 수 있다라고 되어 있는데 실업률만으로는 고용 상황을 아무래도 파악하는 데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고용률을 함께 중시해서 이제 파악한다고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그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정보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빨리 판단했어야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이제 적절한 것은이라고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육아로 인해 경제 활동에 참여할 의사가 없는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반영된다라고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설명하는데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 해 놓으면 그 열거 해 놓은 그 내용이 바로 문제에 활용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 준비 등의 이유로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활동에 참여할 의사나 능력이 없는 비경제활동인구라고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육아로 인해 경제 활동에 참여할 의사가 없는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비경제활동인구예요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비경제활동인구는 실업률에 계산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실업률은 경제활동인구 중에서 실업자가 차지하는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반영된다라는 말은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 수입을 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일을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 수입을 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일을 했으면 취업자에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않는다고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취업자에 포함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고용률에 반영이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이직을 위한 퇴직자가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증가한다라고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이직을 위한 퇴직자가 증가하는 것을 마찰적실업입니다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마찰적실업은 뭐와 관련이 있냐면 비수요부족 실업입니다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감소하는 것이 아니라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경제활동인구 중에서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일시적으로 여기 보면 다 이직을 위해서 실업한 사람들이 증가한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취업준비로 경제 활동을 하지 않던 사람들이 취업을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증가한다라고 하고 있는데 취업준비로 경제 활동을 하지 않던 사람들은 어떤 사람들입니까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열거 해 놓은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체크하라고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 준비 등의 이유로 경제 활동에 참여할 의사나 능력이 어떤 사람들은 비경제활동 인구입니다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비경제활동 인구가 취업을 했다는 것은 경제활동인구가 늘어난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경제활동인구 중에 바로 어떤 수가 늘어난 것이냐며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 했으니까 고용된 취업자수가 늘어난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경제활동 인구의 취업자수가 늘어놨으니까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경제활동인구 중에 실업자의 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이제 사실 전제가 좀 있긴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변수에 의해서 실업자가 늘어나지 않는다는 전제가 있긴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그런 전제로 있다라고 생각을 하고 출제를 했다고 볼 수 있겠는데 다른 변수에 의해서 실업자수가 늘어나지 않는 상황에서는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취업준비로 경제활동을 하지 않는 사람들이 취업을 하게 되면 당연히 경제활동인구 중에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취업자수가 늘어나고 그에 따라 경제활동인구 중에 실업자의 비율인 실업률은 감소할 수 있는 것이고 그리고 당연히 취업자수가 증가를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고용률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고용률은 노동가능인구와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고용률의 개념을 보면 노동가능인구 중 취업자가 차지하는 비율이거든요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노동가능인구에는 비경제활동인구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그렇다면 전체 노동가능인구 중에서 고용된 사람이 늘어놨으니까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번답으로 고라야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구직 활동을 하지 않아 구직을 포기한 사람들이 늘어나면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증가하고라고 되어 있는데 구직을 포기한 사람들은 여러분 이거는 결국 구직단념자인데 비경제활동인구죠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비경제활동인구는 실업률에 계산할 때 그 포함되지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실업자가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실업자에 포함되지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지문에서 지금 설명하고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증가한다라고 말하면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고용이 안 된 사람이 계속 고용이 안 된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상황에 나타나 실업의 원인과 이를 해결하기 위한 방안을 제시한 것으로 가장 적절한 것이라고 돼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이 보기에 이제 상황이 어떤 상황이냐 그걸 판단했어야 되는데 대표적 산업이 제하업의 호황으로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포인트의 경제 성장을 이루었고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인한 동반 성장으로 여러 산업분야에서 추가적인 고용 수요가 예상되었다라고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추가적인 고용 수요가 예상이 되었는데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올해 제화에서 노동력을 가장 많이 필요로 하는 가죽 재단과 접착 공장이 자동화 기계를 도입하면서 재단과 접착 공장에서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근로자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명이 실직하는 현상이 발생했다고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 지역의 실업률이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이상 증가했다라고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어떤 기술혁신에 의해서 실업이 일어나게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구조적 실업인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보기에 내용을 읽으면서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자동화 기계를 도입한 거 지문에 제시 되어 있는 바로 생산설비 자동화 그와 관련 지으면서 기술혁신에 따른 이런 실업이 일어난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실업에 해당하는 예이구나라는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이제 이 선택지에 대해 판단을 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과도한 설비투자로 인해 일시적으로 발생한 비자발적 실업이므로 정부는 재화에 긴급자금을 지원한다라고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구조적실업은요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따르면 지문에 어떤 말이 있냐면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수준을 노동자가 갖추지 못하면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기술수준은 수요자가 요구하는 기술수준이죠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갖추지 못하면 사라지지 않고 장기화되는 경향이 있다라고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실업인데 그러한 실업을 일시적으로 발생한 것으로 여기면서 자금만 지원한다고 해서 해결될까요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문제를 진단 한 것이나 그리고 해결 방안을 마련한 것이나 모두 적절하지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정답이 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경기 침체로 인한 재화의 이런 감축으로 발생한 비자발적 실업이므로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경기 활성화 대책을 마련한다라고 되어 있는데 경기활성화 대책을 마련하는 거는 경기적실업에 대한 대책이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구조적실업에 대한 그런 대책이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수가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계절적 변화로 인한 실업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변화로 인해 일어나는 실업이므로 이 시기에 따라 고용하는 방안 마련을 요구한다고 돼 있는데 구조적실업입니다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계절적실업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정답이 될 수 없겠고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제화업의 호황에 따라 더욱 조건이 좋은 일자리를 찾기 위한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실험이므로라고 되어 있는데 이 실업은 바로 무엇의 실업입니까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마찰적실업이잖아요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제시 되어 있는 게 마찰적실업에 관한 내용이어야 되는데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구조적실업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진단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실업자에게 다양한 취업 정보를 제공하는 건 역시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구조실업의 해결방안이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제화의 제조방식이 변화하여 발생할 실업이므로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생산설비의 그런 자동화에 따라 발생한 실업이잖아요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실업인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실업자에게 유용한 기술을 습득할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교육을 활성화해야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수요자가 요구하는 그런 기술 수준을 갖추어야 하는 것이고 그러면 취업이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해결하는 것 구조적실업의 해결 방안이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참고하여 보기를 이해한 내용으로 적절하지 않은 것은이라고 되어 있는데 여기 그래프가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지역의 베버리지 곡선이다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현재 노동시장 상황이다는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이제 우리가 선택지에 대한 판단을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경기를 부양시켜 일자리의 수를 증가 시키더라도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실업자가 있을 것이다라고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경기를 부양시켜 일자리의 수를 이렇게 증가시키는 것 그렇다면 이거 결국은 뭐냐 하면 여기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 이 곡선이 만나는 이 지접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우리 지문에서 이해한 바로는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설명이 됐었는데 이 지점이 결국은 바로 무슨 지점이었냐면 완전 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고용이 이루어지는 그런 지점이었습니다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경기를 부양시켜서 일자리를 이렇게 늘려서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고용이 이루어지게 한다 하더라도 결국은 여기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실업자가 여전히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실업자수를 의미하니까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여기 이 지역의 실질적인 수요부족 실업자수는이라고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실질적인 수요부족 실업자수를 구하는 사칙연산 주목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실직적인 수요 부족 실업자수에 그런 개념을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뺄셈으로 제시했기 때문에 이것은 당연히 출제 요소가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수요부족 실업자수는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결국 어떻게 빼는 거냐면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무엇이었는지를 정확하게 익히고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이에 따라 어떻게 이제 판단해야 되는지 여러분이 사고를 해야 되는데 이런 식으로 개념을 사칙연산 반드시 문제풀 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개념의 관점에 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수요부족 실업을 해결하기 위해 이 지역의 경기를 부양 시키면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 일자리를 늘릴 수 있다고 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수준까지 일자리 늘릴 수 있는 것이냐면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고용 수준까지 일자리 늘릴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이 결원수 일자리가 빈 일자리가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개로 밀린다고 한다면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일자리를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늘릴 수 있다라고 얘기하는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베버리지 곡선은 이 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비수욕부족 실업자를 위한 정책을 마련하는 데 활용할 수 있다라고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부분이 바로 실질적인 수요부족 실업자수고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이쪽에 이제 비수요부족 실업자인데 이쪽에 비수요부족 실업자수를 파악을 했으면 당연히 이들을 위한 정책이 마련되어야 한다라고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생각할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 지역의 노동시장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´로 이동한다면이라고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곡선이 이동하는 것이 의미하는 것이 무엇이었느냐 그것이 이제 마지막 문단에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노동시장에서 비수요부족 실업자가 늘어나고 있음을 의미한다라는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마지막 문단에 보면 이 의미가 이렇게 이동했을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공급의 불일치 정도가 높아져 비수요부족 실업자수가 증가하고 있음을 의미한다라고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정보를 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여러분이 판단하셔야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사전적 의미로 적절하지 않은 것은이라고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방향이나 목적 기준 따위를 나타낸 표지죠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현상이나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따위가 어떤 방향을 이제 기울어지는 것은 경향이고요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발 물러나서 어떤 일이 되어가는 형편을 바라본다는 거는 관망입니다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파악에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파악이라는 것은 어떤 대상에 내용이나 본질을 확실히 이해하여 안팎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파악이죠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번답으로 골랐어야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두 가지 이상의 사물이나 현상이 함께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어려운 일이나 문제가 되는 상태를 해결하여 없애 버린다는 것은 해소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이제 사회 경제 지문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꼭 다시 한 번 복습을 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 우리가 예측하기부터 어떤 생각을 해야 그에 따라 어떤 정보를 주목하고 문제 풀 때 어떻게 했어야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다시 한 번 자기가 정확하게 잘 익히고요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능숙하게 할 수 있게끔 훈련을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 좋은 결과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남궁민 선생님이랑 같이 공부 열심히 더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다음에 또 기회 있으면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