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학원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 학력평가 국어 이제 해설강의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부는 제 단독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문학 두 세트를 함께 공부할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부까지 꾸준히 열심히 들어오면서 귀담아들어온 학생들은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이런 해설강의 찍을 때마다 생각합니다만 자주 말씀드립니다만 뭔가 이건 왜 맞고 이거 왜 틀렸는지를 넘어서서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보는 그리고 지문을 보는 내공을 쌓는 시간이 되었으리라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전략적으로 이 강의를 활용하고자 하는 욕심이 있는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수능날 큰 성공을 거둘 수 있는 그런 씨앗을 품은 사람이라고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세트 공부할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갈래복합 고전시가와 그리고 현대수필이 엮어 있는 갈래복합세트부터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작품이 고전시가로 출제가 되기는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장복겸의 고산별곡이라는 작품이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수짜리 연시조입니다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몇 수가 선택되어서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이렇게 연시조 혹은 가사 이렇게 자주 출제가 되는데 대체로 상투적인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전형적인 정서나 표현 같은 게 있기 때문에 그렇게 크게 겁내지 않아도 된다는 것을 기회가 될 때마다 제가 말씀 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역시 대체로 처음 보는 텍스트였지만 감상하는 것이 어렵지는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그런 생각을 가질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에워 들고 녹수는 도라가고 석양이 거들 새예 신월이 소사난다 안전의 일존주 가지고 시람 프자 하노라 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푸른 산이 에워들고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에워든다는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에워싸다 이런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사방을 둘러싸는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에워들고 그러면 이제 사방이 청산으로 둘러싸여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녹수는 그 푸른 말은 돌아가고요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참 아름다운 곳이네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석양이 거들 때 신월이 돋아난다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달이 돋아난다는 것은 석양이 완전히 저물고 나면 그즈음에 새로운 달이 그 날의 달이 돋아오겠죠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쏟아낸다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모습 파묻혀 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 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눈앞에 이런 풍류에 술이 빠질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동이 술이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술을 가지고 시름을 풀어내고자 하노라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좋은 자연 풍경 안에서 여기에 술 한 잔 마시는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지극한 만족감 이보다 더 좋을 수가 있는가 이런 술 마시는 화자도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그거는 조금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시름이 있으니까 그것을 풀 구조 이 자연 환경 안에서 이 자연 경제 좋은 곳에서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한동이의 술을 시름을 풀기 위해 마시나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가슴 속에 근심이나 걱정이나 뭔가 불안이나 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지극한 만족감을 느끼는 화자는 아닌 것 같다는 생각을 살짝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강산의 눈이 닉고 세로의 눈치 서니 어디 뉘 문의 이 허리 굽닐손고 일존주 삼척금 가지고 백년소일 호리라 이랬는데요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의라는 조사가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여러분도 고전문법 공부하면서 봐서 알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공부하면서 자주 만납니다마는 이때 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관형격조사일 경우가 물론 더 많기는 합니다마는 이렇게 고전에서는 이거를 에로도 읽을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부사격조사로 에가 옛날 형태 의가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에가 부사격조생각로 쓰이는 경우가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이제 읽어 나가는 게 유리할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강산에 눈이 익었어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자연의 눈이 익었어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새로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한자로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속세의 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낯이 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 속에 파묻혀 있는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파묻힌 자연에는 눈이 익었어요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익숙한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세상으로 통하는 그길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새로는 낯이 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나한테는 낯선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지금 이 자연 속에 파묻혀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이렇게 살고 있으니 어디 가서 누구 문에 허리를 굽신굽신 하겠는가라는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허리를 굽실굽실한다는 것은 동냥을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아닐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신하가 된다든지 누구를 모시는 문화의 뭐가 된다든지 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윗사람을 떠받들고 모셔야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허리를 굽니러야 되는 일이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가서 내가 그런 거 하겠는가 나는 새로 애는 낯이 선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자연 속에 파묻혀 속세를 떠난 삶을 사는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일존주 아까 여기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한동이 술과 그리고 삼척금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현악기이니까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현악기 뭔가 악기도 연주하고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연주하고 시 쓰고 노래를 부르고 술 마시고 이게 강호에 파묻혀 사는 풍류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백년소일 호리라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평생을 그냥 소일하겠다는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삶을 살지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말도 남이 마소 남의 말도 내 아닌네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 불고정의 조하 늙는 몸이로쇠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이디서 망령의 손이 검사 세다 하나니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말도 나에 관한 말도 남이 하지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대한 말도 나 안 한다고 나도 남의 말 안 할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남들도 나에 해서 뭐 이러쿵저러쿵 이러니 저러니 하지 말란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그냥 자기가 좋아하는 삶을 살자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나에 대해서 뭐라고 하는 걸 싫어하는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 이게 고산별곡이라는 작품의 제목과도 관련이 있는 이게 지명입니다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 불고정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장복겸이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전라도 남원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문인인데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남원에 가서 이 불고정하고요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밑에 또 하나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옥경헌이라고 그 집을 짓고 거기에 이제 은거하면 살았던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고산 불고정이 바로 이 작품의 공간적 배경이기도 하고 그래서 제목하고도 관련이 있는 고산 불고정이 조하 늙는 몸이로쇠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세상에 나가지 않고 여기 불고정 짓고서 여기서 사는 그러면서 늙어가는 몸이란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망령된 그 사람이 손이 여기서 손이 핸드가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이런 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망령된 인간이 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희다 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이게 옳으니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그르니 내가 뭐 어떠니 나라는 사람에 대해서 그 사람이 이러니저러니 누가 말을 하냐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 지저분한 일을 떠나고 싶은 그런 욕망들을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얘기했습니다마는 시름을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시름을 가진 화자가 아마도 여기 지금 이만큼 읽었습니다마는 우리 뭔가 행간을 읽는 힘이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 보면 여기는 지금 아까 얘기했습니다마는 지극한 만족감 이런 게 느껴진다기보다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거기에 이르지 못한 어떤 시름이 느껴지는데 그 시름은 아마도 짐작하건데 이렇게 말은 했지만 뭔가 나중에 문제 보기에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여기 지금 정말 이런 삶을 누구의 문에 가서 허리를 굽히고 이렇게 남을 받들면서 살겠는가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완전히 애초부터 그냥 싫어하고 아예 그런데 뜻이 완전히 없는 사람은 이런 얘기를 굳이 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이런 데 아쉬움이 잇달까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있으면 나 그거 일부러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그런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갖고 싶어 그런데 못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그거 나 원래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비슷한 기미가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진짜 세상하고 완전히 단절돼서 그냥 혼자 살아가는 사람이라면 이런 고민이 있을리도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나에 대해서 이러쿵저러쿵 하는 게 기분 나쁘고 그러지 말고 나는 그냥 여기 불고정에 늙는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걸로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그런 것들과 관련되어 있는 시름이 좀 있나 보다라는 걸 희미하게 감지할 수 있는 기운이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빚은 술이 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병뿐이로다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병은 이것도 물에 놀고 이렇게 읽을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물가에 가서 한 병 딱 마시고 그다음 또 한 병 뫼희노셔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가서 한 병 또 딱 마신다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이밖에 남은 병 한 병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 가지고 달에 논들 어떠리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떠 있는 밤에 달 보면서 마지막 한 병 딱 마시겠다는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풍류를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생애도 고초하고 세미도 담박하다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참 고통스러워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고달프고 그리고 세상사는 재미도 별로 없다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강호에서 지극한 만족감을 드러내는 노래는 이런 말 굳이 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기쁨으로 막 넘쳐나 노래들이 근데 뭔가 삶이 팍팍 하고 재미가 없다 나한테 다만 즐거운 일이라는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값어치 있게 여기는 것은 흰 술 한두 잔에 푸른 글귀뿐이로쇠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술하고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글귀밖에 나한테는 삶의 재미라고 부를 만한 진짜 값어치 있는 거 이거 정도밖에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옥경헌 평생행장이 이밖에는 없어라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옥경헌이라는 게 거기 각주에 나옵니다마는 아까 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불고정하고 옥경헌이 거기 남원에 다가 자기가 지은 집에 이름이 기도하고 이 옥경헌이 자기 아호이기도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자기를 가리키는 걸로 해석한다면 양복네거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장복겸이라는 사람이 평생 행장이 이 행장이라는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사람의 일생을 기록한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평생 나에게 내 삶의 남은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삶을 총 정리하면 남은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몇 잔 내가 쓴 글 몇 편 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밖에는 없노라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꽤 깊이 있는 풍류 의식도 담겨 있습니다마는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뭔가 인생의 고달픔 같은 것도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초장 같은 데서 그런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생애도 고초하고 또 새미도 담박하다 이러면서 세상사는 재미가 별로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생애는 고달팠고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일종에 비관적인 혹은 또 허무주의적인 그런 인생에 대한 감상도 여기서 엿볼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칠현이 냉냉하니 네 소리는 있다마는 종기를 못 만나는 이 곡조 게 뉘 알이 벽공의 일륜명월이 네 볏인가 하노라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칠현금이라고 중국의 고대 악기가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고대 악기를 진짜 연주하는 건 아닐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어쨌든 현악기가 냉냉하니 그랬는데 이 냉냉하다는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울림이 이 정도로 해석하면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자기가 악지를 연주하는데 그 현악기를 연주하는데 뚱뚱뚱뚱 하는데 그 소리가 울려 퍼져 그런데 그게 옛날 그 소리가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흔히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옛날 실력이 죽지 않았다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좋은 소리로 치는 그런 소리가 내 연주 안에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연주를 잘한다는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그런데 백아와 종자기의 얘기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종기가 거기 각주에 나옵니다마는 그 종기 혹은 종자기가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백아의 연주소리를 알아들어 주었던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진가를 알아봐 주었던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종기를 못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곡조 옛소리 있는 그 훌륭한 연주를 누가 알겠는가 알 만한 사람이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연주의 진가를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이런 생각을 해보게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깊이 있는 독자는 아마 이런 것도 감지 할 거야 지금 앞에서 우리가 살짝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어떤 불만족 같은 것들과 연관 지어 생각한다면 이 사람에게 옅으나마 회환으로 남아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속세에 대한 지향 같은 것들이 있지는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이때는 진짜 이게 이 옛소리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곡조 이게 그냥 비단 진짜 악곡 연주하는 음악소리에 그치는 의미가 아닐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확정적 해석이 가능하지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예를 들면 자기가 지닌 글 쓰는 재주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판단력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나가서 발휘할 수 있는 자기의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능력 같은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알아봐줄 리가 없었던 불후했던 자기의 삶에 대한 이야기로 읽을 수도 있지 않을까라는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자기를 알아봐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진가를 알아봐 주는 사람이 없으니 나는 여기에 그냥 파묻혀 사는 것이고 시름을 그냥 몇 잔 술로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내가 써낸 몇 편의 글로 이렇게 달래는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삶은 그걸로 정리가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하늘에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달이 떠 있어 그게 내 벗인가 하노로라는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외로운 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알아줄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진가를 알아줄 이가 없는 그런 처지입니다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달만이 내 벗이다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흔히 많이 나오는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고산별곡이라는 장복겸의 연시조를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수짜리 가운데 몇 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각주는 제가 아까 설명하면서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윤오영의 까치라는 수필인데요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수필이에요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윤오영이 수필가 중에서 가장 많은 작품이 수필로는 피천득과 함께 가장 많은 작품이 문학 교과서에 여태까지 수록되어 있지 않을까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생각이 드는 까치도 예전에 문학작품 교과서 같은 데 실려 있던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까치소리는 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굴린다거나 구슬프게 노래한다거나 그런 것이 아니고 기교 없이 가볍고 솔직하게 짖는 단 두 음절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높고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얕게 계속되는 단순하고 간단한 그 음정이 그저 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기교가 있어서 내가 그게 좋은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기교 없이 아주 담백한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깍깍하는 그 까치소리가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기교가 없기 때문에 솔직하니까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간단한 그 음정이 그저 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어려서부터 까치 소리를 좋아했다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아침에 문을 나설 때 까치 소리를 들으면 그 날은 기분이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사람만 그런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우리를 까치를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반포지은이라고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많이 쓰는 말은 반포지효라는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새끼까치가 자라면 자기 어미를 먹이를 물어다가 어머니 입 속에다 넣어드린다고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반포지효라고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반포지은을 안다고 해서 효도하는 새라고 일러 왔지만 나는 그런 것과는 상관없이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까치가 반포지효를 실천하는 그런 새라서 유교적인 덕목을 중시하는 관점에서 볼 때는 그런 게 이제 좋아 보이는 거지만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거 상관없이 까치가 그냥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앞마당 밤나무 위에 까치가 와서 집을 짓더니 그것이 길조라서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 안변 부사로 영전이 되었다던가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서재 남창 앞 높은 나뭇가지에 까치가 와서 집을 짓더니 글재주가 크게 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문명을 날렸다던가 하는 옛 이야기도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상관없이 까치 소리는 반갑고 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다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거하고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까치소리가 반갑고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앞에서 얘기한 것처럼 기교가 없고 아주 담백한 소리라서 솔직한 소리라서 그런가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기본적으로 사실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진짜 제일 좋아하는 이유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네가 그냥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제일 요새 쓰는 말로 심쿵하는 구절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없이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까치뿐이 아니라 까치집을 또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나무 위에 마른 나뭇가지를 모아다가 엉성하게 얽어 놓은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그대로 어울려서 덧붙여 놓은 것 같지가 않고 나무 삭정이가 그대로 떨어져서 쌓인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자연스러운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뭔가를 덧붙여놓은 것 같은 인위적인 말이 없고 그냥 그대로 떨어져서 쌓인 것 같은 자연스러움이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소쇄한 맛이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소쇄하다는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깨끗하다는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맛이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담백하고 맑고 깨끗하고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엉성하게 얽어 놓은 그 어리가 용하게도 비가 아니 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어리라는 게 닭 같은 거 키우기 위해서 채로 엮어서 만든 물건이에요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닭장의 일종이라고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같은 거 조류 같은 거 이렇게 담아 기르는 그런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어리가 용하게도 비가 아니 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엉성하게 얽어놨는데 까치집이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달빛과 바람을 받을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엉성하게 쌓아놓은 것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까치집이 까치들이 비를 피할 수 있는 그런 신기하게도 그런 집이 되어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달빛과 바람은 그 안으로 받아들이는 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항상 이담에 내 사랑채를 짓는다면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저 까치집같이 소쇄한 맛이 나도록 짓고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까치집이 가지고 있는 이런 소쇄한 맛이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까치의 소리도 좋은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까치의 집도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까치의 집과 소리를 좋아하는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담백하고 맑고 깨끗하고 기교가 없고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나중에 집을 지으면 까치집 같은 집을 짓고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완자창이나 아자창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완자창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아자창이라는 게 뭐냐면 완이라는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한자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중국식 발음으로 하면 이게 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왜 이 우리 한옥에 창살무늬 가운데 이런 무늬들이 연속되어 있는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창살들이 그런 거를 완자창이라고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연속되어 있는 것도 본 적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한옥에 그 창에서 그런 거 아자창이라고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취하지 않고 지금 옛날들은 복잡한 그런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좋아하지 않고 간소한 용자창이라고 해서 이게 뭐냐 하면 문이 있으면 창살이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문짝이라고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되어 있는 창살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용자 같다고 해서 용자창인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용자창을 좋아하는 이유도 그런 정서에서다 이제 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복잡한 거 그래서 더 기교가 들어간 아름다운 좋아하지 않고 담백한 수수한 소박한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아름다움을 좋아하는 미적인 취향이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제비집같이 아늑한 집이 아니면 까치집같이 소쇄한 집이라야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제비집은 얌전하고 단아한 가정부인이 매만져 나가는 살림집이요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까치집은 쇄락하고 풍류스러운 시인이 거처하는 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쇄락하다는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깨끗한 거 상쾌하고 깨끗한 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시인의 집 같은 까치집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있고 좋아하는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비둘기장은 아무리 색스럽게 꾸며도 장이지 집이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새 집은 새 보금자리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새둥지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쓰면서 오직 제비집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종류만 집이라 하는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사람의 집에 대한 관념이나 정서를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얘기한 거 같은 이런 성격을 지닌 집이라야 집이라고 불러주는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새들의 집들은 집이라고 안 불러주는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둥지라고 부르고 장이라고 부르고 이런 거 보금자리라고 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건축의 정서를 알려는 건축가들은 한번 생각해 봄직한 문제인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고층 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아파트 같은 건물들을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고급으로 지었다 해도 그것은 사람이 사는 장에 불과하지 집은 아니다라고 일관된 취향이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동의할 수 있는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보는 도시에서 흔히 보는 풍경입니다마는 아파트 이렇게 빽빽한 아파트촌을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서랍 안에 사람들이 막 들어가 있는 장 안에 사람들이 들어가 있는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많이 보편화됐지만 이런 관점에서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하는 얘기가 뭔지 모를 바가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사람 사는 집인가라는 생각이 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지금은 아침 여덟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정릉 안 숲 속에 자리 잡고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글을 쓰는 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언제고 어디인지를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오래간만에 까치 소리를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나뭇잎들은 아침 햇빛을 받아 유난히 곱게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 사이사이로 파란 하늘이 차갑게 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그간 비가 많이 왔던 관계로 물소리도 제법 크게 들려온다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어느 날 이른 새벽에 여길 와 본 적이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정릉 안 숲 속에 있는 이때 말고 지금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지금하고 상반되는 어떤 때가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이른 새벽이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보건 운동을 하러 온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약물을 먹으러 온 사람들로 붐비어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오고 싶은 생각이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와보니 이때는 안 좋았지만 지금은 상반됩니다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와보는 사람은 없고 그윽한 숲 속이 한없이 고요하다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제일 고요한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까치들이 내 앞에 와서 깡충깡충 뛰어다닌다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까치걸음이다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만져도 가만히 있을 것만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사람이 옆에 앉아 있다는 데는 아무 관심이나 의구심도 없이 내 옆에서 깡충깡충 뛰놀고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자연하고 하나가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까치가 사람이 왔는데도 도망도 안 가고 깡충깡충 까치걸음으로 그렇게만 내 옆을 뛰어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이렇게 땅에서 통통통 뛰어다니곤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일찍이 어디선가 본 적이 있는 민화 하나를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민화에 까치가 많이 등장하잖아요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노옹이 나무 밑에서 허연 배를 내놓고 낮잠을 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풍경이죠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 위에 까치 한 마리가 우뚝 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민화의 그림이 그런 모양이었다는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신기한 그 상상화에 기쁨을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민화란 어린아이와 자유화같이 천진하고 기발한 데가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어린아이의가 더 어울릴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어린아이의 자유와 같이 이렇게 하는 게 더 어울릴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천진하고 기발한 데가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재미있는 그림도 그려진다고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저 까치들을 보고 그것은 기발한 상상이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사실이었다는 것을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허연 배를 드러내놓고 노옹의 배 위에 누워 있는 노옹의 배 위에 까치가 이렇게 앉아 있는 민화를 보고 상상을 그렸구나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기발한 상상이네 했는데 지금 내 앞에서 나를 두려워하지 않고 도망가려고 안 하고 막 돌아다니고 있는 까치들을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민화가 상상이 아니라 사실화였구나라는 생각을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하나의 일화가 소개가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이지봉이 정호음의 어떤 시구를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정호음의 시구가 뭐였냐면 산과 물이 바람에 소리치며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강물은 거세게 울먹이는데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외로이 비쳐 있다라는 시를 지었던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시구를 지었던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보고 이지봉이 뭐라고 했냐면 강물이 거세게 이는데 달이 외롭게라는 건 실경에 맞지 않는다고 폄하한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거짓말이야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사실성이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그냥 헛된 풍경을 그려서는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엉망이네라고 폄했었다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것이 달이 고요히 밝은 밤중에는 물결이 잔잔한 것이 보통이다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김백곡이라는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김백곡이 황강역에서 자다가 여 울 소리가 하도 거세기에 문을 열고 보니 달이 외롭게 걸려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비로소 그 구가 여기에 얘기 했던 시구가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실경을 그린 명 그래서 비로소 그 구가 실경을 그린 구인 것을 알았다는 시화가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시화라는 거 시나 시인에 얽힌 이야기를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산과 물이 바람에 소리치면 거세게 울먹이는데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달이 외로이 비춰 있다는 시구를 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사실성이 떨어져라고 폄하를 했는데 다른 사람 김백곡이라는 사람이 진짜 그런 경험을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시구가 대단한 시구였구나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사실적인 시구였구나라고 감탄을 했다는 이야기가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 대응될까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민화에 대한 자기 생각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 민화가 아까 얘기했던 배를 드러내놓고 그 배 위에 까치가 앉아 있는 그 민화가 실경인 것을 모르고 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상상으로만 여겼던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태고연한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태곳적 인 듯한 그런 척하는 그런 풍경이 민화 한 폭이 다시금 눈앞에 뚜렷이 떠오른다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밑에서 허연 배를 내놓고 누워서 잠자는 노옹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 위에 서 있는 까치 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재미있게 잘 읽었네요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어렵지 않은 지문들을 읽었으니 문제를 풀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 하나 고르랍니다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아까 고산별곡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유한한 삶에 대해 안타까워하는 태도가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이런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백년도 못 사는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유한한 삶에 대한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태도라고 부를 수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불우한 환경에서 벗어날 수 있으리라 기대하는 태도가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불우한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명시적으로 드러나 있지 않습니다마는 우리가 그 기미를 포착하기는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거기서 벗어날 수 있을리라는 그런 기대가 담겨 있는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명세적으로 드러나 있는 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어울리는 말은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까치라는 수필에는 대상을 관조하며 관조한다는 얘기는 한 발짝 떨어져서 이렇게 지긋이 바라보는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관조하며 가치 있는 삶 에 대해 사색하는 태도가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대상이라는 거 까치이겠고요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물끄러미 바라보면서 가치 있는 삶에 대해 사색하죠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수긍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까치를 보면서 또 까치집을 보면서 지금 특히나 이 글을 쓰고 있는 현 시점은 이른 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정릉 안 숲 속에서 이 글을 쓰고 있는 건데 그 상황에 내 주변을 깡충깡충 다니는 까치를 관조하면서 가치 있는 삶에 대해서 사색해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가치 있는 삶이라는 건 이 말이 되게 모호하고 큰말이긴 합니다마는 예를 들면 여러 차례 나왔던 기교 없는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소쇄한 그런 삶의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담백한 삶에 대한 지향 이런 거 얘기할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까치에는 현재의 처지를 개선하여 더 나은 삶을 살고자 하는 태도가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당면한 상황을 해소하기 위해 고뇌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당면한 문제 상황을 해소하려고 고뇌하느냐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자기가 지향하는 삶의 어떤 스타일에 관한 얘기가 드러나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거라고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있는가 하면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엊그제 빚은 술이 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병뿐이라도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병은 물에 놀고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뫼에노셔 이밖에 남은 병 가지고 달이 논들 어떠리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시선의 이동에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놀고 산에 놀고 달에 놀고 이럴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태곳적 인 듯한 그런 척하는 그런 풍경이 민화 한 폭이 다시금 눈앞에 뚜렷이 떠오른다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풍경 저기 민화 안에 그려진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풍경에 대한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공간의 이동에 따라 그래서 그게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자연의 변화하는 모습을 형상화했나요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묘사하고 있는 민화 안의 풍경은 변화하는 자연의 모습하고는 상관없는 어떤 한 컷의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대상을 열거하는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가서 한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가서 한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달을 보며 한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열거하는 방식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대상을 의인화하는 방식으로 자연의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구체적 대상에 빗대어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빗대어가 어디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추상적 소재를 열거하여 여기 추상적 소재가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소재지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성립에 대한 경외감도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경외감은요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감탄하는 정도를 넘어서서 약간 두려워하는 마음까지를 가지고 존경하는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존경하면서 두려워하는 마음 그런 걸 경외감이라고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인간이 하늘에 대해서 신에 대해서 어떤 초월적인 존재에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감정이 경외감입니다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공경하고 두려워하는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이거하고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감각적 이미지를 사용하여 자연이 지닌 역동적 생명력을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 한 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무슨 역동적 생명력이 어디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 정지 화면 속에 까치가 배 위에 있는 장면이 역동적인 생명력이라고 표현하기에 안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사물을 매개로 하여 화자가 추구하는 삶의 모습을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추구하는 삶의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추구하는 삶이란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지향하는 삶이란 이런 게 앞 문제에 이어서 또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답이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답을 수 고를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사물을 매개로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사물이라는 건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민화 혹은 까치 이런 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매개로 해서 추구하는 삶의 모습이라는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자연과 하나 되는 삶을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가능해진다라는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것으로 적정하지 않은 것은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고산별국이라는 작품을 이거를 참고해서 읽으래요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강호한정을 노래한 시조에서 사대부들은 세속적 삶을 멀리하고 물질적 빈곤 속에서도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함께 정신적 풍요를 누리며 만족해하는 모습을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안빅낙도하는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고산별곡 에서도 작가는 평생 관직에 몸담지 않고 자연에 은거하며 풍류를 즐기는 자신의 삶에 대한 만족감을 노래하고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한편으로는 출사의 기회를 얻지 못한 채 특별히 이루어 놓은 일 없이 만년에 접어들었다는 작가의 안타까움도 작품 속에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부분을 우리가 희미하게 포착했던 기미가 여기에 보기에 딱하고 명시가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풍류를 즐기는 자연에 은거하고 풍류를 즐기는 모습이 그거에 즐기는 만족감 노래하고 있지만 한편으로 이런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나가서 벼슬하지 못한 그런 그러고서 이제 늙어버렸다는 평생 자기의 행장에는 술 몇 잔과 글 몇 편밖에 안 남을 거라는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안타까움 같은 것도 여기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이 작품을 이해해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화자는 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 등을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살아가는 모습을 드러내면서도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서도 만년에 느끼는 시름을 일존주로 달래려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시름을 달래는 거라고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시름은 여기에 관련된 시름이겠지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에서 화자는 세로의 삶과 달리 백년소일하는 강산에서의 삶을 긍정하며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은거하는 삶을 이어가고자 하는 의지를 드러내고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보면 실제로 예를 들어서 거기에 백년 소일 하리라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하리라는 하겠다는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의지를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에서 화자는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손의 평가와 상관없이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 불고정에서 지내는 삶을 통해 현재의 생활에 대한 만족감을 드러내는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여기에서 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내말 하는 거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검단이 다 얘기를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에서 화자는 고초하고 담박했던 생애를 긍정하면서도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술에 만족해야 하는 현재의 삶에 대해 안타까워하고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찾자면 이거를 찾아야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고달프고 별 재미없었던 생애를 긍정했느냐 지금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한번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생애도 고초하고 셈이도 단박하다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술 한두 잔에 풀 한 글귀뿐이로소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옥경헌 평생 행장이 이밖에는 없으라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약간 쓸쓸한 감정이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초장에서 얘기한 생애가 고초하고 새미도 단박하다고 했던 그 진술이 그런 생애를 긍정했다고 보기에 무리가 있는 그 정서가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수안에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수 에서 화자는 자신을 알아주는 사람을 만나지 못한 아쉬움을 드러내며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일륜명월을 통해 자신의 마음을 달래고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내 벗인가 하로나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그렇게 큰 역할 못 하는 덩치는 되게 큰 보기가 주어졌는데요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소재를 중심으로 주제 제시 과정을 재구성하면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정릉 안 숲 속에서의 사색이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까치 소리를 처음에 얘기하다가 까치집 제비집 비둘기장 집에 대한 둥지에 대한 얘기를 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민화와 시화 얘기를 하는 걸로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통해서 가치 있는 바람직한 삶의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소쇄한 삶이라든지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자연과 어우러지는 삶이라든지에 대한 생각을 여기다 제시를 하는 것으로 보기를 구성한다면 그랬을 때 적절하지 않은 걸 골라보래요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이른 색벽의 경험과 되게 시끄러웠던 사람 많았던 북적북적했던 그래서 다시 가고 싶지 않았던 그때의 경험과 대비되는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정릉 안 숲 속에서의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오늘의 경험은 이 글의 창작 동지가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 소리 들리고 까치들이 이렇게 앞에 뛰어 놀고 하는 게 너무 좋은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글을 쓰게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 소리의 기교 없이 가볍고 솔직한 속성에 주목하여 반갑다라고 정서를 드러내며 글을 시작하고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시작 부분에 그런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까치소리나 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가볍고 솔직하고 기교가 없고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나오는 첫 부분의 얘기를 그대로 언급한 거니까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까치에 이어 까치집을 떠올리면서 그 특성을 서술하고 소쇄한 맛이라는 표현을 통해 그것이 좋은 이유를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깨끗하기 때문에 좋아한다는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까치집에서 다시 제비집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비둘기장으로 소재가 이어지면서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집과 장의 차이를 중심으로 글을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무리가 되는 부분은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글 전체의 중심이냐라고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딱 맞는 진술은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되게 중요한 어떤 요소로 작용은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집하고 장의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까치집이나 제비집은 집이라고 불리고 비둘기장은 장이라고 불리는 이유에 대해서 얘기하는 부분들이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민화에 대해 새롭게 깨달은 내용을 바탕으로 시화에 담긴 상반된 해석들 그래서 그 시구를 두고 비사실적이야라고 폄하했던 사람과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실경을 그린 시구였구나라고 감탄했던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상반된 해석들을 비판하면서 글의 주제를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비판을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이야기가 내가 민화에 대해서 오해했던 바를 깨닫게 된 것하고 조응하는 그런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비판했다 틀렸단 얘기지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그다지 어렵게 않게 내용 이해만 했다면 풀 수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갈래 복합세트를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갈래복합 세트가 그렇게 가히 어렵지 않은 작품들로 구성되어 있었기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 같은 경우에는 작품을 이해하는데 또 도움을 주기도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앞에서 봤듯이 소설이든 시든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고전시가도 마찬가지고 낯선 작품을 읽을 때 길잡이 역할을 해 주는 손목을 딱 잡고 이 작품의 세계로 들어와 인도해 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보기가 있다는 사실을 여러분 기억하시고 문제를 푸는 데 활용하시는 그런 전략을 좀 갖춰나가야겠습니다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달고 있는 고전 소설로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장백준이라는 작품이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작품이었겠지만 어쨌든 우리 읽어낼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고전소설들의 대표적인 유형들을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현대소설에 비해서 갈등 구조라는 게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상투적이고 전형적이고 이런 측면이 강하고 인물의 성격도 훨씬 전형성이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남자 주인공이다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무예가 뛰어나고 똑똑하고 잘생기고 인품이 뛰어나고 맨날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인물 유형에 대해서 알고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읽어나가는 게 가히 어렵지 않고 또 읽어나가는 재미도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말들이 많아서 걸림돌 한자어가 많아서 모를 말들이 많아서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파악이 안 되는 거 두 번째 이 작품도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인물을 가리키는 말들이 자꾸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줄거리 따라가기가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고전소설은 어쨌든 큰 틀의 줄거리 파악하는 게 지상과제다 우리한테는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전투신 같은 거 나오는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영웅소설들 이런 작품들은 이런 대목들은 읽을 때 막 되게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어느 쪽 편인지를 빨리 편 가르기를 해서 좋은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편 걸러서 어느 편이 지금 어떻게 공격했구나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상상을 빨리 빨리 해낼 수 있어야 되기 때문에 이쪽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편 가르는 게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전투신 있는 장면들을 읽을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명 황제가 유문정을 보내시고 날마다 첩서를 기다리시더니 명 황제가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나옵니다마는 주황제예요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황제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명 황제가 유문정을 보내시고 그랬으니까 그 밑에 있는 사람이니까 같은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황제가 유문정을 보내시고 날마다 첩서를 기다리시더니 문득 표를 보시고 대경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승상 유기로 대원수로 명하시고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유기도 같은 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유기로 승상이었어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대원수가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황제의 명에 의해서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명하시고 유문정을 도와라 그렇게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유 원수가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승상이었던 유기가 대원수가 됐으니까 바로 밑에는 유 원수는 하필 또 유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씨라서 더 헷갈리는데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유문정이 아니고 이 유 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대원수가 된 유 원수 즉 이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원수가 하직하고 군사를 거느려 문정의 진 유문정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문정의 진에 이르니 문정이 반겨 적세 강성함을 이르고 장백 잡기를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장백전이니까 주인공이 장백이겠지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잡아야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편하고 상대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 잡기를 의논할 새 유기가 문정더러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작전을 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적병이 장백의 군사겠지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적병이 강성하여 졸연히 피하기 어려우니 이날 밤에 적병이 잠자기를 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장벽의 군사가 잠이 들기를 기다려서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그대라는 건 문정이겠죠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삼만 명을 거느려 적진 우편을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이덕이라는 사람이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이덕이라는 사람은 또 다른 장수겠죠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삼만 명을 거느려 적진 좌편을 치고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유기입니다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삼만 명을 거느려 전면을 치면 제 비록 용맹하나 어찌 당하리오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잘 잘 때 급습하자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무리로 나누어서 그런 작전을 제시했네요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틀에서 파악하고 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약속을 정하고 밤을 기다려 방포일성에 사면으로 엄살하니 이때 엄살하는 건 우리가 엄살 부린다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기습적으로 습격을 해서 공격을 해서 죽이는 걸 엄살한다고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기습공격을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적장이 불의지변을 만나매 장 원수가 대경하여 급히 이정을 불러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적장이라는 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장 원수 역시 적장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불의지변을 만나메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원수가 대경하여 크게 놀라서 급히 이정도 자기 부하일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이정을 불러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장벽은 주 원장에게 가서 그의 사람이 되고자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스토리와 이어집니다마는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늦게 얻은 귀하게 얻은 남매가 있었는데 이제 뒤에 나옵니다마는 명나라 황후가 된 장벽의 누이가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장벽하고 이런 어린 오누이가 있었는데 이 남매가 이제 부모가 일찍 돌아가시고 어린 나이에 둘 만 남게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이웃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마을에 이웃집에 사는 노파가 누나를 나중에 명나라 황후가 되는 이 누나를 어디 타 지역에서 온 욕심내는 사람한테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맺어서 팔아 이렇게 넘기려고 하는 이런 꾀를 음모를 꾸며요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꾀에 속아서 누이를 잃었단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뒤에 나옵니다마는 누이가 물에 빠져 죽었다는 얘기를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외롭게 자라온 장백인데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짐작하다시피 도사를 만나서 무예를 익히고 엄청난 파워를 장착한 채 천하를 평정하러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원장의 사람이 되고자 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이정을 만나서 이정이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뱀의 머리가 될지언정 용의 꼬리가 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그 주 원장 밑으로 들어가지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세력을 일으켜라 이렇게 해서 함께 힘을 합쳐서 나선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원나라를 치고 자기가 이제 천하를 평정하려고 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 황제는 둘 다 원나라 이후에 나라를 세우기 위해서 서로 격돌하고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뒤에 나옵니다마는 이 장벽도 원나라를 누르고 거기에서 옥새를 빼앗아서 자기가 이제 적통을 자부하는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천하를 내가 통일을 하겠다라고 하는 거고 명 황제는 이미 장안을 접수했고 이렇게 되는 상황이라서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천하를 두고 이제 팽팽한 긴장을 벌이고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이정을 불러 말하기를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천문을 보니 수상에 주성이 살기를 띠어 방위를 떠났으매 복병이 올 줄을 알되 어찌 이 같으리오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하늘 봤더니 별자리 딱 보니까 벌써 적군이 쳐들어올 줄 알았다는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신통한 능력이 있는 거지 장벽한테는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그랬지만 이렇게 갑작스럽게 엄살하리오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풍백을 불러 호령하니 풍우대작하며 벽력이 진동하니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풍백이라는 게 바람의 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불러서 호령해서 풍우대작할 병력이 진동하게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신통한 도술을 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스승으로부터 도사로부터 풍백을 부릴 수 있는 무슨 묘책을 무슨 책이던가 뭐를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전기적인 요소가 가미되죠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재미있지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고전 소설이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사실상보다는 이런 스펙터클하고 다이내믹한 이런 요소들이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명진이 도리어 황급하여 명진이라는 거는 명나라의 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진지가 도리어 황급하여 본진으로 돌아올 새 유 원수가 이 유 원수는요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표시하던 대로 명나라 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원수가 이덕을 거느리고 이덕도 아까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이덕을 거느리고 제쳐 들어가니 백운단이 맞아 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백운단은 이쪽이겠죠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 쪽이겠지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백운단이 맞아 싸워 십 합이 못하여 운단이 이덕을 베니 그러면 장백 쪽이 이긴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유기가 대로하여 바로 운단을 취하니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이정이 아까 장백 사람이었죠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이정이 앞을 막아 유기를 치니 되게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유기가 당치 못하여 본진으로 돌아오니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 등이 일시에 엄살하여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기습해서 유문정을 생금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생포했다는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 가거늘 유기가 급히 본진으로 돌아와 관찰하여 머무니라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장백이 문정을 잡고 대희하여 크게 기뻐하여 못내 즐기더라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주인공 편 장백 쪽이 이긴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전투에서 이해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편 가르기를 잘 해서 이해를 해야 된다는 게 왜 그러냐면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줄거리를 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누구를 생포했다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격돌해서 둘 중에서 십 합이 안 돼서 누가 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찾아가서 판단을 할 수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 대충의 흐름을 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장백이 장중에서 졸더니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전투에서 승리한 우리의 주인공 장벽이 장백이 장중에서 졸더니 사몽 간에 비몽사몽 간에 꿈결인지 아닌지 비몽사몽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철관 도사가 이르러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고전소설에서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 주인공이 꿈을 꿨는데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꿈인지 생시인지 모르겠을 때 나타나 무슨 얘기를 해 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초월구조 존재야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신비한 힘을 가지고 예지력이 있고 주인공이 모르는 상황에 대해서 설명해 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너더러 이른 말을 어찌 잊었느냐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천자는 스승이에요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천자는 곧 주 씨거늘 네 나중에 나옵니다마는 주 원장 즉 현재 명나라 황제가 천자란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아니라고 너 비록 옥새를 얻었지만 그게 천명이 네게 있지 아니하여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 나옵니다마는 하늘의 명이 천자로 너를 명하지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 천자의 자리에 오를 수 있는 정해진 운명이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운명은 내가 있지 아니하거늘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공연히 민심만 소동케 하니 어찌 해를 면하리오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황후는 너의 누이라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헤어진 명나라 황후가 어렸을 때 헤어진 너의 누이라고 알려주는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골육상잔함을 즉 혈육끼리 싸우고 죽이는 일을 네가 벌이는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명나라랑 붙고 있지 맞붙어 싸우지 그 명나라 황후가 네가 그토록 그리던 너의 누나야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못하니 어찌 한심치 않으리오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팩트에 어긋난 사실이 아닌 진실이 아닌 얘기일 가능성은 고전소설에서는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모를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묶어놓고 이렇게 한 거 보니까 문제에서 뭔가 묻겠네요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간데없는지라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신비로운 존재니까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 깨보니까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그 말을 듣고 심히 괴이히 여겨 생각하되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과연 누이가 있더니 도적에게 잡히어 갔다가 욕을 볼까하여 소상강에 익사한 지 벌써 십 년이라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 생각하여 사후나 만남을 원하더니 이제 선생의 가르치심이 약차하시니 이러하니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괴이하도다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우리 누나가 있는데 옛날에 도적한테 잡혀갔다가 문에 빠져 죽었다고 들었는데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이상한다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스승님이 이렇게 말씀하시는 거보니까 진짜인가 이상하게 여기는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나중에 문제 나올 거니까 한번 짚어놓고 가자면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초월적인 존재인 철관도사가 나타나서 이런 상황을 알려주는 부분이고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듣고 이상하다 사실이랑 좀 겹치는 부분이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의심을 품게 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군중에 호령하여 군사를 쉬게 하고 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생포한 적장이죠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문정을 잡아들여 서안을 치며 크게 꾸짖기를 내 벌써 원 황제를 잡아 항복 받고 옥새를 가졌거늘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황제를 잡아서 항복을 받아서 원나라 황제를 그리고 나서 옥새를 빼앗았어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육새라는 게 천자임을 상징하는 그런 물건이니까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내가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나라의 적통은 누가 이어받은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이어받은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빼앗은 거지 말하자면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황제지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그러거늘 네 거짓 황제를 내고 이 거짓황제가 명 황제인 주원장인가요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황제를 내고 천병을 항거하니 어찌 살기를 바라리오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크게 화를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황제는 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문정이 노하여 꾸짖기를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기죽지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문정이 장벽에게 막 꾸짖습니다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황상 주원장이 우리 황상이 성신문무하사 먼저 장안에 들어와 추호를 범치 아니시고 대위에 오르시며 벌써 국호를 정하시고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명나라라는 국호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명나라의 저기 국호를 정하고 또 대의에 오르셨어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황제 자리에 이미 오르셨어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 문무라는 얘기는 신성한 존재로서 문무를 겸비하셨다는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장안에 들어와서 수도를 점령했단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장백은 옥새를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주원장은 장안에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수도를 점령했어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팽팽한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진짜 지금 천하를 차지할지를 잘 모르는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추호를 범치 아니하시고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추호도 아주 자그마한 무엇도 건드리지 않았다는 거니까 아마도 민심을 동요하게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안정되게 수도를 지금 차지한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나라도 이름을 명이라 지으시고 또 거기다가 장 씨를 취하여 황후로 봉하시는 황후도 이미 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장 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봉하시니 굳음이 반석 같거늘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안정되게 명나라로 넘어갔는데 너는 어쩌자고 부질없는 군사를 일으켜 만대에 더러운 사람이 되고자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죽이지 무슨 말을 하나뇨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딱 당당한 태도로 맞섭니다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장벽의 귀에 딱 꽂히는 뭐가 마디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씨를 취하여 황후를 봉했다고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 원수가 대로하여 즉시 죽이고자 하나 황후가 장 씨란 말을 듣고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꿈인 든 생시인 든 철관도사가 나타나서 한 말이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선생의 말을 생각하며 노여움을 그치고 아직 진중에 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죽이고 싶었지만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일단 보류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황후가 진짜 우리 누나인가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부분의 줄거리 적장이 장 씨라는 소식을 들은 황후는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 황후요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보려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명 황제 주원장은 잔치를 열어 장백을 부르고자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 유기는 유기가 글을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 유기는 글월을 장 원수께 전하나니  장백한테 저쪽 명나라 쪽에 있는 명진에 유기라는 승상이 글을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남쪽에서 군사를 일으켰고 장군은 이 장군이라는 게 장벽이에요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장군은 서쪽에서 군사를 일으킴에 천하 명장이 좇기를 원하는지라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무도한 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원나라 황제랑 내치고 창업고자 함은 피차일반이나 너희나 우리나 똑같지만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먼저 주 천자를 뫼시게 하였으니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임자 있음을 알거니와 우리 쪽이 더 선점했다는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원장을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먼저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먼저다라는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명 황제 먼저 장안을 얻으시니 그 공이 크고 장군은 옥새를 취하였으니 또한 큰 공이라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명 황제는 장안을 먼저 점령했으니까 그 공이 크고 그런데 그것만이 아니라 너도 인정할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옥새를 취했으니까 그것도 또한 큰 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팽팽하다는 거지 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자기네 쪽이 더 이제 대의명분을 가진 진짜 황제이기는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이러므로 황제 대의를 생각하시고 이곳에 큰 잔치를 베풀어서 모든 장졸로 그 공을 표하고자 하나니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장군이 만일 혐의치 아닐진대 한번 이르러 즐김이 어떠하뇨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의도는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황제 주원장이 자기 아내인 황후의 부탁에 의해서 그 적장 장백이라고 내 동생 이름하고 같은데 한번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 동생이 맞는지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초청을 해야 되겠는데 승상 유기를 시켜서 이런 글을 올리게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유기의 글은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 목적이 같아서 원나라를 치고 우리가 천하를 차지하려고 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쪽이 더 우세하고 진짜 황제는 우리 쪽이지만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옥새 가지고 있는 거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우리 파티를 벌여서 장졸들 위로하는데 괜찮으면 한번 와서 같이 즐기는 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한 잔 하는 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초청장을 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원수가 글을 끝까지 읽어 본 후 모든 장수와 의논하기를 적진에서 잔치를 배설하고 나를 청하니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흉계 있음을 알지 못하나 나를 끌여들여서 나를 죽이려고 하는지 그런 흉계를 꾸미는지 알지 못하겠으나 아니 가면 약함을 보임이라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쫄아서 안 가는 것처럼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어찌 저를 두려워하리오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되겠다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흉계를 꾸리는지 모르겠으나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내가 약하게 보일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나도 당당하게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보여야 된다라는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이정으로 군사를 거느려 뒤를 따르라하고 명나라 진지에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유기가 진문을 크게 열고 장 원수를 맞아 들어가니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양진이 상합하매 살기충천하더라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진영이 서로 마주앉았어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살기가 충천하겠죠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팽팽한 긴장감이 느껴지는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맞아 동서로 나누어 앉으니라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명나라 황제가 오셨소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 앉으시오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동서로 나눠서 두 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장수라기보다는 명나라는 황제가 여기도 이제 장백도 자기가 황제가 될 사람이라고 생각하는 두 황제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경쟁자가 탁 팽팽한 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기싸움을 벌이면서 마주앉아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황후가 주렴 사이로 자세히 보니 과연 장백이나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신수가 건장하여 어려서 보던 모습이 변하나 성음이 익은지라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황후가 발 사이로 적장 장벽을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내 동생 장벽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커서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목소리가 딱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동생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반가운 중 눈물 남을 깨닫지 못하더니 홀연 대풍이 일어나 주렴을 거두치니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장백이 술잔을 받다가 눈결에 황후를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얼굴이 누이와 같음을 슬퍼하여 눈물을 흘리거늘 명제 그 연고를 물은대 장백이 탄식하기를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의심하던 바가 있었기 때문에 장벽도 여기 들어오면서 황후가 내 누나인지 알아보고자 하는 그런 마음도 있었을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바람이 불어서 주렴이 확 이렇게 들썩하는데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그러냐고 물었더니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흘리는 이유를 물었더니 탄식하면서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적국 되어 천하를 다투매 사정을 이를 바 아니로되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천하를 다투는 적장끼리의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얘기를 제가 할 얘기는 아닙니다마는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나약하게 나의 옛날 얘기를 적장인 당신에게 하는 건 이상합니다마는 소장이 어려서 양친을 여의고 남매 의지하여 지내더니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노고 흉계에 빠져 외가로 가더니 중로에 도적을 만나 누이를 잃으매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도적도 이미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흉계 안에 들어 있던 세팅되어 있는 계획돼 있던 도적들이에요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누이를 잃으매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거기 잡혀가다가 꾀를 부려서 탈출한단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당연히 말하자면 구원을 받아서 누군가의 구출에 의해서 명망 있는 집안에 들어가게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원장의 눈에 들고 그래서 황후의 자리까지 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소장의 연유하므로 따르지 나이가 어려서 약하고 어리고 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따르지 못하고 망극한 중 집에 돌아와 살기를 원치 아니하더니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여류하여 지금 흐르고 흘러서 이렇게 쏜살같이 흘러서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목숨을 보전하나 매양 누이를 항상 누이를 생각하면 서러워하더니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각하면 서러워하더니 아까 대풍에 주렴 중 부인을 보매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누이와 방불하기로 자연 비창하도소이다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누나인 것 같아서 내가 애타게 그리던 누이인 것 같아서 눈물이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상은 이 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 임금을 가리킬 때 이 상을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답을 하기 전에 황후가 이 말 듣고 좌우를 물리고 급히 나와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장백의 손을 잡고 방성대곡하며 오래도록 말을 못하다가 정신을 차려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내 동생 장백이냐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죽었더냐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도적에게 잡히어 갈 때에 중로에서 잃고 어찌할 줄 모르더니 소상강 원혼을 면하고 자연 구하는 사람을 만나 부지하던 말이며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목숨을 부지하게 된 일이며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부지하던 말이며 전후사를 이르니 그러니까 지나온 세월에 있었던 일을 동생에게 얘기해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장백이 슬퍼하며 희한하게 살아나 이처럼 만남을 신기히 여기고 즉시 계단 아래로 내려가서 땅에 딱 엎드리면서 옥새를 딱 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주원장한테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들어가게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황후가 그토록 그리던 우리 누나인데 내가 계속 이렇게 싸울 수 없다는 판단을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누이가 죽은 줄로 슬퍼하였더니 하늘의 도움을 입어 목숨을 부지하였으나 상이 그 처지를 혐의치 아니하고 꺼리지 아니하고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황후를 삼으시니 은혜 망극하온지라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수삼 년 전쟁에 민심을 요란케 하오니 만사무석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번 죽어도 아깝지 않은 내가 그런 죄를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엎드려 바라건대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폐하는 진을 걷우사 환궁하심을 바라나이다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항복의 말을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누이를 꺼리지 않고 이렇게 황후의 자리에 앉혀준 거 감사하다고 제가 죽을 죄를 지었으니까 이제 용서해 달라 이런 식의 사죄를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장 원수가 돈수사죄 머리를 땅에 대고 사죄하는 거 돈수사죄라고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돈수사죄하고 옥새를 올리는 것을 보시고 환희하사 위로하기를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짐이 이제 제업을 이루었으니 이제 모든 과업을 다 이루었어요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천하 통일한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명나라의 걸림돌이었던 장백마저도 내 휘하로 들어오게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제업을 이루었으니 경의 공이 아니면 어찌 이에 이르리오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나한테 옥새를 받치지 않았더라면 너희 그 공이 아니라면 내가 이 모든 과업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황제 자리에 오르는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위업을 어떻게 달성할 수 있었겠는가 너 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칭찬해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말들이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사극보다 생각하라고 제가 늘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말들이 나와도 큰 틀에 줄거리 파악하는 거 그게 제일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 대결 상황을 제시하여 긴장감을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 바로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주원장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황제와 장백 사이에 팽팽한 긴장감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전투신도 그렇습니다마는 그 이후에 양진이 마주하면서 팽팽한 살기가 충천한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얘기하는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거기도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고사를 인용한 거 찾을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상징적 배경을 설정한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기억 안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환성적인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철관도사가 나타나서 얘기하는 거 환상적이라고 볼 수 있겠습니다마는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전체가 환상적이라고 보기는 어려울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인물을 등장시켰죠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철관도사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비극적 결망을 암시하느냐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결말이 비극적인가요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신이한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철관도사가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대립을 통해 인물의 비범함 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신이한 존재는 또 예를 들면 풍백을 마음대로 부렸던 장벽이 신이한 존재라고 볼 수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장벽과의 대립을 통해 인물의 비범함을 부각한다는 것은 그렇다면 그 대립하고 있는 주원장 명나라 황제 쪽이나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휘하의 장수들이나 이런 사람들의 비범함을 이 대립을 통해 부각했느냐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더 딱 맞는 진술로 보기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가장 중심에 두는 있는 인물은 어쨌든 여기서는 주인공 장백이니까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장백은 천문을 통해 적병이 쳐들어 올 것을 예상했다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적군이 쳐들어올 것을 알았지만 어찌 이와 같으리오라는 이런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문정은 유기의 지원을 받아 적을 급습했으나 붙잡혀 포로가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문정이 생포됐잖아요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유기는 장백과 황제의 공적을 언급하고 장백의 우세함을 인정하지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공적을 장백과 황제의 공적을 인정했지만 장백 너도 인정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옥새 차지한 거 큰 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더 명황제인 거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쪽이 더 적통을 이어받는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공이 크니까 우리 잔치 베푸는데 한번 와서 즐임이 어떠하리오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황후는 과거 어려운 상황에 봉착하였을 때 조력자를 만나 목숨을 건졌다는 얘기 만나서 울부짖으면서 동생한테 지나온 얘기를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목숨을 부지하게 됐다는 얘기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씨는 제업을 이루게 되자 그 공을 장백에게 돌리며 고마움을 표하는 부분이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묶여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부분에 보면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보면 짐이 이제 제업을 이루었으니 경의 공이 아니면 어찌 이에 이하리요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고를 수가 있었겠다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문정한테 막 큰 소리로 꾸짖으니까 문정이 거기에 주눅 들지 않고 대듭니다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황상 황제 자리에 올랐는데 너 감히 이런 분란을 일으켜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나 빨리 죽여 왜 그런 말을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장벽이 주렴 넘어에 있는 누나를 보고 갑자기 탄식하면서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이런 사정이 있는데 지금 보니까 누나라 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상대방의 부족함을 꾸짖으며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일리가 있는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자신의 신세를 한탄했다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일리가 있는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신세한탄 딱 맞는 말은 아닙니다마는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과거와의 그 자기의 슬픔에 대한 토로가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얘기할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상대방의 태도 변화를 촉구했느냐라는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그런 말 하지 말라고 그러면서 맞서는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어느 정도 이렇게 얘기할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상대방의 태도 변화를 촉구하는 게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지난 일을 돌아보며 자신의 행동을 후회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행동을 후회하는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일어날 일을 예측하여 상대방의 행동을 원망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일이 예측하는 거 아니고 상대방의 행동을 원망하는 것도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대상과 견주어 상대방의 잘못을 지적하고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대상과 견주어 상대방의 잘못을 지적한다는 것은 명나라 황제와 견줄 때 너는 잘못했다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개인사를 요약적으로 제시하며 자신의 제시해서 내가 어렸을 때 이런 일이 있는데 누나를 잃고 어쩌고저쩌고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심경을 토로하고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토로한 거 그래서 슬퍼서 지금 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도덕적 가치를 판단의 근거로 내세워 상대방에 대한 불편한 심기를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판단하기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주원장한테 장백이 하는 말이 상대방에 대한 불편한 심기를 드러냈나요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역사적인 사실을 근거로 내세워 상대방에게 자신의 역할과 본분에 충실할 것을 강조한데요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심정 토로하는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자신의 역할과 본분에 충실할 것을 명황제한테 상대방에게 강조하는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이런 형식으로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형식의 선지들은 둘 중에 뭐 하나라도 여기에 해당되는 내용이 없으면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생각할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시험에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윗글을 감상한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천명은 인간에게 내리는 하늘의 명령으로 인간이 임의로 거스를 수 없는 절대적 운명이다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장백전에서 주원장은 대명 건국이라는 천명을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장백은 황제가 될 사람을 찾아 그를 도와야 하는 천명을 부여받은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사실은 천명은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철관대사도 얘기해 줬지만 주원장은 대명건국이라는 황제의 천명을 받은 사람이고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주인공 장백은 자기가 황제가 되는 게 아니라 그 황제가 될 사람 주원장을 찾아 그를 도와야하는 운명을 부여받은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천명을 알고도 장백은 이를 부정하며 주원장과 황제의 자리를 두고 대립하게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천명에 따라 주원장과 화합을 이루게 된다라는 거 우리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대목입니다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남매의 이별과 상봉이라는 작품 내적 장치는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인물의 갈등 어떤 인물 주원장과 장백 사이의 갈등을 해소하는 결정적 역할을 수행하고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이해했던 그대로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맞춰서 작품을 감상할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아까 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철관도사가 와서 얘기하는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장백의 꿈에 나타난 철관도사는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장백이 품고 있는 계획이 천명에 어긋나는 일임을 환기시켜 주고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천명에 의하면 황제가 될 사람이 아니야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천명은 황제 자리에 주원장이 올라야 한다니까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장백은 누이와 이별하게 된 사연을 떠올리며 천명을 거스르고 있는 자신의 행위에 잘못이 있음을 깨닫고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그런 누이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선생이 가르침이 이러하니 진짜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의심을 품게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자신의 행위에 잘못을 있음을 깨닫고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선지는 틀린 이유가 또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바로 앞부분이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잘못이 있다고 깨달았다면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번선지가 성립이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장백은 원 황제에게서 확보한 옥새를 천명을 부정하는 근거로 삼으면서 황제가 될 인물이 자신임을 밝히고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밝히고 있다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서한을 치면서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문정을 이제 앞에서 무릎 꿇게 해놓고 소리를 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황제야라고 소리를 막 지르고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자기가 천명을 거스르고 있어서 잘못하고 있다고 생각했다면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이어지는 대목이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자기가 천명을 거스르는 거 당당하게 생각하는 거 이런 식으로 이어진다는 게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틀렸다는 거 알겠고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누이를 만난 장백이 주원장을 인정하는 것을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남매 상봉이 천명을 수용하게 되는 계기로 작용하고 있음을 보여 주고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누나 보고나서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계단 밑에 내려가서 항복의 멘트를 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주원장에게 옥새를 올리는 모습을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장백이 결국 절대적 운명의 길을 따르고 있음을 보여 주고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 운명은 주원장이 황제가 되는 거고 자기는 그를 돕는 운명이니까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천명을 수용하는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나머지 들은 이 청명을 중심으로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내용에 부합하는 해석이더라라는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문제까지를 모두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얘기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다시 한 번 돌아볼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레이스에 중간 사실은 물리적으로는 중간 좀 더 왔습니다마는 중간쯤 된다고 생각해야 될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지금껏 공부 제대로 된 내용을 제대로 된 방식으로 했는가 돌아봐야 될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수능까지 정조준하고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진짜 질력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힘을 다 쏟아서 질주할 수 있을지를 잘 전략을 짜야 되는 그런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역전을 만약에 마음먹고 있다면 그 역전을 실행할 수 있는 시간이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결행해야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여러분들의 실력을 단단하게 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약한 점을 보완해내는 많지 않은 시간 동안 효과적인 공부를 해야 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아직까지 이렇게 말씀드릴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늦지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정신 똑바로 차리면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충분히 공부할 수 있는 많은 시간을 확보할 수 있는 정신 똑바로 차린 자에게는 충분히 시간이 남아 있는 그런 시기다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 용기내시고 좀 진짜 최선을 다하겠다는 독한 각오로 여름 이겨내고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학평에서는 지금까지 와는 다른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결과를 내가 내 스스로에게 보여주겠다는 다짐을 꼭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응원할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 함께 여러분 학교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부모님과 함께 응원하도록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또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