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2019학년도 수능 해설 2부의 문을 열었습니다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해설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문을 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부에서는 먼저 제가 여러분과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공부를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 복합 문학은 우리 남궁민 선생님이 여러분과 함께 공부를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독서를 하기에 앞서 잠깐 수능의 독서에 대한 얘기를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공부하는 건 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어떤 것들이 있느냐면 과학도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인문도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출제됐는데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각 지문을 보면 길이가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길다라는 건 그만큼 그 안에 들어 있는 정보의 양도 상당히 많다라는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문항을 보면 선택지 하나하나가 추론을 요하는 것들이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읽는 데도 그렇고 문제를 푸는 데도 그렇고 시간이 오래 걸릴 수밖에 없다라는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어려움이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수능의 경향과 관련해서 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현재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학생들이 유념해야 할 것은 무엇이냐면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정보량이 많은 지문을 어떻게 하면 좀 더 효율적으로 빠르고 정확하게 잘 이해할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하나하나가 그런 추론을 요할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추론을 하는 사고를 내가 어떻게 하면 좀 더 잘 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방법을 잘 배워 익히고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방법을 익힌 것을 자신의 것으로 완전하게 만드는 공부를 해야겠다는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이어서 수능에서 사회 제재로 법이 출제됐습니다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법은 우리가 읽는 데 있어서 유의해야 할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뭐냐하면 법 지문에는 특히 다른 지문보다 낯선 용어가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용어의 개념을 지문에서 설명하고 있을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개념들을 하나하나 정확하게 이해하는 것이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사실을 알고 여러분이 이 지문을 읽었어야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살아가는 동안 여러 약속을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계약도 하나의 약속이다라는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약속을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이것은 친구와 뜻이 맞아 주말에 영화 보러 가자는 약속과는 다르다라고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다른 약속을 여기에서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계약을 얘기하고 있는데 일반적인 다른 약속처럼 계약도 서로의 의사 표시가 합치하여 성립한다는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친구와 뜻이 맞는 것이 여기에서 얘기하는 의사표시가 합치하는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의사표시가 합치하고 계약도 의사표시가 합치하여 성립하는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계약에 있어서의 의사는 일정한 법률 효과의 발생을 목적으로 한다는 점에서 차이가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일반적인 약속과 계약의 차이점을 제시하고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차이점과 관련해서 우리가 주목해야 하는 말은 특히 법률 효과의 발생이라는 말에 주목해야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여러분이 읽는 것과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읽기 습관을 가져야 되는 것이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뭐냐하면 법률 효과의 발생이라는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우리에게는 다소 낯선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말이 어떤 말인지를 사실 여기를 읽을 때 이해했어야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예가 제시되어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매매계약은 팔겠다는 일방의 의사 표시와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팔겠다는 일방의 의사 표시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팔겠다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사겠다는 상대방의 의사 표시가 합치하는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합치해 가지고 성립하는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매도인은 매수인에게 매매 목적물의 소유권을 이전하여야 할 의무를 짐과 동시에라고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매도인은 팔겠다라는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팔겠다라는 사람은 이 매매 목적물의 소유권을 이전하여야 할 의무를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매매 대금의 지급을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지급을 청구할 권리를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의무와 권리를 동시에 갖게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매수인은 사겠다는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매수인은 대금을 지급할 의무가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소유권 이전을 청구할 권리를 갖고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의무와 권리가 발생됩니다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의무와 권리가 발생하는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서로 권리를 행사하고 서로 의무를 이행하는 관계에 놓이게 된다라고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뭐냐하면 결국은 여기에서 얘기하는 법률 효과의 발생이에요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권리와 의무가 발생한다라는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법률 효과의 발생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 효과와 관련지어서 여러분이 이해하는 읽기를 했는지 여기에서 체크할 필요가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내용 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보면 이처럼 의사 표시를 필수적 요소로 하여 법률 효과를 발생시키는 행위들을 법률 행위라 한다라고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앞에서 사례를 가지고 법률 효과가 발생한다라는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 효과를 발생시킨다라는 말을 이해하니까 이 법률 행위의 개념도 훨씬 더 구체적으로 잘 이해가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걸 계속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계약은 법률 행위의 일종으로서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당사자에게 일정한 청구권과 이행 의무를 발생시킨다라고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계약과 관련해서 앞에 청구할 수 있는 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청구권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목적물을 매도해야 된다라는 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발생하는 내용을 이해했었습니다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청구권을 내용으로 하는 권리가 바로 채권이고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그에 따라 이행을 해야 할 의무가 바로 뭐라는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지문의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금방 파악됐죠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용어가 많이 나오고 그 개념이 딱딱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개념에 유의하는 읽기를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채권과 채무는 발생한 법률 효과가 동전의 양면처럼 서로 다른 방향에서 파악되는 것이라 할 수 있다라고 얘기하고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 같은 경우에는 앞에 제시된 사례를 가지고 우리가 얘기해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어떤 얘기를 하고 있느냐면 팔겠다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팔면서 매매 대금을 청구할 수 있는 권리를 갖게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목적물을 매도해야 할 의무가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사는 사람 입장에서는 당연히 그 대금을 지급해야 할 의무가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목적물의 소유를 이전해 달라라고 청구할 수 있는 권리가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채권과 채무가 발생하게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결국 동전의 양면처럼 서로 다른 방향에서 파악되는 것이라는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채무자가 채무의 내용대로 이행하여 채권을 소멸시키는 것을 변제라 한다라고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용어가 또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개념까지 여러분이 주목하는 읽기를 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채무자가 채무의 내용대로 이행하여 채권을 소멸시키는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제시되어 있는 예를 들어서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소유권을 이전해야 된다라고 하면 소유권을 이전하게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결국 채권을 소멸시키는 것을 변제라 한다는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이어지는 걸 보면 갑과 을은 을이 소유한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사례를 들어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갑에게 매도하는 것을 내용으로 하는 매매 계약을 체결하였다라고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을의 채무는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소유권을 갑에게 이전하는 것이다라고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문제를 풀 때 굉장히 주의했어야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밑줄은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소유권을 갑에게 이전하는 것과 관련이 있는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묶어서 문제를 출제하고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밑줄은 마지막 문단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갑의 채권에 쳐져 있는데 거기에서의 채권은 을에게 매매 대금을 반환해 달라고 청구할 수 있는 권리입니다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채무와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채권은 여기에서 얘기하고 있는 동전의 양면처럼 한 계약과 관련해서 사실 서로 다른 방향에서 파악되는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여러분이 이해했어야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내용은 여기 보면서 설명을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동산인 물건의 소유권을 이전하는 방식은 그 물건을 인도하는 것이다라고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인도하는 것이라는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갑은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너무나 마음에 들었기 때문에 그것을 인도받기 전에 대금 전액을 지급했대요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갑은 자신의 의무를 이행한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대금을 지급해야 하는 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의무를 이행했습니다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갑에게는 그런 의무만 있는 것이 아니라 권리도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권리가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인도해 달라고 청구할 수 있는 권리가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갑은 청구를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아무리 넘겨달라고 청구를 해도 을이 인도해 주지 않은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갑이 사적으로 물리력을 행사하여 해결하는 것은 엄격히 금지됩니다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관한 내용이 뒤에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채권의 내용은이라고 할 때 이 채권은 앞에 제시되어 있는 갑이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넘겨달라고 청구하는 것과 관련지어서 생각했어야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채권의 내용은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그림을 넘겨달라고 청구하는 것과 같은 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민법과 같은 실체법에서 규정하고 있고라고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실체법을 읽을 때 여러분이 이 말에 주목하셨어야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뭐냐하면 우리가 지문을 읽기 전에 사실 문두를 보고 선택지 앞부분을 빠르게 훑어볼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사실 읽으면서 풀 수 있는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빨리 훑을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앞부분에 실체법이라는 말이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말에 표시해 놨다면 읽을 때 선택지에 사용된 말이니까 여러분이 주목해 줘야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절차법이라는 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앞부분에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 주목해 줘야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 놓으면 당연히 선택지에 대한 판단이 좀 빨라지겠죠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강제적으로 실현할 수 있도록이라고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그것이 가리키는 것이 이 채권일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넘겨달라고 청구하는 것과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넘겨달라고 청구하고 강제적으로 어떤 절차에 따라서 넘겨받을 수 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읽을 때 이런 말에 주목하면서 그 내용을 이해했어야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갑은 소를 제기하여 판결로써 자기가 가진 채권의 존재와 내용을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갑이 소송을 제기해서 판결로써 채권의 존재와 내용을 공적으로 확정받을 수 있다라는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법원에 강제 집행을 신청할 수도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절차에 따라서 해결해야지 사적으로 물리력을 행사하면 안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 집행은 국가가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강제 집행이라는 용어의 개념이 나와 있다고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물리적 실력을 행사하여 채무자의 의사에 구애받지 않고 채무의 내용을 실행시켜 채권이 실현되도록 하는 제도이다라고 개념이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개념을 나타내는 말에 역시 같이 주목해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문단에서 역시 주목해야 하는 것이 무엇인지 짚어드렸고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보면 을이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넘겨주지 않은 까닭은 갑으로부터 매매 대금을 받은 뒤에 을의 과실로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을의 과실로 그림에 불이 났답니다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타 없어졌기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이행할 수 없는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그림을 인도해 주어야 하는 자신의 의무를 이행을 못하는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채무는 이행 불능이 됐다라는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이행 불능이 되었다라는 것에 쳐져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소송을 하더라도 불능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이행 불능의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이행하라는 판결은 나올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이행이 불가능하니까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소실이 계약 체결 전이었다면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계약은 실현 불가능한 내용을 담고 있기 때문에라고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실현 불가능한 내용을 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그것은 체결할 때부터 계약 자체가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무효이다라는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법 지문을 읽을 때 계약 자체가 무효다라는 판단을 하는 데 있어서의 어떤 요건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조건이라고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 불가능한 내용을 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무효다라는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법 지문을 읽을 때는 요건이나 조건에 관한 내용에 주목하면서 읽어야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독해 방법은 선생님이 강의에서 여러 차례 설명을 다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 불능이 채무자의 과실 때문에 일어난 것이라면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채무자가 채무 불이행에 대한 책임을 져야 한다라고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얘기하는 채무자의 과실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채무자인데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인도해 줘야 하는 의무가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을에게 지금 과실이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을은 결국 채무 불이행에 대한 책임을 져야 하는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이해까지 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채무 불이행은 갑이나 을의 의사 표시가 작용한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 목적물의 소실에 따른 이행 불능으로 말미암은 것이다라는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채무 불이행이 어떤 것인지에 대한 설명을 했다라고 볼 수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법률 효과가 발생한다라는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독해를 할 때 앞의 내용과 뒤의 내용을 서로 연결하면서 읽을 줄 알면 굉장히 잘 읽는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그렇게 읽는다면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읽었어야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시작할 때 법률 행위의 개념이 제시되어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보면 법률 행위는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표시를 필수적 요소로 하여 법률 효과를 발생시키는 행위들을 법률 행위라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법률 효과가 의사 표시를 필수적 요소로 해서 발생시키는 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 효과를 발생시키는 행위가 법률 행위인데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채무 불이행은 이행이 안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이행이 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표시가 작용한 것이 아니라 소실에 따른 이행 불능으로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행위가 이루어지지 않았는데 법률 효과가 발생했다라는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관한 내용을 이해하여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대한 판단을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정보에 따르면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윗글의 내용과 일치하지 않는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다시 보겠고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채무 불이행에 대한 책임은 갑으로 하여금 계약을 해제할 수 있는 권리를 갖게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을에게는 채무 불이행에 대한 책임이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갑에게는 계약을 해제할 수 있는 권리가 생기는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계약 해제권을 행사하면 그때까지 유효했던 계약이 처음부터 효력이 없는 것으로 된다라고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계약 해제는 일방의 의사 표시만으로 성립한다고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계약을 하려면 의사가 서로 합치가 되어야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계약 해제 같은 경우에는 일방의 의사 표시만으로 성립한다라는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갑이 해제권을 행사하는 데에 을의 승낙은 요건이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갑이 의사 표시를 하고 해제하면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법률 행위를 단독 행위라 한다라고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선생님이 앞에 밑줄을 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밑줄을 쳤느냐면 단독 행위의 개념을 설명하고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밑줄을 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부분의 내용을 바탕으로 해서 역시 단독 행위의 개념을 이해하는 읽기를 해야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걸 보면 갑은 계약을 해제했습니다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계약을 해제했고요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계약을 해제하고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계약이 해제되니까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계약으로 발생한 채권과 채무는 없던 것이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계약이 해제됐으니까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계약의 양 당사자는 자신의 채무를 이행할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이행된 것이 있다면 계약이 체결되기 전의 상태로 돌려놓아야 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청구할 수 있는 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원상회복 청구권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주목해야 되는 것은 바로 계약이 체결되기 전의 상태로 돌려놓는 것을 청구하는 권리가 원상회복 청구권이라고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이것의 개념을 나타내는 말에 주목하는 읽기를 했어야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계약 해제하고 그다음에 원상회복을 청구할 수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단계를 이해해야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 해제로 갑은 원상회복 청구권을 행사할 수 있으며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갑의 채권입니다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갑의 채권은 그림을 인도해 달라고 청구하는 권리가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원상회복 청구권입니다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을에게 자신이 지급한 매매 대금을 반환해 달라고 청구할 수 있는 권리인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갑의 채권은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갑의 채권의 내용이 정확하게 무엇인지를 파악하고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선택지에 대한 판단을 했어야지 실수하지 않고 답을 정확하게 잘 고를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 문제에서 밑줄 친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위치를 정확하게 확인하고요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위치에 있는 말이 문맥적으로 어떤 내용을 갖고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개념을 갖고 있는지를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잘 짚어서 문제를 풀어야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묻고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실체법에는 청구권에 관한 규정이 있다라고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훑었을 때 실체법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 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말에 주목했다면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글을 읽을 때 이런 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개념을 설명하거나 그런 게 있으면 특히 주목하면서 읽었어야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그와 관련해서 선생님이 지문을 설명할 때도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실체법이라는 용어가 나온 부분을 여러분에게 짚어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채권의 내용은 민법과 같은 실체법에서 규정하고 있다라고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얘기하는 채권은 앞의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넘겨달라고 청구하는 것과 연결이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실체법에는 청구권에 관한 규정이 있다라는 이 말은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일치하는 것이라고 말할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절차법에 강제 집행 제도가 마련되어 있다라고 얘기하고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절차법이 갖춰져 있다라는 얘기를 하면서 소를 제기하고 판결로써 채권에 존재하는 내용을 공적으로 확정받을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법원에 강제집행을 신청할 수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절차에 따라서 강제집행 제도가 마련되어 있다라는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근거로 해서 적절하다고 판단할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법률 행위가 없으면이라고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지문을 읽기 전에 이런 말들에 체크한단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법률 행위의 개념을 나타내고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앞부분에 주목한단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 행위의 개념이 의사 표시를 필수적 요소로 하여 법률 효과를 발생시키는 행위라고 되어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법률 행위의 개념과 다르게 진술된 부분이 있었단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앞부분에 보면 채무 불이행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채무를 이행하지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이행하지 않은 것과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세 번째 줄에서 무엇이라고 얘기하고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 효과가 발생한다라고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얘기하는 법률 효과는 바로 계약 해제권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 해제권과 관련된 계약을 해제할 수 있는 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권리가 발생하는 것과 관련해서 법률 효과가 발생한다고 설명한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행위를 이행하지 않아도 법률 효과가 이렇게 발생하는 경우가 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발생하지 않는다라는 것은 결국 윗글의 내용과 일치하지 않는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골랐어야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법원을 통하여 물리력으로 채권을 실현할 수 있다라고 얘기하고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 집행 제도와 관련해서 내용을 이해했다면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적절하다고 잘 판단했을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 불가능한 것을 내용으로 하는 계약은 무효이다라고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계약을 무효라고 판단하는 데 있어서 우리가 살펴야 되는 요건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 불가능한 내용을 담고 있느냐였죠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 지문에서는 이런 요건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관한 내용이 선택지에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알고 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앞서 설명한 정보를 바탕으로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적절하다고 판단할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매도인의 청구와 매수인의 이행으로 소멸한다고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을의 채무예요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을의 채무는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소유권을 갑에게 이전하는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갑에게 이전한다라고 하면 매도인이 청구할 수 있는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청구한다라는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인도해 주세요라고 청구할 수 있는 건 매도인이 아니라 매수인이에요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매수인이 그림을 인도해 달라고 청구를 하고 그리고 매도인이 그것을 이행하면 소멸될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채권자와 채무자의 의사 표시가 작용하여 성립한 것이다라고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갑의 채권입니다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갑의 채권은 을에게 매매 대금을 반환해 달라고 청구할 수 있는 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원상회복 청구권과 관련이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원상회복 청구권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절차가 뭐냐하면 일단 먼저 계약을 해제해요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 해제권이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계약을 해제해요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 해제는 여기에서 얘기하고 있는 것처럼 채권자와 채무자의 의사 표시가 함께 다 작용하는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보면 계약 해제권이라는 것은 결국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일방의 의사 표시만으로 성립하잖아요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 채무자의 의사 표시가 작용하는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을의 의사 표시가 작용하는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채권자와 채무자의 의사 표시가 작용해서 성립한다라고 말하는 것은 적절하지 않다라는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이행되면 그 결과로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소멸하는 관계이다라고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이행되면 그 결과로 소멸하는 채권은 무엇이냐면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인도해 달라고 청구하는 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채권이지 매매 대금을 지급하라고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돌려달라고 얘기하는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갑의 채권이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설명하는 것도 역시 적절하지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동일한 계약의 효과를 서로 다른 측면에서 바라본 것이다라고 얘기하고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동일한 계약의 효과를 서로 다른 측면에서 바라본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예를 들면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갑과 을이 처음에 계약을 맺었습니다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을은 그림을 인도해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인도해 줘야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갑은 그런 그림을 인도해 달라고 청구할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그림 인도의 의무가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동일한 계약과 관련해서 하나는 의무의 측면에서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 이런 청구의 측면에서 설명할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여기에서 얘기하는 동일한 계약의 효과를 서로 다른 측면에서 바라본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소유권을 갑에게 이전하는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그림 인도를 청구하는 권리가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을에게 내가 지급한 대금을 반환해 달라고 청구할 수 있는 권리란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여기에서 얘기한 것처럼 동일한 계약의 효과를 서로 다른 측면에서 바라본 것도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좀 더 빠르게 판단할 수 있는 측면도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무엇과 관련지어서 이해했어야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계약이 해제된 것과 관련이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계약은 해제됐어요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 있는 계약이 해제된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결과와 관련이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이런 식으로 엮어서 설명하는 건 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측면에서 여러분이 좀 더 빠르게 판단할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물건을 인도할 의무가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인도해야 할 의무가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무엇과 관련이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을에게 줬던 매매 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돌려달라고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반환을 청구하는 그런 대금의 지급을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금전의 지급을 청구할 권리에 관한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적절한 것이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 대한 설명으로 적절한 것을 찾으라는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을의 과실로 이행 불능이 되어 갑의 계약 해제권이 발생한다라고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을의 과실이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지문에 보면 그림에 불이 난 것이 을에게 과실이 있다라고 설명하고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을의 과실이 있어서 이행 불능 상태가 되면 을에게 책임이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갑은 계약을 해제할 수 있는 권리를 갖게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지문에서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상황과 관련해서 여러분이 확인했던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빠르게 골랐어야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갑은 소를 제기하여야 매매의 목적이 된 재산권을 이전받을 수 있다라고 얘기했는데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 자체는 을이 자신의 의무를 이행할 수 없는 불능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불능 상태가 된 것은 을의 책임이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일단 소를 제기해야 되는 상황도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갑은 그냥 계약을 해제하면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매매의 목적에 대한 재산권을 인정받을 수 있다라고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얘기하는 매매의 목적에 대한 재산권이라고 한다면 그림에 대한 소유권을 얘기할 수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그림에 대한 소유권을 이전할 수 있는 상황이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불타 없어졌습니다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설명하는 것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상황과 맞지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것이 되겠고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갑은 원상회복 청구권을 행사하여야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소유권을 회복할 수 있다라고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얘기하는 원상회복 청구권은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매매 대금을 돌려달라고 청구하는 것이랑 관련이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소유권을 회복할 수 있다라고 한다면 갑이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원래 소유하고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그림은 역시 불타 없어진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상황과 맞지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갑과 을은 애초부터 실현 불가능한 내용의 계약을 체결하였기 때문에 이행 불능이 되었다라고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갑과 을이 처음에 계약을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그림이 불타 가지고 없는 상황이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애초부터 실현 불가능한 내용의 계약을 체결하였다라는 것도 지문의 내용과 일치하지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 대한 설명으로 당연히 적절하지 않겠고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을이 갑에게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인도하는 것은 불가능해졌지만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을은 채무 불이행에 대한 책임을 지지 않는다라고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이행 불능의 상태가 된 것이 을의 과실이었습니다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그에 따라 을은 책임을 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책임을 지지 않는다라고 말하는 것은 당연히 적절하지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에 대한 분석으로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증여는 당사자의 일방이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문두를 잠깐만 되새겨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를 읽을 때 그냥 에만 너무 매몰되지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의 내용에 서로 관련있는 내용이 있다면 서로 짝을 짓는 사고도 함께 하면서 읽는 것이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증여는 당사자의 일방이 자기의 재산을 무상으로 상대방에게 줄 의사를 표시하고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이렇게 의사 표시하는 걸 설명했었습니다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상대방이 이를 승낙한다라고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이걸 지문에 있는 말로 바꾸면 의사가 합치하는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합치해서 이렇게 성립하는 게 뭐라는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지문과 관련지어서 여러분이 이해했으면 훨씬 더 잘 읽은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증여자만 이행 의무를 진다는 점이 특징이다라고 얘기하고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역시 앞의 지문에서 설명한 매매와 이건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매매에서는 일방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양쪽이 다 어떤 권리나 의무가 발생했었습니다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매매와 관련해서는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증여에서는 증여자만 이행 의무를 진다라는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차이점으로 여러분이 주목해 줘야 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또 하나 지문과 관련지어서 이해하는 읽기를 잘 하는 경우는 어떤 것이냐면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이행 의무를 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의무가 발생하는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지문을 읽을 때 권리나 의무나 그런 것들이 발생하는 것을 우리가 어떤 개념으로 이해했었죠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여러분이 법률 효과가 발생한 것이다라는 말로 이해했어야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여기에서는 지금 증여만 설명한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유언도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설명하는 대상이 하나가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이상이면 기본적으로 대비되는 내용이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내용을 찾는 것이 역시 중요했는데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유언자의 사망과 동시에 일정한 법률 효과를 발생시키려는 것을 목적으로 하는데라고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법률 효과가 발생한다는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권리나 의무가 발생하고 변경하는 일이 생긴다는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유언자의 의사 표시만으로 유효하게 성립하고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표시의 상대방이 필요 없다라고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의사 표시의 상대방이 필요 없다라는 것은 상대방이 이를 승낙함으로써 성립한다라는 것과 대비가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말을 특히 여러분이 핵심 어구로 주목했어야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를 읽은 상태에서 선택지에 대한 판단을 여러분이 잘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 증여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매매는 모두 법률 행위로서 의사 표시를 요소로 한다라고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표시를 당연히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의사를 표시하고 상대방이 이를 승낙한다고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유언도 유언자의 의사 표시가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매매도 매도자나 매수자 전부 팔겠다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사겠다라는 의사 표시가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 법률 행위고요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의사 표시를 요소로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증여와 유언은 법률 효과를 발생시키려는 목적이 있다는 점이 공통된다라고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선택지를 판단할 때 무엇이 중요했느냐면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증여자만 이행 의무를 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이행 의무를 진다라는 걸 법률 효과가 발생한 걸로 이해했어야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 지문을 대응시켜서 읽었어야만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증여와 유언 모두 법률 효과를 발생시키려는 목적이 있는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판단할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증여는 변제의 의무를 발생시키지 않는다는 점에서 매매와 차이가 있다라고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선택지가 또 법 지문의 특징과 관련이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지문에서는 이렇게 용어를 선택지에 사용하는 경우가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용어의 개념을 여러분이 정확하게 선택지에 적용해서 선택지의 적절성 여부를 판단해야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변제의 개념을 우리가 짚어보면요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변제라는 건 뭐냐하면 채무자가 채무의 내용대로 이행하는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문단입니까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끝부분에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채무자가 채무의 내용을 이행하는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채무의 내용대로 이행하는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이행하면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채권이 소멸되는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채권이 소멸되는데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증여와 관련해서 무엇을 찾아야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채무자를 짚어야죠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의무를 지니게 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증여자가 이행 의무를 진다라고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증여자가 여기에서 얘기하는 채무자가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채무의 내용대로 이행한다라고 한다면 증여를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증여를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이대로 이루어질 수 있는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이런 변제의 의무를 발생시키지 않는다라고 얘기하는 것은 적절하다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여러분이 답으로 골랐어야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증여는 당사자 일방만이 이행한다는 점에서라고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증여자만 이행 의무를 진다라고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당사자가 서로 이행하는 관계를 갖는 매매와 차이가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증여는 양 당사자의 의사 표시가 서로 합치하여 성립한다라고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상대방에게 줄 의사를 표시하고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상대방이 이를 승낙한다고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유언 같은 경우에는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유언은 여기 유언자의 의사 표시만으로 유효하게 성립해요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의사 표시의 상대방이 필요 없단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의사 표시의 합치가 필요 없단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이런 점에서 증여와 유언의 차이점을 얘기한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의미가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가장 가까운 것은이라고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문맥적 의미 판단을 할 때 선생님이 강의에서 어떻게 판단하라고 했었느냐면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대부분 주로 서술어로 사용되죠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 있는 주어 또는 목적어 또는 부사어를 살피라고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속성이 가장 유사한 것을 답으로 고르라고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쳐져 있는 지문의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보면 주어가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판결은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판결은 일종의 판단한 결과라고 볼 수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실험 결과가 가장 판결과 유사한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이걸 여러분이 답으로 골랐어야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그 사람이 부드럽게 나오니 내 마음이 누그러졌다라고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나오는 것은 어떤 태도와 관련이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마을은 라디오가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책에 나오는 옛날이야기가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지역에서는 걸출한 인물들이 나온단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주어들로 무엇이 나오는지를 살폈더니 가장 유사한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번이다라는 게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판단했어야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사전적 의미를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의미가 유사한 것은 처리나 결과로 이루어지거나 생기는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어떠한 태도를 취해서 겉으로 드러내는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방송을 듣거나 볼 수 있다는 것을 의미하는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 따위에 글이나 그림 따위가 실리는 것이겠고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인물 따위가 산출되다라는 의미겠죠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앞서 얘기한 것처럼 남궁민 선생님이 여러분과 함께 공부하겠습니다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그다음 과학 지문에서 함께 공부하겠습니다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 할 때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 독서에 참 골치 아팠을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쉬어 간다는 느낌도 있었을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치를 때는 긴장의 연속이었겠지만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문학 공부하고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21~26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문제나 달려 있는 빅세트네요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 복합이고요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 문학 두 편을 엮었습니다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박태원의 천변풍경이라는 소설이 출제됐고요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이범선 원작의 각색 시나리오 오발탄이 실려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연계부터 이야기하고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박태원의 천변풍경은 수능특강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수특으로부터 연계된 작품이었고요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역시 그 수특 인근에 소설이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시나리오가 아니고 소설 원작이 실려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 다 사실은 우리 수능특강에 실려 있었던 지문하고 대목은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연계의 덕을 크게 볼 수 있었던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작품의 특징이기도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삽화식 구성이에요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등장하는 인물이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청계천변에 사는 민중들의 삶의 모습에 대해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이야기를 엮어서 보여 주는 형식이다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대목의 줄거리라는 것을 알아둔다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큰 의미가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 위주의 작품이 아니다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작품의 그런 특징 자체를 알아두는 것이 박태원의 천변풍경이라는 작품의 중요한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해제에 관해서 공부해 놨던 여러분이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대목이지만 이 대목을 읽었을 때 그 작품에 대한 이해가 훨씬 더 빠르게 될 수 있었을 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같은 경우는 비록 작품이 장르 자체가 다르긴 합니다만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원작 소설도 유명한 소설이고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영화화해서 시나리오로 제시한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영화는 더 유명한 영화고요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영화사에서 더 유명한 영화고요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사실은 고스란히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바뀌는 부분이 있습니다만 원작에 되게 충실한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창의적인 영역을 발휘한 영화였거든요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내용상으로는 큰 차이가 없는 작품이다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대목이 다르다 할지라도 인물의 성격이나 중심적인 갈등이나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 같은 것들을 우리 교재에서 소설을 통해서 공부해 놓은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수특에서 공부해 놓은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아주 원활하게 지문을 읽어 나갈 수 있었어야만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연계의 효과를 크게 체감할 수 있는 세트였다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지문이 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 두 개가 엮여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하지만 어쨌든 연계가 시간을 단축해 주었을 거다라는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지문의 대목이 교재와는 서로 다르기 때문에 다 읽긴 읽어야겠습니다만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작품일까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알아들어가야 하는 작품은 아니었다라는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산문 문학의 소설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소설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문학 하나를 이렇게 서사와 극을 엮는 방식은 종종 출제가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비교적 최근 기출 안에서도 풀다 보면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황순원의 독 짓는 늙은이를 소설 원문도 제시하고 드라마 대본도 제시하는 방식이 한 지문으로 엮인 게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김승옥의 무진기행이라는 소설과 그것을 각색한 시나리오인 안개라는 작품을 같이 엮은 세트도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지금 얘기한 것들은 동일한 작품을 소설과 각색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문학으로 제시한 경우인데 이것은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자체는 서로 무관한 작품으로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문학 하나를 엮은 약간은 변화의 조짐이 반영되어 있는 세트였습니다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공부했던 박태원의 천변풍경이고요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박태원의 대표작 가운데 하나고요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박태원 하면 우리가 딱 떠오르는 조선의 경성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대표하는 모더니스트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구인회 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이태준이니 이상이니 김기림이니 이런 친구들과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재미있는 할 얘기가 많은데요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천변풍경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청계천변에 있는 민중들의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서민들의 삶을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당시의 세태를 잘 그리고 있다고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제가 조금 전에 설명했듯이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갈등이 서사적인 인과관계를 가지고 연결되어 있는 스토리로 보기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그보다는 형식의 측면에서 더 독특한 작품인데요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클로즈업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영화를 보는 듯한 식의 형식을 사용한 것으로 더 유명한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소설이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수특에 있는 대목과 달라도 이해에 도움을 받았을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골목이 그렇게도 짧은 것을 그가 처음으로 느낄 수 있었을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나옵니다만 이쁜이 어머니입니다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신랑의 몸은 벌써 차 속으로 사라지고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자기와 차 사이에는 몰려든 군중이 몇 겹으로 길을 가로막았다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이쁜이 어머니는 당황하였다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틈을 비집고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가면 네가 언제나 또 온단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딸을 시집 보내는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딸을 여의는 어머니의 마음입니다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홀어머니고요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이쁜이를 시집 보내면서 친정 엄마인 이쁜이 어머니가 이런 안타까운 마음이 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이제 영영 돌아오지 못하기나 하는 것 같이 그는 막 자동차에 오르려는 딸에게 달려들어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이쁜아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 불렀으나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목이 메어 얼마를 벙하니 딸의 옆얼굴만 바라보다가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어머니의 마음을 알아줄 턱이 없는 운전수가 재촉하는 경적을 두어 번 울렸을 때 그는 또 소스라치게 놀라며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그저 입에서 나오는 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 얼마나 안타까운 당부가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참 아픈 마음이 담겨있습니까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시집가서 시집살이를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고생을 안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일을 잘 처리해서 사랑받는 그 댁의 식구가 되기를 그렇게 바라는 간절한 마음이겠죠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마음입니다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자동차의 문은 유난히 소리 내어 닫히고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경적이 두어 번 운 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달리는 자동차 안의 이쁜이 모양을 어머니는 이미 찾아볼 수가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실신한 사람같이 얼마를 그곳에 서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깨닫지 못하고 눈물이 뺨을 흐른다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마음속을 알아주면서도 아낙네들이 경사에 눈물이 당하냐고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기쁜 일에 눈물을 흘리느냐고 친정엄마한테 옆사람들이 축하 겸 타박 겸 놀림 겸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책망하였을 때 그는 갑자기 조금 웃고 그리고 문득 정신을 바짝 차리지 않으면 그대로 그곳에서 혼도해 버리고 말 것 같은 극도의 피로와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이제는 이미 도저히 구할 길 없는 마음속의 공허를 그는 일시에 느꼈다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딸을 시집보내고 그 앞에서 말도 제대로 못한 채로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안타까운 마음으로 딸을 떠나보내고 나서 느끼는 허전함과 이런 슬픔과 왠지 모를 공허함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여기에 잘 표현돼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몰락이라고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자체가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이뤄져 있는 작품이고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삽화식 구성입니다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연재된 소설이었고요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한편에서 이렇게 경사가 있었을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 외딸을 남을 주고 난 그 뒤에 홀어머니의 외로움과 슬픔은 컸으나 그래도 아직 그것은 한 개의 경사라 할밖에 없을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 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결혼한 것 자체는 경사인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한편 개천 하나를 건너 신전 집에서는 바로 이날에 이제까지의 서울에서의 살림을 거두어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애달프게도 온 집안이 시골로 내려갔다고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나옵니다만 말하자면 망해서 춘천 어디께로 낙향을 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신전 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신전 집이라는 건 뭐냐하면 신발 가게를 하는 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가게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신전 집이 몰락하게 되었느냐면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세태 소설인 측면하고도 관련이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집은 가죽 신발을 팔던 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징신이니 마른 신이니 이런 걸 팔았습니다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마른 신은 마른 땅에서 비 안 오는 날 신는 가죽신이고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기름을 안 먹인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징신이라는 건 징을 박아놨다고 해서 징신이라고도 불렀는데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가죽신이에요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날 신는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가죽신을 팔던 신전 집인데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시대가 흐르면서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작품인데요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고무신이 등장을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고무신은 지금은 옛날 신발로 우리가 치부해 버립니다만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고무신이 나타났을 때 지금 가죽신들하고는 다르게 내구력이 엄청났던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신을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튼튼하고요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가죽신을 대체할 새로운 시대의 문물이 유행한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신전 집이 그 흐름을 따라가지 못하고 망해서 낙향하게 된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그 수다스러운 점룡이 어머니가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또 하나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인물 가운데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점룡이네도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점룡이 어머니가 이미 한 달도 전에 어디서 어떻게 들었던 것인지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쉬이 신전 집이 낙향을 하리라고 가장 은근하게 빨래터에서 하던 말을 기억하고 계실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빨래터라는 건 이 작품의 중요한 공간이죠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빨래터나 뒤에 나오는 이발소나 이런 곳이 여자들이 모여서 이런 저런 소문을 퍼뜨리는 빨래터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남자들이 모여서 이런 저런 얘기를 나누는 이발소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공간들이 주요 공간으로 등장하는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벌써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묶여있으니까 뭔가 문제로 나오겠지만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딱 감지해야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중요한 특징 가운데 하나인데요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형식적인 특징 가운데 하나인데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그런 것을 기억하고 계실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무성영화의 변사도 아니고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작품의 서술자가 존재감을 확 드러내는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이 이야기를 들려주고 있는 사람이고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 이야기를 나로부터 듣고 있는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독자야라는 것을 갑자기 확 존재감을 드러냈죠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개입한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문학사에서 평가하기로 이 작품의 중요한 특징 가운데 하나가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메타소설이라고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말로 하면 소설 쓰기에 대한 소설이라는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우리가 생각하는 소설이라는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들려주는 서술자의 존재라는 게 현대 소설에서는 특별히 누구다라는 존재가 드러난 필요가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누군가가 들려주고 있으면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 소설을 쓰고 있는 소설가야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작가야라는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지금 내가 꾸며내고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있는 이야기다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허구의 이야기다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노골적으로 드러내는 표지가 여기에 드러나는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중요한 특징 가운데 하나거든요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메타소설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쓰기에 관한 소설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말하자면 전면화하는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명시화하는 소설입니다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꾸며낸 이야기 안에서 점룡이 어머니라는 자기가 만들어 낸 가상의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가공의 인물이 이런 얘기를 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앞에서 이런 얘기를 썼던 것을 기억하실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테면 그것이 그대로 실현된 것에 지나지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다만 그들의 가는 곳은 강원도 춘천이라든가 그러한 곳이 아니라 경기 강화였다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춘천으로 간다고 했는데 강화로 갔다라는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점룡이 어머니는 춘천으로 간다고 했었는데 강화로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봄에 대학 의과를 마친 둘째 아들이 아직 취직처가 결정되지 않은 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서울 하숙에 남아 있을 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그도 그로써 얼마 안 되어 충청북도 어느 지방의 공의가 되어 서울을 떠나고 말았다라고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둘째 아들만 잠깐 남아 있다가 나중에 또 떠나고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신전 집의 온 가족은 아직도 장가를 못 간 주인의 처남까지도 바로 어디 나들이라도 가는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남들의 주의를 끄는 일도 없이 스무 해를 살아온 이 동리에서 사라지고 말았다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집안이 몰락했어요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얘기했다시피 고무신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망해 가지고 시골로 그냥 사라져버린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동네를 떠나게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일가족이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기울어진 가운은 다시 어쩌는 수 없어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집안 사람은 언제든 당장이라도 서울을 떠날 수 있는 준비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주인 영감의 명령만을 기다리고 있었던 것이므로 동리 사람들도 그것을 단지 시일 문제로 알고 있었던 것이나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신전 집의 몰락은 역시 그들의 마음을 한때 어둡게 해 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망해서 자기네 동네를 떠난 동네 사람이 있다는 것은 마음 아픈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오직 그뿐이다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도회에서의 패전자라고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경성이라는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청계천변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박태원이 살았던 자기네 집이 청계천 바로 앞에 있었던 집이었거든요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도회에서의 패전자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패배하고 쫓겨나듯이 도망치듯 시골로 내려간 신전 집을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패전자는 좀 더 남의 마음에 애달픔을 주는 일 없이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무심한 이의 눈에는 참말 어디 볼일이라도 보러 가는 사람같이 그곳에서 얼마 안 되는 작은 광교 차부에서 강화행 자동차를 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천변에 일어나는 온갖 일에 관찰을 게을리하지 않는 이발소 소년이 용하게도 막 그들의 이미 오래 전에 팔린 집을 나오는 일행을 발견하고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이발소 안의 모든 사람이 그것을 알았을 뿐으로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남부끄럽다 해서 고개나마 변변히 못 들고 빠른 걸음걸이로 천변을 걸어 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큰길로 사라지는 뒷모양이라도 흘낏 본 이는 몇 명이 못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문장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끝나네요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여담삼아 얘기하자면 박태원은 이렇게 쉼표를 많이 사용하면서 문장을 길게 쓰기로 유명한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문장의 근대적인 형태에 대해서 깊이 탐구했던 작가예요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방란장 주인이라는 유명한 작품이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 소설 한 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박태원의 작품 한 편이 문장 하나로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5,558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마침표가 소설에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진짜 기네스북에 오를 만한 작품을 쓰기도 했던 작가입니다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내용을 그렇게 길게 써도 문장이 이해가 되게 쓰는 훌륭한 작가죠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고향을 떠나게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소문도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떠나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 다 인사하고 떠나는 게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슥 별일 없이 나들이를 가듯이 온 가족이 떠나버린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광경을 주변 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천변에서 일어나는 일을 온갖 일에 관찰을 게을리 하지 않는 이발소 소년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이발소 소년이 보고서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집 이제 시골로 정말 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이발소 손님들이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이발소에서 일하는 사환 소년이거든요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몇 명이 그냥 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그것뿐이라는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신전 집이 떠나가는 걸 본 사람도 몇 명 안 된다라는 얘기이고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 표시를 한 이유는 뒤에 여러분이 문제를 풀면서 봤겠습니다만 이발소 소년이 어떤 소년이냐라는 아주 단순한 쉬운 문제가 나오는데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판단하면 되는 문제가 뒤에 나오기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박태원의 천변풍경이라는 연계 출제된 작품을 우리가 읽었고요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수능특강에 수록돼 있는 대목에 겹치는 인물은 여기에는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스토리는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작품이야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생각될 만큼 별개의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대목이긴 합니다만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제가 얘기했지만 여러분이 수능특강에 있는 그 작품을 열심히 공부했다면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작품이 지닌 특징에 대해서 잘 알 수 있었을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대목을 읽는 데도 큰 도움이 되었을 것이다라는 얘기를 제가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박태원의 천변풍경이라는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박태원이 모더니즘을 대표하는 작가였는데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작품도 그런 형식적인 측면에서 되게 현대적인 세련된 면모를 보여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얘기한 대로 영화의 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오늘날에는 별 것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어마어마하게 참신한 기법이었거든요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리얼리즘 작가로 변신을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단초가 되는 작품이랄까요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성격을 보여 주는 작품으로 평가받습니다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 소설의 대표작이라고 부를 수 있는 이범선의 오발탄이에요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오발탄이 뭔지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잘못 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목표한 대로 가지 않고 잘못 발사된 탄환을 오발탄이라고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철호라는 주인공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개인만이 아니고 그로 대표되는 전후에 삶의 올바른 가치나 방향 같은 것을 상실한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위해서 살아야 되는지를 몰랐던 당시의 일군의 무리들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민중들의 모습 같은 것을 오발탄이라는 상징적인 소재를 활용해서 창작된 전후 소설의 대표작이고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나오자마자 큰 반향을 불러일으키고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유현목 감독이 이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이 시나리오를 기반으로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각색 시나리오로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영화로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영화 오발탄입니다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영화 오발탄을 제가 얘기하는 이유는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벌써 몇 차례나 시험에 출제되었어요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크고 작은 시험에서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재작년이던가요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문학에다가 이 시나리오를 집필해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 집필이 아니고 세트를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집필해 가지고 수록했던 적이 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영화사가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좀 지났는데요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최고의 작품을 꼽아 보라라고 영화인들한테 대규모 설문조사를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바로 이 작품이었습니다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유현목 감독의 오발탄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당시로써는 아주 혁명적이리만큼 세련된 영화의 기법적인 측면도 그렇고 완성도가 매우 뛰어난 작품으로 유명한 영화입니다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원작 소설을 수능특강에서 공부했을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소설을 읽었을 테니까 철호가 어떤 인물이고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계리사 사무실에서 일하고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많은 자기의 어깨에 지워진 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완벽한 절망을 경험하게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아내는 아이를 낳다 죽고 동생은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갈등합니다만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영호는 한탕주의에 빠져 가지고 결국 형처럼 사는 건 훌륭한 태도이긴 하지만 그렇게는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그렇게는 못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몫 잡으려면 뭔가 사고를 쳐야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 착하게 살 필요 없다라고 생각하는 가치관을 가진 영호가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전쟁에서 부상을 입고 돌아온 영호가 은행강도를 하다가 체포돼 가지고 경찰서에 수감돼 있는 상황이고요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약간 정신 착란 증세 같은 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헛소리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하고 방에서 드러누워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북한에서 원래 소지주 정도 되는 집안이었기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사회에서 말하자면 계급적인 문제로 가산을 다 빼앗기고 쫓기듯 남쪽으로 내려왔기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어머니에게는 북쪽으로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풍요로웠던 시절로 돌아가기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돌아가고자 하는 욕망들이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완전히 절망적인 상황에서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급기야 나중에는 어금니를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충치를 무리하게 뽑고 출혈 속에서 정신을 잃어 가면서 차 안에서 어디로든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저리로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죽은 병원으로 가자고 했다가 동생이 있는 경찰서로 가자고 했다가 어머니가 계신 집으로 가자고 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 같은 손님이 걸렸어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오발탄이야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산비탈 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해방촌이라는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용산 근처인데요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월남한 사람들이 많이 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희한하죠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절묘한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어떤 프로그램을 찍으면서 이 해방촌에 가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박태원의 소설가 구보씨의 일일과 관련돼 있는 프로그램을 찍은 기억이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산비탈 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계단으로 올라가고요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밑에 나옵니다만 서울 시내 시가지가 쫙 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번화한 데가 내려다보여요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산비탈 길을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해방촌을 올라가고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판자촌에 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뚜벅뚜벅 걷고 있는 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피난민 수용소 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담요바지 철호의 아내가 주워 모은 널빤지 조각을 이고 들어와 부엌에 내려놓고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흩어진 머리칼을 치키며 숨을 돌리고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음성이죠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소리로만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철호의 일종의 내래이션 같은 게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저토록 고생시킬 줄이야라고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화면에 나오는 모습은 아내의 모습이고요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철호의 목소리가 거기에 덧입혀지는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담요바지 아내의 모습 위에 오버랩됩니다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이렇게 고생하기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누추한 모습이 되기 전의 아내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시절 여학생 때의 모습이죠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여학교 교복을 입고 강당에 서서 노래를 부르고 있는 그 시절의 아내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오버랩되며 신부 차림의 아내가 노래를 부르고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상기되어 앉아 있는 결혼 피로연 석상의 철호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돌아오라 소렌토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돌아오라 소렌토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소렌토로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성악을 전공했어요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당시로써는 굉장히 엘리트 여성이었는데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 때문에 지금 이 판잣집에 사는 아내가 너무 힘들게 살고 있는 상황인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아내를 고생시키는 상황을 보면서 저걸 저토록 고생시킬 줄이야라고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 같은 걸 표현하네요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산비탈 장면이고요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철호가 멍하니 시가지를 내려다보고 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황홀에 묻힌 거리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번화한 시내가 내려다보이는 판자촌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해방촌의 골목길을 운전수가 땀을 빼며 빠져나와서 뒤를 돌아보고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더 올라가지 못하겠는데요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골목이 아주 좁아요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 같은 걸 타고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시시한 동네까지 몰구 오느라고 수고했소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환짜리 한 장을 꺼내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시시한 동네라고 자기 집이 있는 동네를 얘기하는 걸로 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여러분이 다 알고 있었겠지만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연계교재로 공부했으니까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영호는 한탕주의를 생각하고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대한 삐딱한 비판적인 생각을 가지고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자기들이 모여살고 있는 옹색한 동네를 시시한 동네라고 얘기하는 뭔가 부정적인 자기의 느낌 같은 게 이런 말 안에 투영되어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철호의 방 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철호의 아내가 만삭의 배를 안고 누더기를 꿰매고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콜콜 자고 있는 혜옥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혜옥아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자기 조카를 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삼촌인 영호가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철호의 집 부엌 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민호가 팔다 남은 신문을 끼고 들어와 신들메를 끌르며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끈을 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날씨도 꼭 겨울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신문팔이를 하고 들어오는 어린 민호가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철호의 소리가 들리는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영호의 소리가 들리고요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지금 상황이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여러분이 보지 않았어도 상상할 수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부엌 안으로 민호가 들어와서 신발을 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이렇게 날씨가 겨울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방 안에서 철호와 영호가 하는 얘기가 들리는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내용이라는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너도 인젠 정신을 차려야지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군대에서 나온 지도 이태나 되잖니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차려야죠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그렇잖아도 금명간 판결이 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취직을 해야지라고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얘기에 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화면이 부엌에서 들리던 소리에 이어서 그 이야기를 하고 있는 방 안으로 카메라가 넘어간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형님처럼 전차 값도 안 되는 월급을 받고 남의 살림이나 계산해 주란 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계리사라고 해서 옛날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회계사라고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회계사 사무실에서 일하는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박봉에 시달리고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대가족을 이끌어야 되는 가장으로는 터무니없는 월급을 받으면서 고생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저래 힘든데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소재로 작용하는 게 충치가 너무 속을 썩여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고통스러운데 참을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충치를 뽑고 병원에 가서 치료할 돈 같은 게 너무 아까우니까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형한테 막 그런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뾰족한 수가 있는 줄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동생 영호가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형님의 어금니만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어금니가 바로 충치를 앓고 있는 그 어금니거든요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불만스러운 얘기를 할 때 영호의 얘기가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뾰족한 수라도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영호가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남처럼 용기만 조금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용기지요 그럽니다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설마 엉뚱한 생각을 하고 있는 건 아니겠지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생각을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맞는 친구들하고 은행을 털 계획을 막 세우는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엉뚱하긴 뭐가 엉뚱해요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버럭 소리를 지르며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어기면서 무법자처럼 그렇게 범법 행위를 해서라도 돈을 벌기로 생각했다면 이 형도 벌써 잘 살 수 있었단 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그런 마음을 먹었다면 그럴 수 있었겠다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옳은 길이 아니다라는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형님을 존경하지 않는 건 아녜요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가난하더라도 깨끗이 살자는 형님을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형님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 저 골목에서 십 환짜리를 받고 코 흘리는 어린애들에게 보여 주는 요지경이라면야 가지고 있는 돈값만치 구멍으로 들여다보고 말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어디 인생이 자기 주머니 속의 돈 액수만치만 살고 그만둘 수 있는 요지경인가요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형님의 어금니만 해도 푹푹 쑤시고 아픈 걸 견딘다고 절약이 되는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비극이 시작되는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지긋지긋하게 살아야 하니까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우리라고 좀 더 넓은 테두리까지 못 나가라는 법이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넓은 테두리까지 못 나가라는 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좀 더 넓은 테두리라는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영호가 얘기하는 건 법이나 도덕이나 윤리나 이런 것들을 깨고 나가는 테두리를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영호는 반쯤 끌러 놨던 넥타이를 풀어서 방구석에 픽 던진다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철호가 무겁게 입을 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억설이야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억지스러운 말이라는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말대로 꼭 잘 살자면 양심이구 윤리구 버려야 한다는 것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스카프를 두르고 핸드백을 걸친 명숙이가 엿듣고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명숙이는 철호와 영호의 여동생인데요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술집에서 일하는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미군을 상대로 하는 술집에서 일하는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명숙이가 귀가하다가 철호와 영호가 하는 오빠들의 얘기를 듣는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바루 억설이란 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한구석이 어딘가 비틀려서 하는 억지란 말이다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소리로 처리되고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이펙트로 처리돼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비틀렸어요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비틀리기가 너무 늦었던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일찍 비틀렸어야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가난에 시달리기 전에 이미 사고를 쳐서 우리는 먹고 살 수 있었어야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철호와 영호의 가치관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현실을 바라보는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것에서 서로 치열한 의견 대립을 보이고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인해서 두 인물 사이의 갈등이 드러나고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늦었으니까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길어졌으니까 이 시간에는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지문을 읽는 것만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세트가 한두 문제를 달고 있었으면 그냥 후루룩 풀고 끝냈을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풀어서 알겠습니다만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있는 문제는 비교적 쉽지만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 선지의 길이도 어마어마합니다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맞는지 틀리는지를 판단하는 데도 시간이 되게 많이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좀 더 충실하게 다음 시간에 시작하면서 풀고 그다음 세트인 독서로 넘어가는 공부를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 지문에 대한 설명을 들었던 걸 잊지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담고 화장실만 갔다 와서 바로 앉으시죠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