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활짝 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고전 소설 한 편과 현대 소설 한 편을 읽어나갈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서사 문학에 특화되어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여러분에게는 상황적으로 낯선 작품이었고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학평의 경우에는 특별히 올해 연계교재에서 연계출제하는 룰도 없기 때문에 이 두 작품 모두 올해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수록돼 있지 않다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특별히 따로 챙겨서 읽어 둘 기회가 없었다면 처음 보는 작품들일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낯선 소설이 나왔을 때 항상 우리에게 관건이 되는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어떻게 빚어진 갈등이고 얘가 지금 무슨 일을 겪고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일단 파악하는 게 제일 중요한 요소가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그런 게 약간 어려워지니까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오늘 다룰 문제 중에서도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여러분이 특별히 상대적으로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풀 문제들 가운데서 제일 오답률이 높고 까다롭게 느꼈을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같은 게 약간 작중 상황에 대한 이해가 면밀하지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걸림돌에 걸려 넘어질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올해 수능이 어떻게 출제되고 있는지는 모르겠습니다만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수록돼 있는 소설들이 연계 출제되기를 간절히 바라는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연계교재를 철저히 공부했다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경우에 인물의 성격이나 작중 상황에 대해서 알고 들어가기 때문에 독해가 원활해지는데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되게 곤란을 겪는 학생들이 의외로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어려운 건 당연한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소설도 의외로 너무 어려워요라고 얘기하는 학생들이 굉장히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손드는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명민하게 작중 상황을 파악하는 공부를 남아 있는 기간 동안 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작품들도 그렇게 감상해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22~25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달고 있는 작자 미상의 용문전이라는 고전 소설이 출제돼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낯선 작품입니다만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소대성전이라고요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이런 저런 계기를 통해서 그런 문제도 본 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해설 때도 그런 강의를 얘기한 적이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 세책가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대여점이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방각본이라고 해서 인쇄술을 이용해서 책들을 어마어마한 양을 찍어내는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인기 있는 레퍼토리는 엄청난 수익을 세책가들에게 가져다주기도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얘기를 하는 배경이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소대성전 같은 작품은 매우 인기 있는 레퍼토리였단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소대성이라는 캐릭터에 사람들이 열광을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작품이 잘 팔려나가고 대여가 잘 되다 보니까 세책가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자본가의 입장에서는 이번에 새로운 소설을 하나 누구한테 오더를 내리는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솜씨 있는 몰락한 양반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잘 쓰는 사람한테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하나 창작해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소대성전이 이번에 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 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소대성전의 속편 같은 걸 만들어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살짝 다른 인물을 끼워넣되 소대성도 참조 출연하는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 얘기를 이어 붙이는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용문전입니다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여기는 첫부분인데요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소대성이 등장하는 대목은 우리 지문에는 안 나와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소대성과 전쟁을 벌이는 입장에 서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호국의 장수였던 용문이 나중에 소대성 편으로 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도사의 회유에 따라 넘어가서 명국의 장수가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호국을 치는 내용으로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얘기한 것에서 이 작품의 중요한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소대성전의 속편격이라는 것도 그렇지만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어떤 영웅이 나라를 위해서 몸을 바쳐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지혜와 무예 실력을 쏟아부어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충을 실현한다는 것은 이미 정해져 있는 대상에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조국에 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나라에 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충의 대상을 내 임의로 선택할 수 있다는 개념이 그 전에는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작품의 중요한 특징은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중요하게 암시되어 있는 석함 부분에서 그게 살짝 등장하긴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명국에 충을 할 것이냐 호국에 충을 할 것이냐를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선택하는 주체의 의지 같은 게 드러나 있는 점에서 매우 독특한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용문이 처음에는 호국의 장수가 되었다가 나중에 명국으로 건너가게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 대상을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독특한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읽어 나가면서 보완해 나가도록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호국 강변에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호국 강변에 한 사람이 있으되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용문의 아버지 용훈입니다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대대로 명가의 자손이라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뼈대있는 집안인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벼슬길에 뜻이 없어 강호에 놀기와 동산에 밭 갈기를 일삼으나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사람의 성정이랄까요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캐릭터를 짐작할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슬하에 자식 없음을 부부 매일 한탄하기를 마지아니하더니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일일은 용훈이 앙천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우러러 보며 탄식하기를 대대로 무후치 아니하더니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집안에 대가 계속 이어져 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내게 와서 후사가 끊일 줄 어찌 알리오라고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이럴 때 정성을 쏟아서 간절히 빌면 신비한 태몽을 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초월계와 연계되어 있는 비범한 영웅이 태어나고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출생을 예비하는 단계에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작품에서 알아도 되고 몰라도 되는 얘기입니다만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용훈이라는 아버지 캐릭터가 굉장히 중요한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여기에도 드러나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자기의 주관이 뚜렷하다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인물이고 아주 강한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호국의 장수가 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자기 입장에서 보자면 명나라로 도망간 용문이 실력이 엄청나니까 자기네 호국으로 다시 끌어들이기 위해서 아버지를 붙잡아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편지를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돌아오게 만들려고 그런 겁박을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날 죽여라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아들의 그런 선택을 내가 어떻게 바꾸겠느냐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그건 옳은 일이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그렇게 겁주려면 차라리 나를 그냥 죽여라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말을 듣지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강인한 캐릭터입니다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영웅들은 영웅 소설에서 아버지가 일찍 환란에 휩싸여서 돌아가시고요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힘들게 자라나면서 시련과 역경을 극복하는 과정이 주로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딱 버티고 있는 용훈 때문에 나중에 용문이 성공한 다음에 용훈을 모시고 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돼 가지고 모시고 살려고 하는데도 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친구들하고 묻혀가지고 자연에 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캐릭터죠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독특한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자탄함을 마지아니하거늘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관 씨라는 아내가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씨가 대답하기를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불효 삼천에 무후한 죄 크다 하오니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옛법으로 의논컨대 첩을 내침 직하오나 군자의 후하신 덕을 깊이 생각하와 지금 존문에 의탁하였으나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봄날에 살얼음판을 디딘 듯하와 어찌 마음이 안연하리이까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죄 가운데서 자식을 못 낳는 죄가 가장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쫓겨나도 당연한 몸인데 당신께서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덕을 베풀어 가지고 제가 지금 여기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지금 마음이 봄날에 살얼음판을 디디는 것 같이 조마조마합니다라는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봉건적인 사회의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하에 있던 때를 배경으로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못 낳는 부인 관 씨에게는 이런 심정이 들 법한 상황이었을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듣사오니 태항산 천축사라는 절에 올라가오면 삼불이 극히 영험하시다 하오니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고단함을 생각지 마시고 첩으로 더불어 정성으로 발원코자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가서 빌어봅시다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용훈이 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 자식을 낳을진대 천하에 무자한 자가 뉘 있으리까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빈다고 자식이 생긴다면 자식 없는 사람이 누가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그러하오나 한스러운 인생이오니 세존에게 정성으로 발원하여 보사이다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빌어봅시다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밑질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용훈은 따라가면서도 그렇게 과히 신뢰하지는 않았던 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태항산 천축사에 올라가 전조 단발하고 삼칠일 목욕재계 후에 불전에 공양 축원하며 반년이나 지내니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외려 산속의 절에서 불도를 닦는 독실한 속인이겠더라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올라가 가지고 굉장히 오랫동안 몸을 깔끔하게 하고서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목욕재계를 하고 가서 정성껏 발원하는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태도가 얼마나 경건하고 그랬는지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산속의 절에서 불도를 닦는 독실한 속인이겠더라라고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서술자가 개입하는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인물의 됨됨이나 행동이나 이런 것에 대한 평가를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편집자적 논평이라고 우리가 부르는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일일은 부인 관 씨 일몽을 얻으니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태몽을 꾸게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하나 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이 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고전 소설에서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소설도 마찬가지이긴 합니다만 고전 소설은 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주인공의 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태몽이죠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태몽이고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주인공이 꿈을 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꿈은 의미 없는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전개에 아무런 기능을 하지 않는 꿈이라는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기능도 없는 꿈을 꾸었다는 얘기가 굳이 등장할 필요가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무슨 중요한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동해에서 동자 일인이 올라와 부인께 세 번 절하고 여쭈오되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소자는 천상 삼십산천 도인도 차지하옵는 신장이옵더니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말하자면 비범한 천상의 존재의 장수인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옥황상제의 명을 받아서 홍해국 태자를 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처치하고 오라라고 명령을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명을 받들었지만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명을 실행한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홍해국 태자를 가서 베고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그랬지만 정말 가서 베고 왔는지 믿지 못하겠다 하시고 세상에 내치시매 갈 바를 아지 못하옵더니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천촉사 세존께옵서 부인께 의탁하라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관 씨 부인이겠죠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부인께 의탁하라 하시오매 왔사오니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어여삐 여기소서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하늘나라의 장수인데 옥황상제가 와서 홍해국 태자를 베고 오라고 해서 시키는 대로 했는데 옥황상제가 나를 못 믿겠다고 나를 내쫓았어요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어디로 갈지 몰라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세존께서 당신한테 가라고 해서 왔습니다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꿈을 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하거늘 부인이 반가이 여겨 품 안에 안다가 깨니 남가일몽이라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깨보니 헛된 꿈이란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용훈을 깨워 몽사를 여쭈오니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용훈이 크게 기뻐 즉시 집으로 내려와 생남하기를 바라더니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생기겠다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그달부터 태기가 있어 십칠 삭 만에 생남하매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낳으매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 기상이요 범의 머리며 곰의 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 허리며 잔나비의 팔이라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일종의 비유적인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기상이 용과 같고 머리는 범과 같고 등은 곰과 같고 허리는 용과 같고 팔은 잔나비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원숭이와 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이렇게 되면 괴물이죠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이것을 조합해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 이상한 동물일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용문의 영웅적인 면모를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이렇게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웅장하고요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큰북 소리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강보에 있으나 기골이 장대하고 이빨이 두 줄로 박히고 앞니가 밖으로 한 치나 내밀었대요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갓난아기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아기가 이빨이 두 줄이 박혀 있으면 비정상이죠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앞니가 밖으로 한 치나 내밀었대요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비범함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곧 영웅적 면모를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 주기 위해서 일부러 이렇게 제시한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기상을 보오니 옛날 명인의 풍도를 간직하였으매 어찌 즐겁지 아니하리오라고 하고 이름을 문이라고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춘향전의 주인공은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심청전의 주인공은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용문전의 주인공은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주인공이 드디어 태어났네요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벽력이라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벽력이라는 이름이 나중에도 계속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용문이라고 할 때도 있고 벽력이라고 할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이렇게 자는 벽력이라 하였더라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이름을 하나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이름들에 대해서도 체크해 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뒷부분에서는 용문이라고 안 부르고 벽력이라고 부르는 부분들이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동일 인물이구나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용문이구나라는 걸 알 수 있는 단서가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알아둬야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중략 부분 이후고요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지금 뒤에 나옵니다만 용문의 사람됨을 알아보고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영웅적인 면모를 알아보고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제자로 기르는 스승이에요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갖가지 도술을 익히게 하고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엄청난 장수로 기르는 스승이 바로 연화 도사고요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도사는 명나라의 일종의 책사가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소대성을 도와 가지고 호국을 방어하는 일을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기른 용문이 적국인 호국에 가서 장수로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도사가 편지를 보내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연화 도사가 가르쳤던 문하에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용문은 직접 만난 적은 없었던 어떤 인물 누구 자기 제자를 시켜서 적진에 편지를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편지에 적어 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거기에 설득돼 가지고 넘어온다고요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 건너편에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호국에서 호국 왕을 설득해 가지고 용문의 사람됨을 알아보고 그쪽 장수로 캐스팅한 인물은 천관 도사라는 인물이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양쪽에서 이쪽은 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천관이 양쪽에 책사 노릇을 하면서 왕에게 뒤에서 조언을 해 가면서 그러면서 진영을 이끄는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나중의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도사가 이 아이 상을 보니 반드시 귀인이 될 것이니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정리에 떠나보내기 애달프겠지만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부자 간의 정을 생각할 때 떠나보내기 애달프겠지만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천명을 어기지 말고 노인에게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맡기시면 장래 귀히 되리이다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훈이 다시 일어나 절하고 여쭈오되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하찮은 집안에서 태어난 아이를 선생께옵서 귀인이 되게 하옵소서 즉시 용문을 허락했어요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용문을 연화 도사를 따라가게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도사 용문을 데리고 연화산에 들어가 천문 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육도삼략과 황석공의 병법을 팔 년을 가르쳐요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기간 동안 이런 것들을 다 가르쳤어요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병법도 가르치고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용문의 지략과 기량이 천지간 영웅 준걸이라 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인물에 대해서 간명하게 평을 해 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개입해서 편집자적 논평을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도사가 말하기를 이제는 술법을 배웠으니 대업을 이룰지라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일을 이루어라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돌아가 빛난 재주를 세상에 베풀고 어진 성군을 만나 웅장한 이름을 천추에 전하도록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성군을 만나지 못할진대 너의 선생을 용납하게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성군이라는 건 뒤에 아까 제가 얘기했던 줄거리를 고려할 때 이때의 성군은 명나라 황제를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도사는 그렇게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편을 나중에 들게 되는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용문이 두 번 절하고 여쭈오되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소자 팔 년을 선생 문하에 머물러 높은 재주를 배웠사오니 어찌 선생의 교훈을 일분이나 어기리이까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따르겠습니다 하고 하직을 아뢰니 도사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좋은 때를 잃지 말라 하시더라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편지를 해 가지고 설득을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성군을 만나서 좋은 때를 놓치지 말라고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거기 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편지에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나중에 활용되는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산문 밖에 나와 부모께 뵈오니 부모가 크게 기뻐 팔 년 그리던 정을 못내 애연하더라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인하여 용문이 선생 말씀을 낱낱이 여쭈니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이런 말씀을 해 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보내 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용훈의 부부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도사를 향하여 은혜를 못내 칭찬하더라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훌륭한 스승님입니다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일일은 강변에 나아가 명랑한 달빛을 따라 배회하더니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데서 크게 불러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소리를 치는 게 들린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사나와 내 자식을 물어 죽이고 강을 건넜으니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잡아 주면 은혜를 갚으리라라는 말이 들립니다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자식을 물어 죽이고 도망가고 있으니까 그 말 좀 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은혜를 갚을게요라는 말이 들린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힘도 세고 지략도 있고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잡을 수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그 소리를 듣고 돌아보니 과연 말이 강변에 섰으되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높기는 칠 척이요 눈은 방울 같고 몸이 불빛 같더니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완전 엄청난 준마인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적토마라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적토마라고 부를 수 있을 만큼 뛰어난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훈련되어 있고 타고나기를 아주 잘 타고난 훌륭한 말 한 필이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크게 기뻐하거늘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가로되 뭐라고 하느냐면 이 말을 장군께 드리러 왔나이다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능히 운무를 따르며 한번 체치면 능행만리하고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소리를 한즉 태산과 하해가 뒤눕는 듯하니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장군의 재주를 베풀지라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약간 이해하기 힘들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문제에도 살짝 언급되어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누군가가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마치고 문득 간 데 없는 그 누군가가 용문의 주의를 끌려고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강변에 나와 어슬렁 산책하고 있는 용문한테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좀 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아이를 잡아먹은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거짓말이죠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주의를 끌기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집중을 시키려고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어디 있나 찾아보게 하려고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진실을 고하기는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장군께 드리러 왔나이다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이미 이 말은 당신을 위해 준비한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엄청난 적토마다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말이다라는 걸 설명했어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당신을 위해 준비한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짐작하건대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뻔히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만한 얘기지만 용문에게는 이 말이 얼마나 잘 어울리는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걸맞은 말이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말을 마치며 문득 간 데 없거늘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심중에 크게 기뻐 즉시 말에 올라 시험할새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 한번 소리하며 네 굽을 놀리니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 살과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살이라는 건 화살을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제비라도 미치지 못할러라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빠른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다다르니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막 달려 가지고 어디로 갔더니 층암절벽상에 한 동자가 머리에 벽도관을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청룡포를 입고 암상으로 내려와 읍하여 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동자도 뭔가 비범한 차림새죠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신비로운 존재인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일종의 판타지 문학이죠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존재일 거라는 걸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주고 간 사람도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동자도 그렇고 뭔가 초월적인 존재들일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초월적인 어마어마한 힘을 지닌 존재들의 심부름꾼 같은 존재들이죠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가지고 인사를 하면서 동자가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소자는 천상 옥황상제의 명을 받사와 전장 기계를 장군에게 전하나이다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게임에서 아이템을 얻는 걸 득템이라는 말을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득템하는 날이네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적토마도 얻었고요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전장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나옵니다만 갑옷하고 보검하고 이런 걸 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차후에 은혜를 잊지 말으소서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옥황상제께서 이걸 당신한테 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은혜를 잊지 마세요라고 하면서 딱 주고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간 데 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스윽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판타지적 요소죠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괴이히 여겨 동자가 섰던 곳으로 나아가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된 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 있으되 광채 찬란하고 전면에 금자로 새겼으되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명국 대사마 장군 용문 친집 개탁하라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흔히 고전 소설에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직접 집어 들고 열어라라는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용문을 수식하는 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대사마 장군이라고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생각하기를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대대로 호국 사람인데 석함에 명국 대사마 장군이라 하였으니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유유한 천의를 알지 못하거니와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뜻을 알지는 못하겠지만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호국 왕상이 천의를 범코자 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호국의 왕이 명나라를 치고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쳐들어가려고 하기로 하늘이 나를 호국을 배반하고 명국에 돌아가 대장이 되게 하온 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명국을 내 함몰하고 통합하게 하온 일인지 장래를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호국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대대로 우리는 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용훈은 호국 사람인데 나를 왜 명나라의 장군이라고 적어놨지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짐작하는 가능성은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알지는 못하겠지만 한 가지 가능성은 호국이 명나라를 침범하고자 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호국을 배반하고 명나라로 건너가 가지고 대장이 되게 하려는 그게 예비되어 있는 암시인가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읽으면 이 얘기가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명국을 내가 함몰하고 통합하게 하온 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가능성은 내가 호국 사람이니까 호국 장수가 되어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명나라를 다 쳐가지고 멸망시킨단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먹어치워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통합을 해서 내가 통합된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이름이 예를 들어 명나라다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명국을 집어삼키면서 통합해 가지고 명나라가 돼서 거기에 내가 대장이 된다는 얘기인가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나중의 스토리를 제가 설명했으니까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뻔하다가 첫 번째 가능성 쪽으로 바뀌게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장래를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중에 하나인가 보다라고 하고 강을 향하여 사례하고 갑주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갑옷을 갖추고 용천검을 들며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적토마에 올라타서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산하에 내려와 청수강을 바라보며 말을 채쳐 재주를 시험하니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적토마가 한번 솟으며 소리하니 천지가 무너지는 듯하니 검광은 일월을 희롱하는지라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무협지의 한 대목을 읽는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게임의 한 장면을 보는 것 같은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영웅적인 면모가 뿜뿜 뿜어나오기 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세상에 나가서 그 힘을 쓸 때가 다가오는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이해하는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소설은 이렇게 읽어 나가면서 지금 상황이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보던 그런 구조 그대로 판박이잖아요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 없어 가지고 고민하던 부부가 가 가지고 정성껏 치성을 올렸더니 신비한 꿈을 꿔서 뭔가 비범한 아이가 태어났는데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생김새부터 남달랐어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아이가 도사의 눈에 띄어서 가서 엄청난 실력을 기르고 돌아와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누군가 신비로운 존재들이 나타나서 어마어마한 아이템들을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이런 상황이 돼까지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살짝 암시되었듯이 명나라와 호국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명국과 호국 사이의 전쟁에서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결국 궁극적으로는 명나라의 대장이 될 인물이다라는 것이 암시되어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인물들이 처한 상황을 보여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그런 소설이 어디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지문에서는 예를 들면 대표적으로 앞의 용훈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용문의 아버지와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아내 관 씨 부인이 나누는 대화 상황 같은 걸 생각하면 자식이 없어서 고민하는 상황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개입하여 인물에 대한 판단을 나타내고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외려 산속의 절에서 불도를 닦는 독실한 속인이겠더라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뒤에 팔 년을 가르친 용문의 지략과 기량이 천지간 영웅 준걸이라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활용하여 대상의 특성을 드러내는 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적토마의 모양을 얘기한 부분이라든지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용문의 용문을 얘기하는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맨 끝에도 천지가 무너지는 듯하며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검광은 일월을 희롱하는지라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비유적인 표현을 활용한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대상의 특성을 드러내고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소재를 활용하여 인물의 미래를 암시하고 있는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석함에 쓰여 있는 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역사적 사건에 대한 평가를 통해 인물의 가치관을 제시한대요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 자체가 굳이 등장한다고 볼 수 있는 여지가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지문을 통해서 읽으면서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오히려 여러분이 많이 걸려 넘어지는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용문은 호국 사람이었잖아요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집안은 호국의 명가라고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첫부분에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입신양명하라는 뜻을 지니고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뜻이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첫부분에 역시 용훈에 대한 얘기가 나오면서 나온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용훈 부부는 용문의 말을 듣고 연화 도사의 은혜에 고마움을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때를 놓치지 말라고 이야기했다고 저한테 좋은 때를 기다려라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성군을 받들어라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스승님은 훌륭한 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고마움을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은혜에 감사했다는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용훈 부부는 태항산 천축사에 머물며 반년 동안 삼불에게 발원했어요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태몽을 꾸게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얘는 꿈속에 등장했던 신장이죠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씨 부인이 꿈속에서 옥황상제의 명을 받고 홍해국의 태자를 베라는 명령을 받고 가서 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베지 않았다고 누명을 쓰고 억울하게 자기는 쫓겨났다라는 얘기를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그 명을 수행하지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신장의 말에 따르면 자기는 수행을 했는데 옥황상제가 못 믿겠다면서 나를 내쳤다고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윗글에 대해 파악한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소설에서는 주인공의 영웅성을 드러내기 위한 서사적 장치들이 활용된다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 가지가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주인공이 천상계와 연결된 고귀한 혈통임을 알려 주거나 아니면 특이한 외양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타고나도록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 신물을 주거나 영웅적 능력을 갖출 수 있도록 도움을 주는 인물들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인물들을 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주인공의 영웅성을 드러내기 위한 서사적 장치라는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신령한 혈통과 연관이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존재들과 관련 있는 신성한 존재라는 걸 드러내주는 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사람과는 다른 비범한 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도와주는 인물들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씨의 태몽을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천상계와 연결된 고귀한 혈통임을 알려 주고 있는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신장이 그래 가지고 저는 여기에 왔습니다라고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관 씨가 안아주잖아요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태어난 용문의 외양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외양에 대한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범 같고 곰 같고 잔나비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 용문의 영웅성을 암시하고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외양이니까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육도삼략과 병법 등을 용문에게 가르치는 연화 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인물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등장시켜 용문이 영웅적 능력을 갖출 수 있도록 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인물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적토마를 전달하는 인물을 등장시켜 용문이 천상계 인물임을 스스로 깨닫게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와서 적토마를 주고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인물이 그냥 이 말을 장군에게 주러 왔다라고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등장시켜서 용문이 천상계 인물임을 스스로 깨닫게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깨닫는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명시적인 대목은 없으니까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반농담으로 얘기하자면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그냥 우리 상식 차원에서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용문이라고 쳐봅시다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자라는 동안 엄마한테 이런 신비한 꿈을 꾸고 나를 낳았다는 얘기를 들었을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강변을 걷고 있는데 갑자기 나타나서 적토마를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장군에게 바치러 왔다고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스스로 깨닫게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천상계의 인물이라는 걸 스스로 깨닫게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살짝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가지고 팩트 체크를 해야 하는 거니까 그랬을 때 이건 아니다라고 간주합시다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벽도관을 쓴 동자가 옥황상제의 명으로 용문에게 전장 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보검이니 이런 걸 전달하죠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영웅적 존재임을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인물 중 하나인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신물을 전해 준다든지 영웅적 능력을 발휘할 수 있는 뭔가를 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고르는 게 제일 좋겠다라는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연화산이에요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연화 도사에게 훈육을 간청하기 위해 용훈은 용문을 데리고 연화산으로 들어갔나요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도사가 쟤를 나한테 맡기십시오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자기가 끌고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연화 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적토마를 얻게 되는 강변입니다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 인물은 용문의 관심을 끈 후 용문을 찾아온 의도를 밝힌다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끌었다는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 말이 내 아이를 잡아먹었어요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 가지고 살짝 거짓말을 해서 관심을 끈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장군께 말을 바치러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했으니까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한 곳인데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동자가 전장 기계를 주는 한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만난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동자는 용문의 은혜에 감사하며 석함한 전달한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은혜에 감사한 게 아니고 이거 옥황상제가 주는 거니까 그 은혜를 잊지 말라라고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은혜에 감사할 것을 당부하면서 석함을 전달하는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호국을 버리고 명나라를 위해 충성할 것을 다짐한다고요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미래가 뭔지 정확하지 않지만 나중에 보자라고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가능성에 대해서 타진을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예상을 해 보는 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용문이 현실에서 노니는 공간이고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꿈속에서 체험한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꿈속이라고 부를 만큼 비현실적인 일이 벌어지긴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꿈속이 아니라 용문이 실제로 겪은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되겠다는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22~25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고전 소설 세트가 모두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낯선 작품이었지만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그럼에도 불구하고 여러분들이 이제껏 수도 없이 읽어 왔을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만났을 영웅 소설들의 전형적인 틀 같은 것을 다루고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따르고 있기 때문에 여러분이 문제를 푸는 게 과히 어렵지는 않았을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기본적으로 고전 소설은 읽기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상황을 잘 파악하기가 힘들어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모르는 말도 많고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짜증나죠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긍정적으로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소설보다 고전 소설이 훨씬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말들은 대충 짐작하고 넘어가면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이 지문 안에 모르는 말들이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 되는 말들이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쓰던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다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읽는데 전혀 어려움이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사극을 볼 때 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다 무슨 말인지 여러분은 알아 듣나요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아니어도 충분히 줄거리 파악이 가능하거든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대범한 마음으로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읽어 나가세요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당부하고요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영웅 소설의 패턴에 대해서는 언제든 시험에 나올 수 있으니까 꼭 알아두시고 이 문제도 점검해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현기영의 순이 삼촌이라는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현대 소설사에서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소설사뿐만 아니라 우리 현대 사회사에서 대단히 중요한 의미를 지니는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나옵니다만 순이 삼촌이라는 인물이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이름은 순이인데 삼촌이야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제주도에서는 촌수를 따지기 어려운 먼 친척 어른을 남녀 구별 없이 삼촌이라고 부른다고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말하자면 표준어로 하자면 순이 아줌마 정도가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순이 삼촌이라는 인물을 주인공으로 하고 있는 소설이죠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마을에서 있었던 끔찍한 사건이라는 게 바로 제주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해방 직후에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여기에서 길게 얘기할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전공도 아닙니다만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좌우의 극한 대립 속에서 제주도에서 벌어졌던 우리 민족사의 아주 뼈아픈 한 장면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군경에 의해서 아무 죄 없는 양민들이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양민들이 죽음을 당해서 실제로 제주도 도민들 가운데 그때 일가친척 중에 누구 한 사람이라도 안 죽은 사람이 없을 정도라 말할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있을 정도로 엄청난 수의 사람들이 억울하게 죽어갔던 사건이고요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오랜 세월 동안 제대로 밝혀지거나 심지어는 공공연하게 거론되는 것조차 힘들었던 세월이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꽤 흐른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현기영은 실제로 이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가운데서도 제주도의 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 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있는 어떤 북촌이라는 마을이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북촌 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북촌 사건이라고 부르는 실제 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현기영이라는 소설가가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제주도 출신이거든요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직접 목격한 사건을 바탕으로 해서 쓴 소설이에요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현기영이라는 소설가는 제주도를 배경으로 한 작품들을 많이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유년의 기억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소재로 한 작품을 많이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삼촌이라는 소설이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발표되면서 거의 최초로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공론화한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 이 사건에 대한 뼈아픈 역사적인 진실에 대한 수많은 문학적인 형상화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규명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이후에 이루어지게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물꼬를 튼 작품으로 되게 유명한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낯설었겠지만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제사에 참석하기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제주도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제사를 기다리는 동안 방 안에 모인 사람들은 얼마 전에 죽은 순이 삼촌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순이 삼촌은 나에게는 각별한 사람인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친척 아줌마지만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몇 달 동안을 서울에 있는 우리 집에 와서 우리 집 살림을 도와줬어요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 아내와 불화가 있어 가지고 이러저러하다가 내려가셨거든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순이 삼촌인데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옴팡밭이라고 불리는 순이 삼촌네 밭에서 스스로 생을 마감한 비극적인 인물이에요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순이 삼촌이 뒤에 드러나겠습니다만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마을에 있었던 그 끔찍한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북촌 사건이요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수많은 마을 사람들이 아무 이유도 없이 그냥 집합하라고 해서 집합했는데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그 대목을 읽으면 참 처참합니다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영문도 모르고 모여 가지고 줄을 나눠 서서 그냥 쭉 끌고 가 가지고 총으로 막 사살했던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살아 남은 인물이야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살아 남은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자식 둘이 그날 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죽었고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뱃속에 아이가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유복자가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그 아이를 낳아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기르면서 억척스럽게 살아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 옴팡밭에서 농사를 지어 가면서 악착 같이 살았는데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일을 안 당해 본 사람이 쉽사리 짐작하기도 힘들 정도의 고통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엄청난 정신적인 상처를 입고 그 상처를 결국 이겨내지 못하고 비극적인 생을 마감한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친척 어른들이 모여가지고 제사를 지내면서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이 소설의 맨 끝이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삼촌의 아팠던 삶을 떠올리고 회상하는 게 이 소설의 전체인데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순이 삼촌의 삶은 얼마 전에 끝난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그날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있던 날 이미 옴팡밭에서 삶이 끝이 난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하면서 가슴 아픈 마음으로 마당에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내리는 마당에 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집 제사 지내고 저 집 제사 지내는 마을 사람들의 행렬이 쭉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사건 때문에 같은 날 제사를 치르는 집들이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비극적인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서로 일가친척이 막 얽혀있다 보니까 이 집에서 제사를 지낸 다음에 저 집으로 가서 또 제사를 지내야 되는 마을 사람들인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고통의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속삭이는 말로는이라고 할 때 그라는 게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삼촌의 사위예요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씨라고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사위가 말하자면 장모님을 모시고 내려가려고 서울에 나의 집에 왔을 때 들려준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속삭이는 말로는 순이 삼촌은 심한 신경 쇠약 환자라는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환청 증세까지 있어 시골에 있을 때도 한 적이 없는 말을 들었노라고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않은 흉을 봤다고 따지고 들기를 잘했다는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밥 많이 먹는 식모라는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품은 오해도 모두 환청 안에 생긴 것이 틀림없다고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그랬었구나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얘기를 듣던 아내는 방정맞게 안도의 한숨까지 내쉬었다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아내와 순이 삼촌 사이에 갈등이 있었다고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오래 못 계시고 내려가게 된 건데 그 갈등의 빌미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말하자면 환청 증세를 동반하는 신경 쇠약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과민한 보호 본능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지니고 있던 순이 삼촌의 탓이다라고 아내는 이해를 하게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사위의 말을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 왜 이런 정신적인 문제를 갖게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옴팡밭 사건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신경 쇠약은 지독한 결벅증과도 서로 얽힌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증세는 꽤나 해묵은 것이라고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사오년 전 콩 두 말을 훔쳤다는 억울한 누명을 썼을 때 얻은 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이웃집에서 길에 멍석을 펴고 내다 넌 메주콩 두 말이 감쪽같이 없어졌는데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혐의를 평소에 사이가 안 좋던 순이 삼촌에게 씌워 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집은 서로 했느니 안 했느니 하면서 옥신각신 다투다가 그 집 여편네가 파출소에 가서 따지자고 당신의 팔을 잡아끌었던 모양인데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파출소 가자는 말에 당신은 대번에 기가 죽으면서 거기는 못 간다고 주저앉아 버리더라는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이어지면서 설명이 나옵니다만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 대한 공포 때문에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때 자기가 직접 눈으로 목도했던 그 사건을 벌인 사람들이 군인과 경찰이었으니까 공포의 대상인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콩 사건을 파출소에 가 가지고 밝히자는 얘기를 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주저앉아버린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트라우마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자연히 당신이 콩을 훔친 것으로 소문나 버릴 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그전서부터 파출소를 피해 다니는 이상한 기피증이 있다는 걸 아는 사람은 알고 있었지만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일단 씌워진 누명을 벗기는 데 별 도움이 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있었던 마을 소각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북촌 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소각 때 깊은 정신적 상처를 입어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놀란 사람 부지깽이만 봐도 놀란다는 격으로 군인이나 순경을 먼빛으로만 봐도 질겁하고 지레 피하던 신경 증세가 진작부터 있어 온 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설명한 것에 기대어서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군인들이 이렇게 돼지 몰 듯 사람들을 몰고 우리 시야 밖으로 사라지고 나면 얼마 없어 일제 사격 총소리가 콩 볶듯이 일어나곤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총으로 사람들을 한 군데에 몰아넣고 사살을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통곡 소리가 천지를 진동했다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할머니도 큰아버지도 길수 형도 나도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우익 인사 가족들도 넋 놓고 엉엉 울고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것은 사람만이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외양간에 매인 채 불에 타 죽는 소 울음소리와 말 울음소리도 처절하게 들려왔다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소각하는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죽이고 집에 불을 지르고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공비를 토벌한다라는 목적 하에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이미 공비를 도와주고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용어에 의하면 오염된 마을 사람들이 있다는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그대로 내버려두었을 때 산에서 몰래 빨치산들이 내려와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먹을 것을 얻어가고 이럴 수 있는 여지를 없애버리기 위한 작전을 지금 수행하는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얼마나 비극적인 광경이에요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중낮부터 시작된 이런 아수라장은 저물녘까지 지긋지긋하게 계속되었다라고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묶여있는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형이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혼자 살아난 순이 삼촌 허는 말을 들으난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군인들이 일주 도로변 옴팡진 밭에다가 사름들을 밀어붙였는디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사름마다 밭이 안 들어가젠 밭담 우엔 엎디어젼 이마빡을 쪼사 피를 찰찰 흘리멍 살려 달랜 하던 모양입디다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사람이 아니면 정확하게 억양을 구사하고 의미를 이해하는 게 힘들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대략의 의미는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쯧쯧쯧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벳겨져 널려진 임자 없는 고무신을 다 모아 놓으민 아매도 가매니로 하나는 실히 되었을 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 없는 고무신을 다 모아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사람들의 고무신을 다 모아 놓으면 가마니로 하나는 됐을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사람들이 죽었다는 얘기일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몇 백 명이나 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작은 당숙이 말하자 길수 형은 낯을 모질게 찌푸리며 말을 씹어뱉었다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불쾌한 심정이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면에서는 이 집에 고구마 멫 가마 내고 저 집에 유채 멫 가마 소출 냈는지는 알아 가도 그날 죽은 사람 수효는 이날 이때 한 번도 통계 잡아 보지 않으니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생각엔 오백 명은 넘은 것 같은디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육백 명 안 되까 마씸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세세하게 조사하면서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나라에서는 그날 그 수많은 양민이 학살됐는데 그 숫자는 한 번도 제대로 파악한 적이 없다는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당국은 그 문제에 관해서 진상을 규명하려는 노력을 하지 않고 피해자들을 보상해 준다거나 위로를 하거나 이런 게 하나도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억울한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제주도민들의 울분이 지속되고 있다는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육백 명 안 되까 마씸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우륙십 명씩 열한 번에 몰아가시니까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번째로 끌려가던 사람들은 그야말로 운수 대통한 사람들이었다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때마침 대대장 차가 도착하여 총살 중지 명령을 내렸던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불행한 사건에도 예외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가정이 따라왔다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대대장이 읍에서부터 타고 오던 지프차가 도중에 고장만 나지 않았더라면 한 시간 더 일찍 도착했을 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삼백 명이나 사백 명은 더 살렸을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희생자는 백 명 내외로 줄어들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적에게 오염됐다고 판단된 부락을 토벌해서 백 명 정도의 이적 행위자를 사살했다면 그건 수긍할 만한 일이었을지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빨치산과 내통하고 있는 마을이다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거기를 가 가지고 오염되어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빨치산과 내통하고 있는 사람들 백 명을 죽였다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또 그 정도면 수긍할 수 있는 일인지도 모른다라는 서술자의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사실은 억울한 일이지만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일어난 일에 비하면 훨씬 덜했을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피살자 육백 명이란 수효는 옥석을 가리지 않은 무차별 사격을 의미했다라고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내통했느냐 아니냐에 상관없이 막 죽인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아이도 막 죽이고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대대장이 말한 차 고장은 핑계가 아니까 마씸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일개 중대장이 대대장도 모르게 어떻게 그런 엄청난 일을 저지를 수가 이서 마씸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대대장이 차가 고장 나서 늦게 오는 바람에 지금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핑계가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일을 대대장 명을 안 받고 독자적으로 중대장이 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가능하겠나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고모부는 그 당시 토벌군으로 애월면에 가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그때 군 신분이었죠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애월면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애월면은 제주도에서 서북쪽이에요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 북촌하고는 다른 지역에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자세한 것은 알지 못할 상황이었어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고모부는 한때 인근 부락인 함덕리에 주둔했던 서북청년으로만 구성된 중대에 소속되어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서북청년들이 해방 후에 월남한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서북청년단이라는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굉장히 깊이 개입돼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반공정신이 투철한 북쪽에서 내려온 청년들이기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굉장히 공비 색출 같은 데에 적극적으로 활동했던 사람들이고요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모진 행동들도 했던 사람들이라고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사람들로 구성된 중대에 소속돼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사건 수개월 전에 애월로 이동해 갔던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신혼 초라 고모도 따라갔었다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고모부가 뭐라고 얘기하느냐면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군에 있었던 고모부가 말씀하시기를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당시엔 중대장 즉결 처분권이란 것이 있을 때랐쥬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갸들이 전투 사령부의 작전 명령에 따라 행동했댄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명령을 잘못 해석하였을 공산이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졸병 생활해서 잘은 모르지만 아마 그것도 견벽청야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설명이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병법책에 나오는 작전의 일종인데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성벽을 철벽수비를 하고 들판을 비운다는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말하자면 적군이 와 가지고 먹을 수 있는 식량 같은 걸 다 없애버린다는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작전의 일부일 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소개 작전이란 거쥬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소개라는 건 흩어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마을을 비워버린다는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소개 작전이에요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견벽청야 작전이란 것이 뭐냐믄 손자병법에서 따온 것이라는데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소탕할 때 먼저 토벌군으로 벽을 쌓아 병풍을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벽은 일단 수비를 잘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후 들을 말끔히 청소하는 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산간벽촌을 일일이 다 보호할 수 없는 것 아니냔 말이여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마을을 다 비워 가지고 공비들이 뭘 먹을 수 없게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씨를 말려버리는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일정한 거점만 확보하고 나머지 지역은 인원과 물자를 비워 버려 공비가 발붙일 여지가 없게 하자는 궁리이였쥬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그런디 인원과 물자를 비워 버리라는 대목에서 그만 잘못 일이 글러진 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 지역 내의 인원과 물자를 안전 지역으로 후송하라는 뜻이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인원을 전원 총살하고 물자를 전부 소각하라는 것으로 둔갑하고 말이시니 말이여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고모부의 추측이에요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명령이 잘못 전달됐을 가능성이 높다라고 자기는 추측하는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견벽청야 해 가지고 이렇게 인원과 물자를 후송하라는 뜻이었는데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총살하고 소각하라는 뜻으로 잘못 전달돼서 그게 잘못 실행됐을 가능성이 높다라고 고모부는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고모부님도 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형이 얘기하는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곧이들엄수꽈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웃대가리들이 책임을 모면해 보젠 둘러대는 핑계라 마씸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부락처럼 떼죽음당한 곳이 한둘이 아니고 섬을 뺑 돌아가멍 수없이 많은데 그게 다 작전 명령을 잘못 해석해서 일어난 사건이란 말이우꽈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작전 명령 자체가 작전 지역의 민간인을 전부 총살하라는 게 틀림없어 마씸이라고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고모부의 그런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 의한 것이었다라는 가능성은 없다고 일축해 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작가 현기영은 아마도 이 관점을 더 작가의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생각으로 대변하고 싶었겠죠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피해 나갈 구석이 있는 다른 변명의 여지 같은 게 사실은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제주도민에게는 이런 어마어마한 비극적인 사건이고 큰 상처를 남긴 사건이다라는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현기영은 밝히고 싶었을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이 비극적인 사건의 원인이 무엇이냐에 대한 작가 나름대로의 문학적인 형상화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 작업 같은 부분이 여기에 해당되는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어른들끼리 나누는 대화를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회상과 그것에 대한 해석을 여기 인물들의 말을 통해서 작가가 제시하고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했다면 문제로 갈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메주콩을 두고 순이 삼촌이 시골에서 몇 년 전에 있었다는 그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파출소에 가자고 했더니 주저앉아버리더라는 그 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그날 있었던 총살이 일어나던 날에 대한 회상이에요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적절한 거 하나를 고르랍니다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사건에 대한 추측의 진술을 통해 인물의 위선적인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위선적인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순이 삼촌이 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가짜로 선한 척을 하는 면모가 드러나요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추측의 진술도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성격을 지닌 현재와 과거의 사건을 나란히 배치하여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사건이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그 비극적인 옴팡밭 사건을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배치했다는 것도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감각적으로 배경을 묘사하여 인물의 심리 변화를 세밀하게 전달하고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감각적으로 배경을 묘사한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만약에 감각적으로 배경을 묘사했다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묘사는 아닙니다만 그런 처절한 마을의 상황을 떠올리는 건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심리 변화을 세밀하게 전달한 것도 당연히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공간을 병치하는 방식을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시간을 교차하는 방식을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되게 그럴 듯한데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 병치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순이 삼촌의 사위인 장 씨에게 전해 들은 이야기를 전달하는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경험한 사건을 서술하는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울고 길수 형도 울고 할머니도 울고 큰아버지도 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저녁 때까지 계속됐다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딱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사격 총소리가 콩 볶듯이 일어나곤 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옴팡진 밭으로 끌려간 양민들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사람들에게 일어난 참상을 짐작할 수 있게 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사격이 가해지는 것에 대한 진술이니까 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 울음 소리와 말 울음 소리도 처절하게 들려왔다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 벌어지고 있는 비참한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불을 지르는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군경들이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짐작할 수 있게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처참한 아비규환의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 없는 고무신을 다 모아놓으민 아매도 가매니로 하나는 실히 되었을 거여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끌려 나가 희생당한 사람들의 수가 적지 않았음을 알 수 있게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고무신만 모아도 한 가마니가 됐다는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많은 수의 사람들이 희생됐다는 것을 이렇게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옥석을 가리지 않은 무차별 사격을 의미했다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좋아 간신히 목숨을 건진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열한 번째로 끌려갔던 사람들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운이 좋았다고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대대장이 와서 총격을 중지하게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사람들을 핑계 삼아 무차별 사격이 자행되었음을 알 수 있게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운수가 좋아 간신히 목숨을 건진 사람들을 핑계 삼아 무차별 사격이 자행되었다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운이 좋아서 목숨을 건진 사람들이 있으니까 너희들은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무차별 사격을 했다는 얘기인가요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그냥 이 작전 수행의 목적이 되는 토벌의 내용과 실질적인 연관없이 아무나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양민을 그냥 학살했다는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사건 수개월 전에 애월로 이동해 갔던 것이었다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고모부는 당시 운동장에서 마을 사람들이 겪었던 사건을 직접 목격하지 못했음을 알 수 있게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 가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애월에 가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잘 모르지만 짐작에 의하면 이렇다라는 얘기가 뒤에 이어지는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자체가 말이 잘 안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사건에 대한 개인의 기억이 강렬할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기억은 개인의 삶에 지속적으로 영향을 미치고 여러 사람과 공유되면 기억의 집단화가 이루어지기도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기억은 같은 사건이라도 기억 주체가 처한 상황과 맥락에 따라 다르게 구성될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역사적 사건의 피해자들은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기억과는 다르게 구성된 가해자들의 기억을 쉽게 받아들이지 못하며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기억에 명분을 부여한 논리에 대해 비판적 인식을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가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사건에 대한 기억이 강렬하면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이걸 여기 지문에 적용하자면 제주도민들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사람들의 기억이 강렬할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삼촌이 결국 숨을 거둘 수밖에 없었던 것처럼 지속적으로 삶에 고통을 줄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사람들과 그것에 관해서 얘기를 나누고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같이 회상하는 것들이 기억의 집단화가 이뤄지는 것일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기억이 같은 사건이라도 상황과 맥락에 따라서 다르게 구성될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사건의 의미랄까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대해서도 길수 형하고 고모부의 생각이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다르게 이해되고 기억될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말하자면 끝에 길수 형이 그런 얘기를 화가 나 가지고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가해자들의 기억을 쉽게 받아들이지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그것에 대해 비판적인 인식을 가질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가해자들의 기억에 명분을 부여한 논리에 대해서 비판적인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지금 여기 맥락에 직접 드러나 있지는 않습니다만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형의 입장에서는 그렇게 얘기하는 고모부도 사실은 다른 지역에 있다고는 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 국군이었으니까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넓게 보면 가해자 무리의 한 명이었기 때문에 그들의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 못할 사정이라는 것을 후에 구성하는 스토리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대해서는 비판적인 인식을 갖게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지금 제시하고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적절하지 않은 걸 골라봅니다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살짝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많이 틀렸을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의 내용 같은 것을 지문 속의 상황하고 연결을 지어서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요소에 대입해 나가야 될지를 생각하는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 사령부의 견벽청야 명령은 역사적 사건의 가해자들이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군 수뇌부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수뇌부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군경 수뇌부 같은 것을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기억에 스스로 명분을 부여하기 위해 나중에 꾸며낸 것이겠군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 사령부의 그게 진짜 그 이름이 견벽청야 명령이었든 아니든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견벽청야 명령이라고 나오니까 그걸 따옴표를 가지고 와서 활용한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전투 사령부가 일종의 소개 작전을 벌인 이 명령이라는 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명령은 역사적 사건의 가해자들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군경 수뇌부가 자신들의 기억에 스스로 명분을 부여하기 위해 나중에 꾸며낸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있었던 명령이죠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말아야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오답률이 높았던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그럴 듯해 보이기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잘 만든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되게 매력적인 오답이죠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정답이지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 오진술로 만든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기억에 스스로 명분을 부여하기 위해 나중에 꾸며낸 것이라고 반발을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비판적 인식을 보인다고 에서 제시를 했었으니까 맞는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얘기하면 스스로 명분을 부여하기 위해 나중에 꾸며낸 것이라고 길수 형의 입장에서 비판적인 인식을 갖게 되는 대상은 명령 자체라기보다는 그 명령에 대한 고모부와 같은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실수였을 것이다에 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꾸며낸 것이었겠지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 있었다는 사실이 꾸며낸 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어려운 선지입니다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다 뚜렷하게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형이 순이 삼촌에게 전해 들은 그때의 사건을 방 안에 모인 사람들에게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 삼촌한테 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끌려들어가려면 때려 가지고 피를 칠칠 흘리고 그랬대요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기억이 여러 사람과 공유되는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집단화라는  안의 내용과 연관되는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군인이나 순경을 먼빛으로만 봐도 질겁하고 피하는 순이 삼촌의 모습은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기억이 개인의 삶에 지속적으로 영향을 줄 수 있음을 보여 주는군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고통이 지속적으로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오다가 결국에는 삶을 마감한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순이 삼촌의 삶은 끝난 게 아닐까라는 생각을 갖게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그건 웃대가리들이 책임을 모면해 보젠 둘러대는 핑계라 마씸이라는 말에는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가해자들의 기억을 구성한 논리에 대한 비판적 인식이 담겨 있다고 볼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꾸며낸 얘기라고 비판하게 되는 대상은 고모부가 제시한 어떤 해석에 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얘기라는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자체에 대한 얘기가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명령 자체에 대해서도 비판적인 인식을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피해자 입장에서는요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말이 되는 명령입니까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명령 자체가 나쁜 것이었지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명령은 그리 잘못된 게 아니었는데 그것을 실행하는 과정에서 오류가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핑계라는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토벌군이었던 고모부가 마을에서 벌어진 사건에 대해 길수 형이나 나와는 다르게 기억하고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처한 상황이 피해자들과는 확연히 달랐기 때문이겠군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길수 형 입장에서 볼 때는 넓게 볼 때 가해자의 일부였던 고모부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어찌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역사의 거대한 수레바퀴 안에서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가해자 입장에 있었던 그 명령을 실행해야 했던 모든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총을 실제로 썼던 모든 사람들이 다 악인이었겠나요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구조적인 문제거든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 빚어진 슬픔이니까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상황이 토벌군이었던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피해자였던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양민이었던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백성들과는 처지가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맞는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처해 있는 상황과 맥락에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기억의 내용 자체라든지 혹은 기억에 대한 의미 부여나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서로 상이할 수 있다는 것을 에 근거해서 제시할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문제까지 다 풀면서 이번 시간에 여러분이 공부해야 할 소설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소설을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현대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현기영의 순이 삼촌이라는 작품을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공부 잘 마치고 다음 시간은 독서로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함께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다시 다양한 문학 장르들로 만나도록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