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독서를 공부하고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독서를 공부하는데 있어서 여러분이 주의해야 될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공부한다면 당연히 독해 실력을 길러 나가야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읽던 그 방식대로 계속 읽고 문제를 푸는 식의 공부를 하면 안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읽고 문제를 푸는데 있어서 어떻게 하면 내가 잘 이해하지 못한 부분을 어떻게 읽어야 잘 이해할 수 있는지 그 방법을 배우려고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그 부분의 핵심적인 정보는 어떻게 파악해야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것을 가지고 문제가 만들어졌다면 그 문제의 지문에 있는 정보를 가져다가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 과정 절차를 거쳐서 파악해야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내가 잘 할 수 있는지 없는지를 체크하면서 내가 잘 하지 못하는 걸 보다 잘 하기 위해서 어떻게 해야 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여러분이 자꾸 배우려고 적극적으로 노력해야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해설강의로도 함께 해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해설강의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선생님과 함께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사회를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사회 제재로 출제된 것은 법에 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관한 지문 문제는 근래의 기출을 보면 여러 차례 나왔다는 걸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모의평가에 법에 관한 내용이 나오면 수능에도 법에 관한 내용이 나온 적도 여러 차례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올해 법에 관한 내용도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지문을 잘 읽고 문제를 잘 푸는 사고 훈련을 해야 할 것으로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그 지문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법에 관한 지문은 여러 가지 개념을 설명하는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법이라고 하면 어떤 법률 조항에 관한 설명을 하는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조항과 관련해서 그 조항이 이 사례에 적용된다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된다를 판단하는데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요건이나 기준에 관한 정보를 핵심 정보로 제시하는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개념에 관한 정보를 특히 중요하게 여기고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어떤 요건이나 기준에 관한 정보도 제시되어 있다고 한다면 그 정보를 반드시 핵심정보로 주목하는 읽기를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이해하는 읽기를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보다 수월하게 잘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유의하고 공부를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문제를 쭉 훑어보도록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임의 법규라는 말과 단속 법규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법규라는 말이 선택지 앞부분에 있다는 걸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낯선 용어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 앞부분을 훑어내렸을 때 낯선 용어가 있으면 여러분이 그 개념을 지문에서 잘 파악하려고 노력해야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물음에 대한 답으로 맞는 것을 에서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물음을 읽으면서 당연히 찾아야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쭉 읽을 때 파악을 미리 해 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어렵지 않게 금방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읽으면서 미리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능동적으로 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정답도 금방 고르는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보기에 대한 반응으로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다 읽을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농지를 빌리려는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사례구나라는 생각을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내려서 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선택지 앞부분에 제시돼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사례가 제시돼 있다면 당연히 그 사례에 어떤 정보를 적용해야죠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이런 사례에 잘 적용되는 정보는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관한 정보는 정말 잘 적용되잖아요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알고 있다면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우리는 낯선 용어를 여러 개를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잘 파악해야 된다는 생각을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그런 개념이 이 사례에도 적용될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유념하고요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사무실의 방충망이 낡아서 파손되었다면 세입자와 사무실을 빌려 준 건물주 중 누가 고쳐야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고쳐야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민법전의 법조문에 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임대인인 건물주가 수선할 의무를 진다라고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사무실을 빌릴 때 간단한 파손은 세입자가 스스로 해결한다는 내용을 계약서에 포함하는 경우도 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법조문에 의한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내용을 계약서에 포함한 경우가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법률의 규정과 계약의 내용이 어긋날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우선 적용되어야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불이익은 없는가 등의 문제가 발생한다고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법조문에 의하면 건물주가 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세입자가 스스로 해결한다라는 내용을 계약서에 포함하는 경우도 있고 그런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물음을 파악해야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물음은 이런 내용과 관련해서 이런 법률의 규정과 계약의 내용이 어긋날 때 어떤 것이 우선 적용되어야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불이익은 없는가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물음에 대한 설명을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여러분이 잘 읽으면서 찾았어야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사법은 개인과 개인 사이의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관계 등에 적용되는 법으로서라고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사법의 개념이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개념은 출제 요소가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사법의 개념 부분은 주목해야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법의 영역에서는 계약 자유의 원칙이 적용된다고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작은따옴표로 묶여 있으면 이것은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 이것의 개념을 짚어줘야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구체적인 내용 결정 등은 당사자들 스스로 정할 수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계약의 구체적인 내용 결정을 당사자 스스로 정할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자유의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나타내는 말에 주목하는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몇 줄 안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줄 안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사법의 개념과 계약 자유의 원칙의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주목해야 될 정보가 여러 개가 나오고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당사자들이 사법에 속하는 법률의 규정과 어긋난 내용으로 계약을 체결한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내용이 우선 적용된다라는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사법에 속하는 법률의 규정과 어긋난 내용으로 계약을 체결한 경우에 계약 내용이 우선 적용된다라는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말을 다시 한 번 짚어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자유의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우선 적용된다라는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법률상으로 규정되어 있더라도 당사자가 자유롭게 계약 내용을 정할 수 있는 법률 규정을 임의 법규라고 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법규가 출제 요소라는 것도 우리가 문제를 훑을 때 파악했던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작은따옴표로 묶여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개념을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법률상으로 규정되어 있더라도 당사자가 자유롭게 계약 내용을 정할 수 있는 법률 규정이다라는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출제 요소로 당연히 더 중요하게 여겼어야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사법은 원칙적으로 임의 법규이므로 사법으로 규정한 내용에 대해 당사자들이 계약으로 달리 정하지 않았다면 원칙적으로 법률의 규정이 적용된다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임대인의 수선 의무 조항이 이에 해당한다라고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계약 내용이 우선 적용되는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보면 원칙적으로 법률의 규정이 적용되는 경우가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경우와 관련해서 계약을 체결한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계약으로 달리 정하지 않은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경우를 대비되는 내용으로 여러분이 주목하는 읽기를 했으면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문단에서는 이런 용어의 개념에 주목해서 대비되는 경우까지 주목했으면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법률로 정해진 내용과 어긋나게 계약을 하면 당사자들에게 벌금이나 과태료 같은 법적 불이익이 있거나 계약의 효력이 부정되는 예외적인 경우도 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어떤 얘기를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법률의 규정과 어긋난 내용으로 계약을 체결한 경우에 계약 내용이 우선 적용된다는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 계약의 효력이 부정되는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법률로 정해진 내용과 어긋나게 계약을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연결되는데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설명하고 있는 건 앞에서 설명한 것과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벌금이나 과태료 같은 법적 불이익이 있거나 계약의 효력이 부정되는 경우란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문단에서 앞에서 설명한 것과 다른 것을 설명하고 있구나라는 생각을 하면서 여러분이 그런 차이점에 주목해 줘야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체결된 계약 내용이 법률에 정해진 내용과 어긋날 때 법적 불이익이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이런 효력이 인정되는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법적 불이익이 있지만 계약의 효력이 인정되는 경우를 설명할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설명한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효력이 부정되는 경우도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법적 불이익도 있고 계약의 효력까지 인정되지 않는 경우도 설명이 그 뒤에 나올 것이라는 걸 우리가 짐작할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어떤 내용이 제시될 것인지를 미리미리 짐작하는 읽기까지 한다면 굉장히 독해를 잘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자체는 그대로 두는 경우가 있다고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해당하는 법조문을 바로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법규라고 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단속 법규의 개념을 파악했어야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법규의 개념은 여기 앞에 밑줄 친 말들을 통해서 이것의 개념을 파악할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단속 법규를 잘 이해하라고 사례를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중개사가 자신이 소유한 부동산을 고객에게 직접 파는 것을 금지하는 규정은 단속 법규에 해당한다고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규정을 위반하여 계약을 체결한 경우는 어떻게 되느냐라는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중개사에게 벌금은 부과돼요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계약 자체는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법적인 불이익을 가하지만 계약 자체의 효력은 인정하는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단속 법규죠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 계약 내용에 따른 행동인 급부를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급부라는 말이 용어인데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개념이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내용에 따라서 이렇게 행동해야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급부를 할 의무가 인정되죠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계약 자체가 유효하니까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자체가 유효하니까 그 계약에 나와 있는 내용대로 의무가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공인 중개사는 매물의 소유권을 넘겨주고 고객은 대금을 지급해야 하는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체결된 계약 내용이 법률에 정해진 내용과 어긋날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계약 내용이 법률의 내용과 어긋나는 경우에 대해서 설명을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이번에는 뭘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체결된 계약의 효력 자체도 인정되지 않는 경우에 대해서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앞에서는 법적 불이익이 있는데 그 계약의 효력은 인정되는 것이었는데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법적 불이익뿐만 아니라 계약의 효력 자체도 인정되지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계약의 효력이 인정되지 않으니까 당연히 급부의 의무는 부정되는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계약에 정해 놓은 내용대로 당연히 급부를 할 의무가 부정되는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해당하는 법조문을 바로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법규라고 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강행 법규의 개념에 주목하는 읽기를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용어의 개념을 딱딱 잘 짚어서 이해하는 읽기를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계약 당사자들은 상대에게 급부를 하라고 요구할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자체가 유효하지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급부를 이행하여 재산적 이익을 넘겨주었다면 어떻게 되느냐라는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급부를 이행하여 재산적 이익을 넘겨주었다면 이 이익은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이익이다라는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부당 이익이 무엇인지 그 개념을 우리가 파악한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부당 이익에 대해서는 반환을 요구할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반환을 요구하는 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이득 반환 청구권이라는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개념을 이해하는 읽기를 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의사와 의사 아닌 사람의 의료 기관 동업을 금지하는 법률 규정은 강행 법규라고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의사와 의사 아닌 사람이 체결한 동업 계약은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효력이 당연히 부정되겠죠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법규에 해당하니까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계약에 따라 이미 동업 자금을 건넸다면 이 돈을 반환하라고 요구하는 것은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부당 이득에 해당하는 걸 반환 요구할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문단은 강행 법규와 관련해서 부당 이득 반환 청구권이 인정되는 경우에 대한 내용을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부분을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강행 법규에 의해 계약의 효력이 부정되었을 때 부당 이득 반환 청구권이 인정되지 않는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말에 여러분이 주목해 줘야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인정되지 않는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인정된다고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대비되는 내용이구나라는 생각을 하면서 여기를 읽었어야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급부의 내용이 위조지폐 제작처럼 비도덕적이거나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급부의 내용이 반사회적인 행동이라고 한다면 계약의 효력이 당연히 인정되지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이미 넘겨준 이익을 돌려받을 권리도 부정된다는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부당 이득 반환 청구권이 인정되지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인정되지 않는다와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비도덕적이거나 반사회적 행동이라는 말에 주목했으면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말은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요건에 관한 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비도덕적이거나 반사회적인 행동에 해당된다면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급부의 내용이 해당된다면 반환 청구권이 인정되지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요건 기준에 해당되는 걸 읽으면서 반드시 주목하세요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지문이요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지문을 가지고 어떤 연습을 하고 있는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법과 관련된 여러 개념을 정확하게 이해하고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요건 기준에 해당하는 정보를 주목하는 연습을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연습을 앞으로도 계속 하면 수능에 법에 관한 지문이 나왔을 때 잘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보면 국가가 개인 간의 계약에 개입하는 것은 국가 안보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공공복리 등의 정당한 입법 목적을 달성하기 위해서이다라고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앞에서 설명한 내용들을 마무리하는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개인 간의 계약에 개입하는 것에 대해서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법규와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목적이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입법 목적을 달성하기 위해서다라는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목적에 관한 정보에 우리가 주목해 줘야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계약의 자유를 제한하려면 필요한 만큼만 최소로 제한해야 한다는 비례 원칙이 적용된다고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문단에서는 비례 원칙의 개념이 제일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자유를 제한하는데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만큼만 최소로 제한해야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비례 원칙의 개념이잖아요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반드시 주목했어야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국가가 계약 당사자들에게 미치는 영향이 다양하게 나타나는 것이다라고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법규에 해당하는 법률 조항과 이에 어긋난 계약 내용 가운데 계약 내용이 우선 적용된다라고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이미 봤던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법규와 관련해서 계약 자유의 원칙의 내용을 짚었고요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자유의 원칙은 계약의 구체적인 내용 결정 등은 당사자가 스스로 정할 수 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그다음에 뭐라고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사법에 속하는 법률의 규정과 어긋난 내용으로 계약을 체결한 경우에 계약 내용이 우선 적용된다라고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법규가 단속 법규에 비해 계약 자유의 원칙에 더 부합한다고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자유의 원칙과 관련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임의 법규죠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단속 법규는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단속 법규와 관련해서 법적 불이익이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여러분이 잘 이해했었을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법적인 불이익을 주는 것은 그런 계약을 완전하게 자유롭게 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임의 법규는 개념 자체가 법률상으로 규정돼 있더라도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당사자가 자유롭게 계약 내용을 정할 수 있는 것이니까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단속 법규로 국가가 개인 간의 계약에 개입할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원칙이 적용되지 않는다라는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원칙은 임의 법규로 처리할 수 있는 건 임의 법규로 처리해야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단속 법규로 처리하면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비례 원칙에 어긋나는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단속 법규로 처리할 수 있는 건 단속 법규로 처리해야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강행 법규로 처리해서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불이익도 주고 계약 자체까지 다 무효로 만드는 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비례 원칙인데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비례 원칙은 이런 단속 법규로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개인 간의 계약에 개입할 때도 당연히 적용되는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법규로 입법 목적을 달성할 수 있는 계약에 대해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법규로 국가가 개입하는 것은 비례 원칙에 어긋나는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정당화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자유를 제한하려면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만큼만 최소로 제한해야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법적 불이익만 줄 수 있는 건 법적 불이익만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불이익에 그 계약마저 효력을 인정하지 않게끔 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법규를 위반한 계약일 때 급부의 내용에 따라 부당 이득 반환 청구권의 인정 여부가 달라진다는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급부의 내용이 어떤 것에 관한 것이면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기준 요건에 관한 정보를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비도덕적이거나 반사회적인 행동이라면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이득 반환 청구권이 인정되지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물음에 대한 답으로 맞는 것을 에서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방충망 수선에 관한 내용이 없으면 건물주가 수선 의무를 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의무를 계약에 포함하지 않는 것에 대한 법적 불이익은 누구에게도 없다라고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물음은 결국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법률의 규정과 계약의 내용이 어긋날 때 어떤 것이 우선 적용되어야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수선에 관한 내용이 없는 경우에는 어떻게 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따라서 건물주가 수선할 의무를 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 의무를 계약에 포함하지 않은 것에 대한 법적 불이익은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ㄴ을 보면 계약서에 방충망 수선에 관한 내용이 없으면 세입자가 의무를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건물주가 수선 의무를 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건물주는 수선 의무를 계약에 포함하지 않은 것에 대한 법적 불이익을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불이익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세입자가 방충망을 수선한다는 내용이 있으면 그 계약서의 내용에 따라서 세입자가 수선 의무를 져야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내용과 다르게 계약한 것에 대한 법적 불이익은 누구에게도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ㄷ은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세입자가 방충망을 수선한다는 내용이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세입자가 수선 의무를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건물주가 법률 내용과 다르게 계약한 것에 대해서 법적 불이익을 받습니까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 제시돼 있는 이런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법규와 관련이 있기 때문에 법적 불이익을 받는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규정을 위반하여 공인 중개사와 고객이 체결한 매매 계약이고요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확인하면 의사와 의사 아닌 사람이 체결한 동업 계약인데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단속 법규와 강행 법규에 해당되는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둘의 공통점이나 차이점을 여러분이 잘 파악할 수 있는지를 묻는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불이익을 받는 계약 당사자가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법규나 강행 법규나 공통점은 법적 불이익을 받는다는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공통점을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제시했네요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골랐어야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계약 당사자들의 급부 의무가 인정되지 않는다라는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급부 의무가 인정되지 않는다는 것은 계약의 효력이 없어야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계약의 효력까지 부정되는 것은 강행 법규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계약에 따라 넘어간 재산적 이익을 반환해야 한다고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반환과 관련해서 부당 이득에 대해서 부당 이득 반환 청구권이 인정되는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인정되는 것과 관련해서 이것은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법률 규정을 위반하였으므로 계약의 효력이 부정된다고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계약의 효력이 부정되는 것도 결국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있는 것이지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당사자가 계약의 구체적인 내용을 결정할 수 없다고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해당되지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사법은 개인과 개인 사이의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관계 등에 적용되는 법인데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법의 영역에서는 계약 자유의 원칙이 적용된다고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계약의 구체적인 내용 결정 등은 당사자들 스스로 정할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사법에 관해서 임의 법규도 제시하고 단속 법규도 제시하고 강행 법규도 제시한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단속 법규와 강행 법규에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계약 당사자가 계약의 구체적인 내용을 결정할 수 없다고 얘기하는 건 적절한 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법규에 다 해당하지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에 대한 반응으로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농지를 빌리려는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농지 주인인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농지를 용도에 맞지 않게 사용하는 것에 합의하여 농지 임대차 계약을 체결하였다라고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이 계약은 어떤 계약이냐면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내용과 그런 법의 내용이 일치하지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농지 사용료를 지불하고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농지를 사용하였다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농지법을 위반한 이 사안에 대해라고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법과 이 계약의 내용이 일치하지 않는 경우인데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대법원이 내린 판결은 다음과 같이 요약된대요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법률을 위반하여 농지를 빌려 준 사람에게는 벌금이 부과된다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봤을 때는 법적 불이익이 가해진 거구나라고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농지 임대차 계약은 농지법을 위반한 것이므로 무효이다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효력도 부정되었구나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법적 불이익뿐만 아니라 계약의 효력까지 부정되는 것은 무엇과 관련이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강행 법규와 관련이 있다는 생각을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법규와 관련이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보기를 읽으면서 지문과 딱딱 관련 지어서 짝을 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농지를 빌려 준 사람은 받은 사용료를 반환해야 한다라는 것인데 이렇게 받은 돈은 부당 이득이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농지를 빌려 쓴 사람이 그것을 빌려 써서 이익 또한 부당 이득이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부당 이득에 대해서 다 반환해야 한다고 얘기하고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여러분이 보기를 보고 떠올렸어야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선택지 판단을 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농지 임대차 계약을 체결할 때는 사법의 적용을 받지 않겠군이라고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강행 법규는 당연히 사법의 영역에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사법의 적용을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받지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벌금을 부과하는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맺은 농지 임대차 계약이 효력이 있음을 인정하지 않았기 때문이겠군이라고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벌금을 부과한 것은 법적 불이익을 가한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법적 불이익을 가한 것은 국가가 개인 간의 계약에 개입한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불이익을 줌으로써 개입한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개입한 목적이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보면 정당한 입법 목적을 달성하기 위해서라고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임대차 계약이 효력이 있음을 단순하게 인정하지 않았기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벌금을 부과하는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벌금을 부과하는 것만으로는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계약의 내용을 규제하는 법률의 입법목적을 실현하기에 부족하다는 점을 고려하여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벌금을 부과하는 것만으로는 부족하다고 생각해서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계약의 효력까지 부정을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계약을 무효로 판결한 것이라고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입법 목적을 고려하는 건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농지를 빌려 써서 얻은 이익을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반환하라고 판결한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급부의 내용이 비도덕적이거나 반사회적인 행동에 해당한다고 판단했기 때문이겠군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급부의 내용이 비도덕적이거나 반사회적인 행동에 해당된다면 부당 이득 반환 청구권이 인정됩니까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식으로 말하는 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 강조하면 이렇게 기준 요건에 관한 내용은 반드시 선택지에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받은 사용료를 반환하라고 판결한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사용료가 부당 이득에 해당하지 않는다고 판단했기 때문이겠군이라고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이득에 해당한다고 판단했으니까 반환하라는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해당하지 않는다고 판단한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가까운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수선할 의무를 진다라고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문맥적 의미를 판단할 때 서술어면 서술어의 문맥적 의미는 그 앞에 있는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말들을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가까이에 있는 것부터 보는 게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진다에 제일 가까이 있는 건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수선할 의무인데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목적어에 의무가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목적어에 사용된 말의 속성이 의무와 가장 유사한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아예 목적어가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얼룩이 졌다라는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네게 계속 신세만 지기가 미안하다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신세랑 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원수도 많이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배낭은 무거운 짐일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완전히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조장으로서 큰 부담을 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부담이 지문에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목적어인 의무와 가장 속성이 유사할 말일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답으로 골랐어야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의미를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얼룩이 진다는 것은 어떤 현상이나 상태가 이뤄지는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동음이의어예요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원수를 지다도 동음이의어고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원수를 지다라는 것은 좋지 아니 한 관계가 된다라는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신세만 진다라는 것은 신세나 은혜를 입다라는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배낭을 진다라는 것은 물건을 짊어서 등에 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책임이나 의무를 맡다라는 의미로 본문의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의미가 가장 유사한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남궁민 선생님이 여러분과 함께 재미있게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바통 이어받았습니다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문학을 본격적으로 시작해야 되는 시간이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세트는 시험지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27~31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달고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두 편과 현대 수필이 엮여 있는 갈래복합입니다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시작하는 시점에서 제가 한 가지를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모평에서 좀 주목해 봐야 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약간의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문학으로 치면 이 안에서 어떤 세트 중 하나는 최근에는 이론을 달고 있는 경우가 많았잖아요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장르론이 됐든지 어떤 모티프에 관련된 게 됐든지 뭔가를 이론으로 주고 그다음에 작품들을 엮어내는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확장된 보기의 역할을 하는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경우가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시험에는 그것이 없어졌습니다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경우에도 굉장히 우리를 골치 아프게 했던 융합이 출제가 안 되는 변화가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예전 스타일로 돌아가는 심플한 형태의 시험이 되었다고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현대시와 현대 수필을 함께 감상해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전체적으로는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시작할 때도 말씀드렸습니다만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문학에서 연계 출제가 되면서 여러분한테 지문을 읽고 이해하고 감상해야 될 부담을 확 줄여주는 아주 고마운 장치로 작용했다라는 생각을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시 역시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박봉우의 휴전선이라는 시가 수능특강 문학의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있었던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열심히 공부했으니까 잘 알고 있을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문제로 들어갔을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읽어보고 간단하게 감상하고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박봉우의 휴전선입니다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휴전선이라는 제목이 우리한테 이건 뭘 소재로 하고 있고 어떤 주제를 다루겠구나라는 걸 다 알 수 있게 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박봉우 시인의 대표작이고요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신춘문예 당선작이에요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데뷔작이고 대표작이고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박봉우 시인의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당시에 이런 식의 남북 대치 상황에서의 평화에 대한 희구 같은 것은 지금은 굉장히 일반화된 담론의 성격이지만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당시로서는 굉장히 혁명적이고 선구적인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 같은 것을 담고 있는 작품으로 인정받았고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문학사적으로 꽤 유의미한 작품으로 우리에게 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교재에도 실리고 시험에도 출제가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향하고 믿음이 없는 얼굴과 얼굴이 마주 향한 항시 어두움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번은 천동 같은 화산이 일어날 것을 알면서 요런 자세로 꽃이 되어야 쓰는가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향하고 믿음이 없는 얼굴과 얼굴이래요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신뢰하지 않는다는 얘기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분단되어 있는 상황에서 대치하고 있는 형국이 여기에 그려져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향한 항시 어두움 속에서 꼭 한 번은 천동 같은 화산이 일어날 것을 알면서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번은 천동 같은 화산이라는 건 뭔가 군사적인 충돌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북의 전쟁이나 그에 준하는 군사적인 충돌 같은 것을 환기하는 시어가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알려준 바에 따라서 그대로 따라가는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꼭 한 번은 어두움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대치 형국 속에서 전쟁 같은 것이 일어날 것을 알면서 이런 자세로 꽃이 되어야 쓰는가라고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대체로 시에서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것을 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지금 이 꽃도 그런 좋은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의미만을 환기하는 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아닐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알면서 요런 자세로 대치하고 있는 형국으로 꽃이 되어야 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꽃은 평화는 평화이되 잠정적이고 일시적인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 평화에 불과하겠죠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휴전으로 인해서 팽팽한 긴장감 속에서 잠시 유지되는 평화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이래서야 되겠느냐라는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되어야 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그래서야 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그래서야 되겠는가라는 얘기를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 서로 응시하는 쌀쌀한 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총부리를 겨누고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풍토는 이미 고구려 같은 정신도 신라 같은 이야기도 없는가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 같은 정신은 아주 용맹한 기백 같은 걸 생각하게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신라 같은 이야기라는 건 신라가 결국 삼국을 통일했으니까 그런 용맹한 기백 같은 것과는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통일에의 불굴의 의지 같은 것을 환기하겠네요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이 상황은 지금 그런 용맹한 기백도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통일에 대한 간절한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의지 같은 것도 없는가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그러면서 우리가 대치하고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차지한 하늘은 끝끝내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하늘에는 철조망이 가려져 있지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차지한 저 하늘은 하나란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북이 서로 구분이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통일에 대한 당위성 같은 걸 우리한테 환기하는 말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차지한 하늘은 끝끝내 하나인데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무엇에 불안한 얼굴의 의미는 여기에 있었던가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무엇에 불안한 얼굴의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그야말로 불안감이지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발발에 대한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겪어봤으니까 그것이 얼마나 아프고 처절한 것인지를 알고 있기 때문에 불안감을 가지고 있는 우리의 공포는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긴장은 여기에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흘리는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유혈은 꿈 같이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한국전쟁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경험을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나무 하나 안심하고 서 있지 못할 광장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하나 안심하고 서 있지 못할 광장은 그만큼 불안하다는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일촉즉발의 위기에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정맥은 끊어진 채 휴식인가 야위어 가는 이야기뿐인가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정맥이 끊어진 채 휴식이라는 것은 분단의 상황을 환기하는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휴전 상황과 관련된 얘기일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야위어가는 이야기라는 건 쇠퇴하는 역사랄까요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분단된 채로 휴전 상태가 지속되는 상태에서 점점 쇠퇴하는 민족사의 상황뿐인가라는 한탄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개탄 같은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 번은 불고야 말 독사의 혀같이 징그러운 바람이여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계속 불안감을 조성하게 만드는 군사적인 충돌 같은 것을 떠올리게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 번은 불고야 말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독사의 혀같이 징그러운 바람이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상징하는 충돌이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이미 아는 모진 겨우살이를 또 한 번 겪으라는가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모진 겨우살이가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인한 민족의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동족상잔의 비극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한 번 겪으라는가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죄도 없이 피어난 꽃은 시방의 자리에서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자리에서 얼마를 더 살아야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꽃은 아까 일시적이고 표면적이고 잠정적인 평화를 상징하는 것과는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다른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얘기가 여기에 또 한 번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꽃이라는 것과는 같은 의미는 아닐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죄도 없이 피어난 꽃이라고 할 때 이 꽃은 순수함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 없는 무죄의 우리 민족을 가리키는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전후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죄없이 태어난 당시의 어린아이 같은 것도 바로 떠오르게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죄도 없이 피어난 꽃은 지금 이 자리에서 얼마를 더 살아야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자리는 분단된 조국의 자리겠죠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길은 이뿐인가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향하고 믿음이 없는 얼굴과 얼굴이 마주 향한 항시 어두움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번은 천동 같은 화산이 일어날 것을 알면서 요런 자세로 꽃이 되어야 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나왔던 것을 그대로 또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방식이 사용됐다라는 걸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휴전선이 지문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전체의 해석을 그대로 끌고 와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여러분에게 약간 낯선 작품이었을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 왁새라는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배한봉 시인이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 창녕에 있는 우포늪을 사실 찾아보니까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얘기만 듣고 이 시로 만나고 언제 한 번 가봐야지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가보고 싶다는 생각은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못 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 번 꼭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가면 꼭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우포늪이라는 늪에 수천 종의 생물종이 다양하게 원시 상태에 가까운 모습으로 공존하고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늪이 생겨난 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천만년이 됐다고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한반도와 함께 생겨난 습지라고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습지들은 생물종의 군들의 다양성이 보장되는 곳이거든요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생태학적으로 굉장히 귀중한 곳이고요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배한봉 시인은 우포늪을 중심으로 해서 거기 근처에 거주하면서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문화 같은 것을 굉장히 소중히 여기는 시인인가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우포늪 시 생명제인가라는 문화제 같은 것을 주재하고 이랬던 시인이라고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우포늪이라는 아주 귀한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아름다울 그 자연의 가치를 시인은 사실 시를 짓는 사람이니까 시 창작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등장시킨 소리꾼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예술혼 추구와 절묘하게 결합해 놓은 시라고 말할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득음은 못하고 그저 시골장이나 떠돌던 소리꾼이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소리꾼이 누구인지는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누구 하나를 지금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시의 창작 과정을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왁새는 왜가리의 별명이라고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왜가리의 새 소리가 뭔가 득음을 위해서 막 목에서 피를 쏟으면서 열심히 소리를 연마하던 한 소리꾼의 한도 담겨 있는 노랫가락 같은 느낌을 줬나봐요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창작한 시인에게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왜가리 소리를 듣고 우포늪의 광경을 보면서 한 인물을 상상적으로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뒤에 문제에도 나옵니다만 어떤 한 인물을 그려본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소리꾼은 어떤 소리꾼이냐면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캐릭터인데요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득음이라는 건 노래나 연주가 일정한 경지에 오르는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득음을 했다는 것은 높은 단계로 올라가게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소리꾼들은 창을 하는데 득음을 하는 어느 순간이 딱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피를 쏟고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위해서 폭포 아래에서 수련을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득음은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득음은 못하고 그저 시골의 장터나 떠돌아다니던 소리꾼이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 한 가락에 막걸리 한 사발이면 그만이던 흰 두루마기의 그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두루마기라는 건 소리꾼인 이 사내가 입고 다니는 옷일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뭐하고 관련이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왜가리의 외양하고 서로 관련이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기왕이면 왁새로부터 어떤 소리꾼을 떠올릴 때 비슷한 외양으로 그리는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두루마기를 입은 한 소리꾼을 상상하며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소박하죠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하고 소리값으로 받는 게 막걸리 한 사발이면 충분했어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소리꾼이에요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얼마나 득음에 대한 열망이 간절했느냐면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꿈속에서도 폭포 물줄기로 내리치는 한 대목 절창을 찾아 떠돌았습니다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오늘은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한 사내를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왁새 울음 되어 우항산 솔밭을 다 적시고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 둔치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눈부신 봄빛 위에 자운영 꽃불 질러 놓는다라고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비교적 길기도 하고 읽어 나가기가 쉬운 문장은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소리꾼의 소리에 대한 강렬한 득음에 대한 열망이 오늘 지금 내가 보건대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보건대 왁새의 울음으로 바뀌어서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화자는 저 왁새의 울음으로부터 상상적으로 제구한 소리꾼의 소리를 떠올리고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오늘날 저 왁새의 울음으로 바뀌어서 우항산 솔밭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우항산이 우포늪 근처에 있는 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솔밭을 다 적시고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솔밭을 다 적셔요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우항산 솔밭 근처에 쩌렁쩌렁 울려 퍼지는 왁새의 울음소리를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울음이 솔밭을 적시고 자운영 꽃불을 질러 놓는다고 얘기하는 것은 말하자면 소리에 해당하는 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청각을 시각화하는 표현일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왁새 울음이 되어 우항산 솔밭을 다 적시고 우포늪 둔치의 눈부신 봄빛 위에 자운영이라는 붉은 빛이 도는 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자운영 꽃불 질러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우포늪 둔치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우항산 솔밭에 왜가리 소리가 잔뜩 울려퍼지는 광경을 상상적 제구를 한 소리꾼의 소리에 겹쳐서 제시하는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살아서는 근본마저 알 길 없던 혈혈단신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설정입니다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살아서는 근본마저 알 길 없던 혈혈단신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외롭고 고독하고 삶이 고통스러웠겠어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텁텁한 얼굴에 달빛 같은 슬픔이 엉켜 수염을 흔들곤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근본마저 알 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혈혈단신이에요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같은 슬픔이 수염을 흔들곤 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고통과 외로움을 덕지덕지 가지고 있었던 그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사내는 어떤 사내였느냐면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치는 고수라도 만나면 어깨 들썩 산 하나를 흔들었다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들썩하면서 소리를 하면서 몸짓을 좀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판소리로 치면 발림 같은 동작들이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신명 때문에 어깨춤도 추는 걸 이렇게 과장해서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필생 동안 그가 찾아 헤맸던 소리가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찾아 헤맸던 소리라는 건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헤맸던 소리라는 건 이게 득음의 경지에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득음의 경지에 이른 소리가 바로 이 찾아 헤매던 소리일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적막한 늪 뒷산 솔바람 맑은 가락 속에 있었던가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늪 뒷산 솔바람 맑은 가락이라는 것은 그냥 자연도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대자연이지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우포늪의 대자연 속에 찾아 헤맸던 소리가 있었나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득음의 경지에 이른 소리라는 건 바로 여기에서 가리키는 직접적인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소리는 왁새의 울음 소리고요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소목 장재 토평마을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마을 이름일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토평마을 양파들이 시퍼런 물살 몰아칠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양파 농사가 막 지어지고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양파밭에 시퍼런 물살이 몰아질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양파가 막 자라고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일제히 깃을 치며 동편제 넘어가는 저 왁새들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청각의 시각화 같은 게 있다고 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왁새들이 일제히 깃을 치며 날아올라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깃을 치며 날아오르는 왁새들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청각의 시각화라고도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명확하게 잡히는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시각을 청각화한 거라고도 볼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깃을 치면서 막 왁새들이 날아올라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모습을 판소리의 한 유파인 동편제에 빗댄 거라면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청각화한 표현일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깃을 치면서 날아오르면서 왁새들이 울음을 내뱉는 소리들을 동편제 넘어간다라는 식으로 시각화하는 표현으로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정확하지는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표현한 거라면 청각을 시각화한 것일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되게 감각적인 모습으로 왁새들의 소리와 일제히 날아오르는 모습 같은 것을 표현한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동편제라는 건 판소리의 한 유파예요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판소리가 섬진강을 경계로 해서 동쪽에 동편제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서편제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중고제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중고제 이러거든요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서편제는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서편제는 대체로 애절하고 끌림이 있고 한이 많이 묻어있는 소리이고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동편제는 그에 비하면 웅장한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우렁찬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판소리의 특성이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동편제 넘어가는 저 왁새들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완창 한 판 잘 끝냈다고 하늘 선회하는 그 소리꾼 영혼의 심연이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심연이라는 건 깊은 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소리꾼 영혼의 심연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영혼의 심연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소리꾼이 그렇게 찾아헤맸던 득음의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완창을 한 판 잘 끝냈다고 하늘을 선회하는 그 소리꾼 영혼의 심연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완창 한 판 잘 끝냈다고 하늘을 선회하는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선회하는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왜가리들이지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왁새들이죠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선회하는 소리꾼 영혼의 심연이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소리꾼 영혼의 심연이라는 것이 왁새를 가리키는 것일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완창 한 판 잘 끝냈다고 하늘을 선회하는 왁새가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왁새가 여기서는 그냥 왁새가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볼 때는 소리꾼 영혼의 심연과 닿아 있는 왁새들이야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 꽃잔치를 자지러지도록 무르익힌다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[E],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왁새들의 울음소리가 우포늪의 아까 자운영 꽃불 질러놓은 꽃잔치를 무르익게 만드는 상황이 펼쳐지고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뒤에 문제에 관련됩니다만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왁새의 소리가 정말로 꽃잔치의 무르익음에 어떻게 기여했는지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과학적으로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설명할 길은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알 수 있는 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소리꾼의 득음과 완창에 대한 강한 열망과 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예술혼 같은 것과 왁새가 우포늪에서 보여 주고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우포늪의 왁새만이 아니라 자운영 꽃덤불에다가 꽃잔치가 벌어지고 있는 그 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근처에 양파들이 시퍼런 물결로 일렁이고 있는 아름다운 광경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우포늪 근처의 아름다운 자연과 한 소리꾼의 치열한 예술혼 같은 것이 절묘하게 조화를 이루는 광경을 상상적이고 상징적으로 그려내고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수밖에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발 살짝 더 들어가서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오해일지도 모르는 해석을 시도해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여기에 소리꾼이 추구하는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득음의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시인 배한봉이 생각하는 시를 쓰는 사람으로서의 자기 예술 추구하고도 무관하지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소리꾼에 관한 얘기를 하고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사실 시인이 더 관심을 가지는 건 판소리가 아니라 자기 시일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추구하는 예술의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여기에 그려진 소리꾼이 득음의 경지에는 이르지 못했지만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완성의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득음의 경지를 추구하는 소리꾼의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양태는 자기 자신의 예술 추구의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관련이 있을 거라는 추정을 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낯선 시였겠지만 어쨌든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시가 아주 쉬웠느냐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시는 이미 제목에서부터 주제를 알려준 거나 마찬가지이기 때문에 쉽게 이해하고 상징적인 의미가 바로 바로 파악되지만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소리꾼 얘기를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소리꾼하고 우포늪 왁새와는 무슨 관련이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여러분이 할 것이기 때문에 만만치 않은 독해였을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겁먹지는 말고 걸어 들어가자는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세계에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김기림의 수필이에요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주을온천행이라고 했는데 주을온천이라는 게 함경북도에 있는 온천 이름이더군요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갔다 온 일종의 기행문 같은 기행수필이죠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바위를 가리켜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바위가 여기서는 초점화 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바위를 가리켜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건방짓 옛사람이 오심암이라고 이름을 지어 주었다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그보다도 조금 겸손한 누구는 세심암이라고 불렀다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세심이라는 건 마음을 씻는 바위라는 얘기고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오심암이라고 할 때 오는 원래 나 오자인데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마음 바위 정도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바위를 두고 이렇게 마음을 씻는 바위라는 이름을 붙이는 것하고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이름으로 오심암이라고 부르는 것하고는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내용은 아닙니다만 이 글을 쓴 김기림의 의도는 그런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바위를 가리키는 이름들이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기운차게 일어선 산발이 이곳에 이르러 오심암의 절경을 남기기 위하여 한 둥근 골짜기를 이루어 놓고 다시 다물어졌다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 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형세가 여기에 이르러서 오심암의 바위의 절경을 이루고 여기에 남기기 위하여 잠깐 멈췄다가 이뤄놓고 그다음 다시 다물어졌다는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형세를 보건대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그만큼 산의 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형세가 모여 있는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절경을 이루었어요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단풍 빛에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가을이네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누렇게 물든 검은 절경의 성장이라고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화려한 표현이네요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절경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검은 바위일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 바위가 잘 차려입었다는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단풍잎들이 떨어져서 검은 바위에 붉은 단풍잎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누런 단풍잎들이 바위에 얼룩덜룩 떨어져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절경이 잘 차려입은 모양이라고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선을 두른 동해보다도 더 푸른 하늘빛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천사가 흘리고 간 헝겊인 듯 봉우리 위에 가볍게 비낀 백옥보다도 흰 엷은 구름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오심암 혹은 세심암이라고 불리는 검은 절경에 해당되는 바위가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풍경하고 아주 지극히 아름다운 조화를 보이고 있는 풍경을 그린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분명히 자연이 흘려 놓은 예술의 극치다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겸손한 자연은 그의 귀한 예술이 홍진에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홍진은 고전 시가 배울 때 많이 나오는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물들 것을 염려하여 그것을 이 깊은 산골짜기에 감추었던 것인가 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골짜기에 지극히 아름다운 예술을 꼭꼭 숨겨놓은 이유가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물들까 봐 자연이 그런 일을 해 놓았다는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 보면 어귀까지 버스를 불러오고 이곳까지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도로를 끌어 오는 것은 본래부터 그의 뜻은 아니었을 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아마 꽁꽁 숨겨놓은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풍경을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사람만이 장하지도 아니한 그들의 예술을 천하에 뽐낼 기회만 엿보나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굳이 안 들어가도 되는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아마 버스를 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도로를 달려서 여기 근처까지 온 모양인데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자연은 이렇게까지 세상에 공개할 생각은 아니었을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자연의 극치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극치를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살짝 인류의 문명이랄까요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 살짝 비판이 들어가네요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오심암처럼 아름다운 예술의 극치라고 부를 수도 없을 만한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장하지도 아니 한 인간들이 자신의 예술들을 천하에 뽐낼 기회만 엿보는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그런 천박한 짓을 안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둘러보건대 이 골짜기에는 일찍이 먼지를 품은 미친 바람과 같은 것은 지나가 본 일이 아주 없었나 보아서 아득히 쳐다보이는 높은 하늘 아래 티끌을 품은 듯한 아무것도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때 타 있는 게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청정구역 그 자체야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내 자신을 굽어보니 허옇게 먼지 낀 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숨은 먼지 낀 내 몸뚱어리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 엎드린 먼지 낀 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팃기 모르는 순결한 자연 속에 쓰레기처럼 동떨어진 내 몸의 더러움을 새삼스럽게 부끄러워하였다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오심암은 너무나 티끌 한 점 없는 깨끗한 곳이고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때가 올라도 너무 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부끄러움을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바위 위에 신발을 벗고 모자를 던지고 외투를 벗어 팽개치고 반듯이 누워서 눈을 감으니 인생도 예술도 다 어디로 사라지고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끝없는 망각이 내 마음을 아니 우주를 채우며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다 잊어버리게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번다한 생각들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인생이니 예술이니 이런 것 따위는 중요하지도 않게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떡하고 누우니까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풍경에서 내가 한 점이 될 수 있다는 것은 이런 것 따위는 다 잊게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몸을 식히며 스며드는 찬 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찬기는 어느 새 거리에서 멀리 떨어진 우리들의 위치를 깨닫게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채 씻기지 않은 마음을 거두어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잠시나마 정을 들인 오심암을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돌아다보면서 간 길을 다시 내려오기 시작하였다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벗 떠나기란 싫은 것처럼 좋은 자연에도 석별의 정은 마찬가지인다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좋은 음식을 만났을 때 벗을 생각하는 것이 자연스러운 것처럼 떠나고 싶지 않은 자연을 앞에 두고는 멀리 있는 벗들이 갑자기 그리웁다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맛있는 걸 먹을 때 생각나는 사람이 자기가 사랑하는 사람이라고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 좋은 풍경을 함께 나눴으면 좋았을 자기의 친구를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벗들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김기림은 이상하고도 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박태원하고도 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벗들이 떠올랐겠죠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마음속으로 어느 새 오심암에게 무언의 약속을 주어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벗을 데리고 또 찾아오마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지문이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이해하고 감상했으니까 문제만 주루룩 풀면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걸 하나 고르래요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세 작품이나 되는 걸 갈래복합으로 엮었을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아슬아슬하게 하나 정도 존재할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일부러 엉뚱한 말들로 확확 틀어놓은 것들이니까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어림도 없는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고민할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있는지 생각할 필요도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끝에서부터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장소에 대한 직접적인 경험을 바탕으로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교만한 태도에 대한 비판을 이끌어 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교만한 태도에 대한 비판은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잘 연결될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별로 장하지도 아니 한 자기 예술을 뽐내려고 인간들이 그러는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했으니까 그럴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장소에 대한 경험에 관련된 얘기라면 그것이 직접적인 경험이냐 아니냐를 따지면 또 세부적으로 들어가지만 휴전선에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오심암에 대해서라고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가능성이 있는 얘기이긴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교만한 태도에 대한 비판이라고 하면 세 작품 모두에 적용될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작품에도 그게 해당될까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남북의 분단 상황을 인간의 교만한 태도라고 얘기하면 딱 맞는 얘기가 아닐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인간에게 미친 긍정적인 영향을 강조함으로써 사물에 대한 예찬적 태도를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휴전선이 이런 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상황을 직시함으로써 부정적 현실을 극복하려는 참여의식을 표방하고 있는 것은 휴전선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해당될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역사적 상황을 직시하면서 부정적 현실을 극복하려는 참여의식을 표방하나요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 왁새가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답으로 고를 수 없겠고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대립이 없는 화합의 세계를 보여 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온통 갈등과 대립의 세계인데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벌써 여기서부터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삶과 공간의 의미를 연결 지어 주제 의식을 구체화하고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벙벙한 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느슨해요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어떤 공간이 등장해서 삶과 연결 지었으면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주제 의식을 구체화하는데 어떻게든 기여할 테니까 이건 웬만하면 답이 될 수 있는 선지네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얘기했다시피 이때 공간이라는 건 휴전선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고르는 게 그다지 어렵지는 않았을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설의적 표현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되어야 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현실에 대한 화자의 안타까움을 드러낸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안타까움을 드러내려고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의도가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청각의 시각화를 통해 소재의 생동감을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공감각적 이미지를 활용하면 소재의 생동감이 당연히 부각되겠죠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있게 표현하기 위해서 이런 걸 사용하는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묶여있는 걸로 얘기하자면 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여기 청각의 시각화 같은 감각적인 표현과 관련이 있을 거라는 얘기를 아까 읽으면서 함께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시간의 흐름에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시선의 이동에 따라 시상을 전개하고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휴전선이라는 시가 전개되고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방식에 대해서 잘못 진술해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시구를 반복하여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인물에 대한 이야기를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시구가 반복됐죠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거의 통째로 마지막 연에 수미상관의 기법을 활용하면서 반복된다든지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소리꾼에 대한 이야기를 활용해서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의식을 강조하는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화자의 인식을 자연물에 투영하여 시적 정서를 환기하고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자연물이 많이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꽃 같은 시어들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정서를 환기하는 것하고 관련이 있다고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왁새든 우포늪의 수많은 자운영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꽃이든 여러 가지가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설의적 표현이니 반복이니 이런 것도 전부 우리 수능특강의 문학에서 출제 요소로 작용했다는 것을 다시 한 번 확인할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시험을 치르고 나면 그냥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틀렸다에서 그치지 마시고 특히 연계와 관련해서는 꼼꼼하게 들여다보십시오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문학에서 실제로 박봉우의 휴전선을 어떻게 다뤘는지를 그 세트 안에서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선지에 활용됐던 출제요소들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시에서 중요하게 그 세트에서 다뤘던 요소들을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평가원에서도 동일하게 가져오는 것들이 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그렇다면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유효하고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안에서 다루는 요소들도 이렇게 연계가 직접적으로 이뤄지는 경우가 많이 있다는 사실을 특히 문학에서 여러분이 많이 활용하고 기억하고 염두에 둘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전략을 잘 세울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시하고 수필을 엮어서 감상하는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하나를 고르라고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천동 같은 화산은 신뢰를 잃은 상황이 초래한 불안한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바가 전쟁 같은 것일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검은 절경은 아름다움을 잃은 풍경에서 느껴지는 암울한 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절경이라고 하니까 뭔가 이런 거랑 통할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감탄했던 표현은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 절경은 아름다운 바위의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별들이 차지한 하늘은 하나로 이어진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통일의 당위성을 알려주는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철조망이 가로막히지 않은 하늘인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아득히 쳐다보이는 높은 하늘 아래는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흠결 없는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없는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때묻지 않은 세계를 그려내고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끊어진 정맥은 유혈을 이겨낸 삶의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정맥이라는 건 분단의 상황을 얘기하는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전쟁을 이겨낸 삶의 의지를 얘기하는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엄습하는 찬기는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정든 곳을 떠나야 하는 절망감이라고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표현이 너무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너무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떠나기 싫은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떠나기 싫은데 느껴지기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떠나야 하는 걸 절감하게 하는 상황이긴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절망감이라고까지 얘기하는 건 너무 강하다는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징그러운 바람은 미래에 닥칠지 모르는 모진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같은 걸 환기하는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미친 바람은 삶에서 지켜야 할 소중한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부정적인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것 같은 것은 온 적이 없는 깨끗한 이곳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꽃은 죄 없이 요런 자세로 삶에 순응하는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바위는 지나온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꽃은 첫 연과 끝 연에 있는 꽃을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이게 가능한 진술이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끝에서 두 번째 연에 있었던 꽃의 의미는 약간 다르다는 것도 여러분이 알게 됐을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바위는 지나온 과거를 망각하며 삶을 회의하는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아름다운 자연물이지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있겠다는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대단히 어려웠던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뭔지를 도저히 찾을 수가 없어서 틀린 사람들이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까다롭게 느껴졌을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세트에서 제일 어려웠던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[A]~[E].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단독 문제이기도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정답도 살짝 교묘하게 숨겨져 있는 문제이다 보니까 답을 찾기가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화자는 우포늪에서 왁새 울음소리를 들으며 득음을 못한 채 생을 마감했던 한 소리꾼을 상상적으로 떠올리고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왁새 울음소리에서 고단하고 외로웠던 소리꾼이 평생을 추구했던 절창을 연상함으로써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우포늪의 생명력이 소리꾼의 영혼을 절창으로 이끌었음을 표현하고자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우포늪의 생명력이 소리꾼의 영혼을 절창으로 이끌었음을 표현한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소리꾼의 삶이라는 것은 상상적으로 떠올린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인간이 어우러진 세계에서 창조되는 예술의 경지와 우포늪의 아름다움을 조화롭게 형상화한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인간이 어우러진 세계에서 창조되는 예술의 경지와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우포늪의 아름다움을 조화롭게 형상화하는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 시를 다 읽고 나서 함께 생각해 봤던 이 시의 주제랄까요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것하고 통하는 진술을 여기에 해 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묶어진 부분을 판단해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왁새 울음되어 우항산 솔밭을 다 적시고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 둔치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눈부신 봄빛 위에 자운영 꽃불 질러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왁새 울음소리와 우포늪의 풍경을 연결 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절창이 되고자 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득음의 경지에 이르고자 했던 소리꾼의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노랫소리가 왁새의 울음소리가 되었다고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꽃불을 질러놓는 광경을 얘기했으니까 연결지었죠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소리꾼이 추구했던 절창을 상상적으로 떠올리는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살아서는 근본마저 알길 없던 혈혈단신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텁텁한 얼굴에 달빛 같은 슬픔이 엉켜 수염을 흔들곤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득음의 경지를 찾아 떠돌았던 소리꾼의 얼굴에 묻어나는 삶의 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고독과 삶의 고통과 한스러움 같은 것이 관련 있는 말이니까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슬픔이라고 얘기하는 게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감각적으로 표현했네요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필생 동안 그가 찾아 헤맸던 소리가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늪 뒷산 솔바람 맑은 가락 속에 있었던가라고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소리꾼이 평생 추구했던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필생을 추구했던 소리라고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필생 동안 그가 찾아 헤맸던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추구했던 절창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대응되는 구절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우포늪에서 찾아낸 화자의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적막한 늪 뒷산 솔바람 맑은 가락 속에 있었던가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소목 장재 토평마을 양파들이 시퍼런 물살 몰아칠 때 일제히 깃을 치며 동편제 넘어가는 저 왁새들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상상적으로 떠올린 세계를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우포늪 일대의 현실적 공간과 결부하고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상상적으로 떠올린 세계라는 게 소리를 추구하려고 동편제를 어떻게 연마하고 있는 그런 사내의 삶이니까 이것도 맞는 얘기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완창 한 판 잘 끝냈다고 하늘을 선회하는 소리꾼 영혼의 심연이 우포늪 꽃잔치를 자지러지도록 무르익힌다라고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두고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왁새와 완창을 한 소리꾼을 대비하여 자연과 인간이 통합된 예술의 형상을 사실적으로 보여 주고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듯해 보입니다만 두 군데를 일부러 확실하게 틀어놨네요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 틀어놓으면 여러분이 나중에 이것도 맞는 얘기 아니냐고 항의를 할 까 봐 두 군데나 틀리게 해 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왁새와 소리꾼의 모습을 대비했나요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겹쳐지게 그려놓은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자연과 인간이 통합된 예술의 형상을 사실적으로 보여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사실적이에요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 대목을 읽을 때도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사실적으로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과학적이고 사실적으로 이것을 설명해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상상적으로 표현한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말로는 상징적으로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틀린 말들을 일부러 집어넣었는데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어디를 틀렸는지를 모르고 이 문제를 굉장히 많은 학생들이 틀렸다는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주의해서 내가 왜 틀렸을까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실수했을까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단어들에 주목하지 못했나를 생각해 보시고 앞으로 그런 실수는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절대 하지 않도록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안내에 따라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김기림의 수필이에요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글쓴이의 성찰을 보여 준다는 점에서 반성적이고 깨달음을 전한다는 점에서 교훈적이며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인생과 사회에 대한 인식과 판단을 드러낸다는 점에서 비판적인 특징을 갖습니다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장르론에 관한 얘기를 할 때 늘 하는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교훈적인 주제를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새로운 깨달음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발상과 통찰은 제재에서 새로운 의미를 이끌어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이것에 관한 얘기라고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문체라는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효과적으로 표현하는 데 활용되지요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 드러난 수필의 특징을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특징이라는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주제적으로는 반성적이고 교훈적이고 비판적인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성찰을 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내용을 효과적으로 표현하기 위한 형식 측면에서의 개성적인 문체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항상 이게 뼈대다라고 누차 강조해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문학 공부를 했던 사람은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이렇게 문제의  안에 제시된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적절하지 않은 걸 고르래요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풍경을 효과적으로 그려내기 위해서 감각적인 문체를 활용했죠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감탄했던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절경이 성장을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효과적으로 그려 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그려 낸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감각적인 문체를 활용한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예술의 극치와 장하지도 아니한 예술을 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대비가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인간의 예술이고 이것은 자연의 예술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그것을 대비하는 데에서 인간에 대한 비판적 인식을 엿볼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확인했던 그대로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오심암의 경치에서 겸손한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순결한 자연을 이끌어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대상의 새로운 의미에 대한 통찰을 엿볼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의미를 이끌어 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통찰을 이끌어 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삶에서 자연이 티끌처럼 작아 보인다고 한다는 점에서 사색을 통해 교훈을 얻는 수필의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사색을 통해 교훈을 얻는 수필의 특성은 수필의 특성에 대한 얘기는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인간의 삶에서 자연이 티끌처럼 작아 보인다고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작품의 내용 이해가 잘못된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티끌이라는 말은 어디에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말로는 흠결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하나 없는 이 청정한 오심암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너무 티끌이 많이 묻었어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나왔던 티끌이야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인간의 삶에서 자연이 티끌처럼 작아보인다고 한 적은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잘못된 진술로 정답지를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낀 의복을 보고 몸뚱어리와 마음에 대한 부끄러움을 떠올린 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때 묻어 있다는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돌아보는 반성적인 태도를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반성이란 이런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세트 중에서 아마 여러분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세트가 출제됐을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본 시험에서 이 세트를 제일 어렵다고 느꼈을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길이도 굉장히 길고 낯선 작품들이 나오다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앞에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뭔지 제대로 감상하지 못했다면 보기와의 연결고리가 어디인지를 찾아내기가 힘들었을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나머지 세 세트에 비해서는 조금 어려웠을지라도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잘 치르게 해 주는 자양분이 되어 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결과가 아니라 내가 이걸 어떻게 활용하는가라는 걸 다시 한 번 확인해 주시면서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제가 처음에 이어 나가고 다음에 김철회 선생님한테 세트를 넘겨드리도록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