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수능완성을 공부할 김철회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발간된 수능완성의 표지죠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표지에 보면 이미 너는 최고야라는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최고의 노력을 기울이고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노력의 가치가 퇴색하면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노력의 가치가 더욱더 빛나게끔 만들어야 한다고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우리가 남은 기간 동안 정말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공부를 잘 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공부를 우리 수능완성으로 여러분과 함께 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시작하는데 있어서 여러분과 함께 나의 노력을 더욱더 가치 있게 만들어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효율적인 국어 공부를 시작합니다라고 함께 말하고 강의를 시작하고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좋은 공부를 하자라는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공부냐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노력을 더욱더 가치 있게 만들어 주는 공부를 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완성이라는 건 완전히 다 이루다라는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수능완성이라고 한다면 그 의미가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 만점을 목표로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만점에 필요한 독해 능력과 문제 해결 능력을 완전하게 다 갖추는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수능완성이죠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수능완성을 통해서 해야 할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갖출 수 있도록 만드는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노력의 가치를 더욱더 빛나게 해 줄 공부여야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 선생님이 첫 번째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크게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통해서 독해 및 문제 해결 능력을 함께 완성하고자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약점 체크입니다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통해서 여러분이 여러분의 약점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자신이 잘 하지 못하는 것이 무엇인지를 파악해야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여러분이 강의를 들을 때 단순하게 이건 이래서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이해하는 공부만 해서는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독해를 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문학이든 독서든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방법적인 측면에 대한 설명을 해 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방법과 관련해서 내가 그렇게 잘 하고 있는지를 체크해야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능숙하게 잘 하지 못하는 걸 선생님이 설명했다면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잘 적고 자신의 것으로 완전하게 만들기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체화시키기 위한 복습을 해 줘야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우리는 바로 정교하게 자신의 부족한 부분들을 채울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보완할 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논리적 독해 및 문제 해결을 위한 사고 능력도 완전하게 잘 갖추는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효율적으로 사용할 수 있게끔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공부를 해서 체크하고 보완하자라는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때 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신경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및 문제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위한 사고를 내가 잘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부족해서 문제를 다 못 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다급하게 찍는 그런 우를 범하지 않기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세트별로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영역별로 효율적으로 잘 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확실하게 벌 수 있는 데에서는 벌고 아낌없이 시간을 들여서 정교하게 읽고 생각해서 문제를 맞아야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조화가 이뤄져야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또한 강의에서 설명할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잘 하는지 체크하고 꼭 보완하길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연계 교재를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교재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모평뿐만 아니라 수능에 연계될 요소들이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요소가 무엇이냐라는 걸 우리가 미리 짚어 볼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짚을 때 선생님이 그냥 국어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국어를 가르치는 선생님으로서만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짚어주지는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학생도 많겠지만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 가지 교재라든가 출제 경험이 많은데 그런 출제자로서 여러분에게 어떤 것이 출제 포인트가 되는지를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강조하는 말로 짚어드릴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이건 연계될 수 있는 출제 포인트입니다라고 얘기하면 그것을 여러분이 체크하고 공부하면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중에 반드시 수능에 나오는 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 출제 요소까지 챙기며 정리하는 공부를 함께 하길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하는데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완성하도록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공부하는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공부하는 건 성격이 다를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공부할 때는 유형편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모의고사가 있으니까 한 회의 모의고사를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모의고사 해설강의를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지문도 길고 내용도 많고 문제도 생각해야 될 것도 많고 해서 시간이 오래 걸리는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할 수 있는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 연계 출제 요소하고 어려운 것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공부하는데 필요한 것들만 수업 시간에 다루기 때문에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성적을 올리는데 필요한 것들만 쭉쭉 짚으면서 공부한다는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강의는 결국 어떤 강의냐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정말 좋은 고효율 완성 강의가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고효율 완성 강의를 선생님이 여러분과 함께 할 거니까 우리 열심히 공부해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정말 제대로 꿈을 이뤄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멋진 사람이 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사람의 이름은 바로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여러분 자신이죠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멋진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 되기를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열심히 함께 공부하는 걸로 만나자고요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