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여러분과 함께 하게 된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수능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길의 첫 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관문의 첫 시간에 함께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함께 만나게 되어서 선생님 너무나 영광이고 지금 막 심장이 터질 것처럼 막 쿵쾅쿵쾅 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해주셔서 정말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정말 손 꼭 잡고 완강의 기쁨 함께 할 수 있도록 선생님이 옆에서 많이 여러분 도와주고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개념 강의의 우리 첫 제자들과 강의를 처음 시작하면서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나누어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이야기 했지만 우리 앞으로 이제 길고 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길고 또 막상 지내보면 금방 지나가기도 하는 수험생 시간을 함께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긴 시간동안에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열심히 공부하게 하는 힘이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공부하는가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이야기 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대체 왜 이 공부를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물음에 대한 답을 찾는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우리의 공부가 시작되어야 된다는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오프닝에서 봤던 그 명언처럼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공부해야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간절함이 바로 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밀고 나가는 힘을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그것을 이룰 수 있는 희망 그리고 그 두뇌가 아니라 그 희망을 갖고 있는 나의 뜨거운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긍정과 열정과 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가지고 공부하자는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사실 지금 이제 이 강의를 시작하는 시간이니까 아마 다들 뜨거운 마음을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 열심히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마음을 가지고 여기 앉아있을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마음을 끝까지 유지하는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 고비도 많이 있을 것이고 지치고 힘들 때도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마음을 끝까지 누가 잘 가져가느냐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수험 생활에서 가장 중요한 싸움인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 선생님이 꼭 함께할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개념 강의를 출발로 해서 앞으로의 수험 생활 열심히 함께 해나가도록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그러면 본격적으로 이제 개념의 발견의 첫 강을 함께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교재 같이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예습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어떻게 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이야기를 했으니까 그것을 숙지하고 함께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 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코너는 한눈에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함께 공부하게 될지를 먼저 목표 잡고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우리 책에 목차를 한 번 펼쳐보면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교재가 챕터가 세 개로 구성이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챕터의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챕터인 독해력 훈련을 함께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해부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것처럼 우리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선생님이 잠깐 소개하자면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이야기했듯이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잘하는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많이 읽은 사람은 국어 공부를 크게 잘 많이 하지 않아도 잘하는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읽기를 잘하는 사람들은 국어 공부를 따로 많이 뭐 개념을 외운다거나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막 많이 풀어보지 않아도 기본적으로 독해력과 사고력이 바탕으로 된 사람들은 국어 문제를 잘 푼다는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주변에서 우리 친구들도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많이 읽은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별로 안 하는 것 같은데 항상 시험 보면 나보다 잘 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고민에서 출발한 챕터가 바로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마라톤을 하려면 일단은 내 몸에 근육이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뛸 수 있는 힘이 갖추어진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뛰기를 시작해야 내가 완주를 할 수 있는 것인데 선생님이 지켜본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뛸 수 있는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기출문제만 계속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언젠가는 뛸 수 있는 힘이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바라는 그런 막연한 공부를 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친구들을 위해서 우리 뛸 수 있는 힘부터 좀 기르자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근력이 있어야 뛸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근력을 만드는 시간이 바로 챕터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우리 국어의 다섯 개의 영역이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 모든 강의에 다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영역에 해당하는 독해력을 기르는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독해법부터 좀 알고 가자는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기출 분석할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이제 과제를 기출 분석해야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많이 할 것인데 그 기출 분석을 하기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대체 어떻게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어떻게 읽어야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사실은 알기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냅다 그냥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어떻게든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 단계에서 우리 수능에 나오는 지문을 좀 잘 읽어내는 방법을 좀 알려주고 싶다는 그 고민에서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구성됐다는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알아주셨으면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정말 기초부터 글 읽는 방법부터 그동안은요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글자이니까 읽었을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내 머릿속에 안 남고 이해가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문제도 당연히 안 풀리는 이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그만해야겠죠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어떻게 읽는지부터 한 번 시작해본다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구성되어있고 문단은 문장이 모여서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작은 단위 문장부터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읽어나가는 연습을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문장이 여러 개 만들어져서 생긴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문단은 문장의 이해가 바탕이 된다면 자연스럽게 문단 전체의 내용을 알게 될 것이고 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문단의 중심 내용을 알면 글 전체 내용을 이해하게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기출문제 딱 펴 놓고 정말 처음부터 글부터 이해하려고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하나하나 읽어내는 연습부터 하자는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쉬운 부분부터 차근차근 밟아 올라가는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긴 글을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모의고사 학평 봤을 때부터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심상치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엄청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 해설을 쭉 함께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본 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해설하면서 느낀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학평과는 수준이 많이 달라졌다는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해설하면서도 여러 번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많이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나왔는데 너무 길고 여러 개의 문단으로 구성되어 있어서 길이가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정보도 엄청 많이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정보들을 내가 눈으로만 읽는 것이 아니라 머리로 이해하면서 읽는 그 연습을 하는 것이 바로 지금 이 독해법 시간인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문장부터 어떻게 읽는지 방법 알려주세요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자세하게 알려드릴 것이고 문장을 잘 이해하는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훈련합니다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다 잘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짧은 문장이나 아주 이해가 쉬운 문장들은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읽기하지 않아도 금방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구조가 복잡한 문장을 만나게 될 것인데 그런 문장을 만날 때는 반드시 끊어 읽기 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많이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읽기하면서 문장의 의미 파악하는 연습은 자연스럽게 진행되게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문단 부분에서 오늘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해부 훈련 시간이니까 문단으로 이제 조금 큰 범위로 넘어가서는 문장 간의 관계를 파악하는 게 바로 문단의 의미를 이해하는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하나하나의 문장의 이해였다면 이 부분에서는 문장들 사이의 어떤 의미 관계를 맺고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파악하고 그 관계 파악에 있어서 유의해야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 혹은 지시어와 같은 것에 주목해서 문장 간의 관계를 파악하는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본격적으로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시작하게 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몸 풀기예요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이야기했듯이 선생님 강의의 특징은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예습과 복습 부담을 최소화한 강의라고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잘 모르는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공부하지 않은 것인데 예습하려면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복습도 부담이 크면 다음 강 들어오는데 제약이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예습은 정말 최소한만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풀어오자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풀고 대신 선생님하고 함께 하는 이 강의 시간은 정말 집중해서 그리고 우리 한 강의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분보다 조금 더 시간을 더 많이 두고 계획하자고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잠깐 멈추고 이 부분 혼자 독해해봐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시간을 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잠깐 멈춰두고 읽으면서 얼른 손 독해하는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예습해오면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공부할 때 계획하시면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다 풀어왔다고 생각을 하고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해부 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문장의 해부부터 시작을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몸 풀기에 세 문장을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몸 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몸 풀기인 만큼 조금 쉬운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길이가 조금 길어서 그래도 끊어 읽기를 해야 되는 문장들을 골라왔고요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교재에 있는 모든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기출된 그런 지문에서 뽑아온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믿을만한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이거 좋을 문장일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좋은 지문일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그동안 사이클 회원국과의 친선을 도모하고 사이클 활성화에 앞장서면서 세계 사이클 협회와의 약속을 지켜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것을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화법 지문에서 가져온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선생님이 지금 문제를 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행위를 세 가지 찾아서 번호를 매겨보자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 회원국과의 친선을 도모했습니다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사이클 활성화에 앞장서면서 이게 두 번째겠네요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세계 사이클 협회와의 약속을 지켰습니다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행위가 이렇게 세 가지가 나열되어있는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길이는 길지만 구조는 복잡하지 않은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정도는 우리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금방금방 이해할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부분으로 끊는다면 어디에서 끊어 읽으면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행위가 다 병렬적으로 이어졌다기보다는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우리 어디서 끊어야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앞장서면서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한 번 끊어주면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부분에서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친선을 도모하고 활성화에 앞장서는 그 행위가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 협회와의 약속을 지키는 그 행동에 일환이었을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부분으로 끊어 읽는다면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끊으면 내용이 더 정확하게 이해가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아마 이해했을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친환경적 소비를 실천하는 소비자들이 점차 늘어남에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기업들도 이를 고려하여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개발하고 출시하는 사례가 서서히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문장이지만 우리 두 부분으로 끊는 부분 딱 눈치 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점차 늘어남에 따라서 친환경적 소비를 실천하는 사람들이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기업들도 이를 고려하여 제품을 개발하고 출시하는 사례가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부분으로 끊는 다면 이 부분에서 끊을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의미를 나눠서 끊어 읽기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고려하여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구체적인 내용은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이를 고려했대요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지시어예요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 중에서 어떤 내용을 가리키는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뭐를 고려해서 제품을 개발하고 출시하겠어요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 소비를 실천하는 소비자들이 어떻게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늘어나고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고려해서 제품을 개발하고 출시하는 사례가 증가하는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 관계를 나눠서 우리 이해할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길긴 하지만 별로 어렵지 않게 우리 끊어 읽을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지시하는 말 같은 것은 잘 표시해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가리키는 것인지를 파악해야겠구나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몸 풀기의 힌트였습니다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 좀 더 어려운 문장으로 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미결정성의 문제가 있다고 하더라도 대부분의 현대 철학자들은 귀납을 과학의 방법으로 인정하고 있다는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주체는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시간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우리 한 번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미결정성의 문제가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끊을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현대 철학자들은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철학자들은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문장의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현대철학자들은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있다고 하더라도 귀납을 과학의 방법으로 인정하고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물어본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귀납법의 한계라고 직접적으로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이야기한 적은 없지만 우리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문제가 있지만 귀납을 과학의 방법으로 인정했대요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미결정성의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귀납의 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한계에도 불구하고 과학의 방법으로 인정한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귀납법의 한계는 미결정성이겠구나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앞의 내용과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끊어 읽기한 부분과 앞의 내용을 연결해서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몸 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 우리 친구들 풀어온 것 한 번 점검해봤는데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문장처럼 보이지만 그래도 우리 이 물음에 정말 망설임 없이 금방금방 대답할 수 있어야 더 복잡한 구조의 문장도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풀어낼 수 있다는 것을 기억하면서 이제 몸 풀었으니까 전력 질주해봐야겠죠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STEP-2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질주이고요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길어진 문장들을 한 번 같이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우리 그래도 몸 풀기에서 했던 것은 이렇게 길지 않았는데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존재론의 측면에서 율곡은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단어부터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존재론의 측면에서 율곡은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물질적 요소로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문장의 길이만 긴 게 아니라 이 문장에 쓰인 단어들도 굉장히 낯선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문장을 금방금방 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이해하는 것은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길어진 문장들을 어떻게 하면 금방금방 구조를 파악해서 내용 이해할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확인하고 이 문장 한 번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읽기의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정리를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구성 성분을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독해할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주어를 찾고 주어의 움직임이나 상태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설명하는 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문장을 영어처럼 주어와 서술어를 다 찾나요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길어진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복잡한 문장일수록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 부분을 찾아 놓는 것이 굉장히 이해에 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주어와 서술어를 찾았으면 무엇을 서술하는지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대상도 함께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요소들을 먼저 한 번 우리 영어 독해하는 것처럼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문장의 이해에는 굉장히 큰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문장이 우리가 어려워하는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문장의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두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문장이 연결되거나 아니면 문장 속의 어떤 문장이 안겨있거나 하는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유용한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표지와 수식 관계를 활용하여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표지라는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지시하는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표지가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우리 한 번 끊어줬던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통해서 우리가 의미를 잘 파악할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 관계를 활용하자는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문장에서 이런 문장 속 문장이 특히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쭉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수식되는 관계네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수식하고 있는 말의 성격 잘 파악해야겠네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확인하면 우리 문장 속 문장을 독해하는데 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직접 선생님이 이렇게 괄호치고 끊고 하는 것을 조금 있다 보여드릴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합해서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이번 시간에 여러분들이 꼭 정했으면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독해할 때 어떤 기호를 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사용한 끊어 읽기 연습을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예시를 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 매기기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사선 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사용해서 우리 지문의 흔적을 남기게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팔짱 끼고 앉아서 지문을 쭉 눈으로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지문일 경우에는 손대지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표시하지 않고도 답이 보이는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어려운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지문일 때를 생각하는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연필 들고 중요한 문장에 밑줄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핵심어에 동그라미 치고 하는 연습을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나만의 기호가 있어야 그것을 가지고 계속 내가 연습해서 체화시켜야 우리 수능 시험장에 가서도 자연스럽게 그런 기호를 쓸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표시하면서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전에 선생님반 어떤 친구가 다 밑줄을 그으면서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충격적인 장면을 목격한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밑줄 긋고 다 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정보들의 이런 기호를 사용해서 표시해야 하는지는 이제 앞으로 계속 연습할 것이니까 선생님과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잘 사용해야겠구나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연습해야지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문장 읽기의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적용할 것인데 국어는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개념이라고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외우는 과목이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읽고 나서 내가 직접 적용해서 내 몸에 체화하는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 봤던 그 긴 문장 다시 불러와서 한 번 기호를 통해서 끊어 읽고 의미 관계 파악을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존재론의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존재론이 뭔지는 모르겠지만 일단 율곡은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형체도 없고 시간과 공간의 제약을 받지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만물의 법칙이자 원리로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한 것처럼 여기서 한 번 끊어야 되는데 한 번 끊었음에도 불구하고 앞에도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율곡은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이게 말하고자 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무엇으로 봤는지 우리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형체도 없고 시간과 공간의 제약을 받지 않고 존재하는 만물의 법칙이자 원리라고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지금 이렇게 표시해놓은 부분의 내용을 완벽하게 이해 못해도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문장의 구조가 율곡이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무엇으로 봤는지를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이야기를 했고 그다음에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율곡이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똑같이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선후와 공간적인 시작과 끝을 가지면서 끊임없이 변화하며 작동하는 물질적인 요소로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쉼표를 기준으로 우리 끊어 읽는 부분을 기준으로 해서 이 앞에 부분과 뒤에 부분은 두 문장을 이어놓은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무엇으로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무엇으로 받고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문장 구조 지금 파악한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받는지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받는지에 대한 자세한 내용은 지금 이해 못해도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느낌은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쭉 읽다보니까 두 개는 당연히 차이점을 갖는 개념이겠네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만물의 법칙이자 원리래요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 변할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변화하며 작동한대요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내가 정확히 이해는 못해도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이렇다는 그 차이점에 집중해서 율곡이 설명을 한 것인가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이해하고 우리 충분히 전체 글을 읽는데 무리가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단계는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문장의 구조를 한 번 잘 표시해서 나누어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구조 분석하는 연습한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주어에는 동그라미 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설명 대상에는 네모를 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무슨 말인지는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설명인가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묶어놨어요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묶어놓은 이유는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전체니까 같이 묶어놓은 것이기도 하지만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자세하게 이해해야만 풀 수 있는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선지가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때는 이 표시해 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놓은 부분으로 다시 빨리 돌아오는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표시는 내가 이해를 하는데 도움을 주기도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빠르게 넘어와서 확인할 수 있게 하는 그런 표시도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표시하며 읽는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중요하다는 것 강조를 하고 그러면 우리 조금 더 쉬운 문장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창의성과 개성은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감독의 창의성과 개성이라는 게 이 문장의 주어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감독의 창의성과 개성이라는 것에 대해서 설명을 할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세계를 관통하는 감독의 세계관 혹은 주제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표출하는 나름의 이야기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고집스럽게 되풀이되는 특정한 상황이나 배경 혹은 표현 기법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문체상의 특징으로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창의성과 개성이라는 것이 이러한 것으로 나타난다는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서술어겠네요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설명이 지금 몇 가지가 나열 됐나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세계관 혹은 주제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표출하는 나름의 이야기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말이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고집스럽게 되풀이되는 특정한 상황이나 배경 혹은 표현 기법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말 그냥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문체상의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말하고 싶은 주어는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주어는 감독의 창의성과 개성이 어떻게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주어와 서술어를 표시해놨더니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창의성과 개성은 그 사람의 세계관이나 주제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이야기 방식 그리고 문체상의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가지로 나타난다는 것이 이 긴 문장에서 하고 싶은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문장의 구조를 이렇게 분석할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선생님이 이 강의 시간은 선생님하고 같이 한 번 표시를 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이렇게 같이 선생님이 읽으면서 우리 머릿속에 사고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주어니까 전체 동그라미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친절한 사고 과정까지 같이 넣어놨으니까 그 부분은 복습할 때 한 번 보시면 유용할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긴 문장 두 개를 선생님과 같이 한 번 쭉 끊어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하며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찾기 같이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여러분들이 해야 될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예제가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독해 연습이라고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짧은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이거 본 것보다는 조금 짧으니까 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충분히 할 수 있을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문장을 지금 잠시 일시정지 해놓고 이렇게 선생님처럼 표시하면서 문장 구조를 한 번 파악해보는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정지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걸려도 괜찮으니까 한 번 내가 스스로 표시하면서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나 이거 다 끝내야지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선생님 따라오셔야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다 했으니까 선생님과 같이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경영은 기업 경쟁력의 원천이 조직적인 학습과 혁신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기업의 지적 역량에 있다고 보아 지식의 활용과 창조를 강조하는 경영 전략이라는 그래도 나름 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전체 문장의 주어는 맨 앞에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경영은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동그라미 쳐둘게요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경영이라는 것에 대해서 설명하는 문장인데 주어 같은 게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경쟁력의 원천이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시간에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주어인 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경쟁력의 원천이 조직적인 학습과 혁신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기업의 지적 역량에 있다고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끊어줘야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한 번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경쟁력의 원천은 조직적인 학습과 혁신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것과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조직적인 학습과 혁신 능력이 곧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지적 역량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말이 더 정리해주는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지식 경영이라는 것은 기업의 경쟁력의 원천이 뭐에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역량에 있다고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지식의 활용과 창조를 강조하는 경영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끊어놓고 그리고 나서 뒤에 부분을 보면 지식 경영이라는 것은 다시 지식의 활용과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창조를 강조하는 경영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활용과 창조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핵심어가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주어도 이게 주어였고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경영은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것을 강조하는 경영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한 번 우리 의미 끊을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 뒤 부분 나눠서 의미 관계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문장은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대회의 유치에는 성공하지 못했지만 이 문장은 주어가 딱히 드러나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대회의 유치에는 성공하지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성공하지 못했지만 세계 우호 증진에 힘쓰겠다는 당시의 공약대로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우호 증진에 힘쓰겠다는 공약을 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그거대로 사이클 전용 경기장이 없는 해외 도시의 청소년을 초청하여 지도하는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프로그램을 운영해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프로그램을 운영했다는 게 이 문장의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프로그램을 수식하는 말을 한 번에 묶으니까 문장이 눈에 싹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프로그램이냐면 해외 도시의 청소년들을 초청해요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청소년이냐면 사이클 전용 경기장이 없는 도시의 청소년을 지도하는 프로그램을 운영해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말은 묶어주고 표시하면 문장의 구조가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정확하게 눈에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악기가 내는 소리의 식별 가능한 독특성인 음색은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주어를 수식하는 말이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악기가 내는 소리의 식별 가능한 독특성인 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긴데 보면 악기가 내는 소리의 식별 가능한 독특성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밑줄 그어놓고 음색이라는 것은 어떻게 설명했나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부분음들로 구성된 복합음의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같다는 말인데 뒤에게 좀 더 정리된 단어겠다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부분음들의 진동수와 상대적 세기에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음색은 뭐에 의해 결정되는지를 이야기하는 문장인데 그러면 우리 두 개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음색은 뭐에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부분음들의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상대적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 의해서 음색이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문장의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이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 일부만 떼어온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진동수와 상대적 세기에 의해서 어떻게 음색이 결정되는지에 대해서 이제 그 원리에 대해서 이 지문의 뒷부분에 소개를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핵심 정보들을 우리가 잘 찾아서 표시해 두어야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 정보를 찾을 때 주어와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표시하는 것이 큰 도움이 된다는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어떻게 표시했는지 친구들이 표시한 내용하고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하는 것하고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같은지를 확인하면서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논증을 활용해 동물 실험의 유효성을 주장하는 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논증을 활용해서 동물 실험의 유효성을 주장하는 사람들은 인간과 실험동물이 유사성을 보유하고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신약이나 독성 물질에 대한 실험동물의 반응 결과를 인간에게 안전하게 적용할 수 있다고 추론한다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크게는 이렇게 두 번 끊어 읽기하면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의미를 조금 더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실험의 유효성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쪽에서는 뭐라고 이야기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실험동물이 뭐를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유사성이라는 게 핵심어겠다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실험동물이 유사하기 때문에 그것을 원인으로 해서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신약이나 독성물질에 대한 시험동물의 반응 결과를 누구에게 적용할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실험동물의 결과를 인간에게 적용할 수 있다고 추론한다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동물실험이 유효하다고 주장하는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화장품이나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쓰기 전에 동물 실험하는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동물의 유사하기 때문에 실험동물의 반응결과를 인간에게도 적용할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추론한다는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논증을 활용할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의미 관계 여기서 두 번 끊어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표시하면서 읽을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외적으로 드러나는 행위에 초점을 맞추는 의무 윤리든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외적으로 드러나는 행위에 초점을 맞추는 의무 윤리든 행위의 기반이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성품에 초점을 맞추는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덕의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끊고 이렇게 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윤리와 덕의 윤리는 이렇게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의무 윤리든 덕의 윤리든 도덕의 문제를 다루는 철학자들은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여기가 운에 따라 달라져서는 안 된다고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 한 번 두 번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앞부분에서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덕의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관계없이 그러면 뒤에가 중요하겠다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도덕의 문제를 다루는 철학자들은 어떻게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평가는 운에 따라 달라지면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초점이 있는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있고 그 안에 들어있는 이 부분이 중요한 정보겠다는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문장을 끊어서 문장 구조 파악하는 연습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문장 독해 연습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독해는 여기서 끝나는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문단으로 가면 이제 더 많은 문장을 계속 독해할거예요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이어갈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연습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문장은 여기까지 했고 그러면 이제 더 큰 범위인 문단으로 갈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모여서 하나의 중심 생각을 나타내는 덩어리이다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여러 개 모여서 하나의 문단을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하나의 문단이라는 것은 중심 생각을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문단 독해라고 하면 그 문단에서 어떤 중심 생각을 이야기하는지를 문단을 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문단 독해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시작하는 문단이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문단은 네 개의 문장으로 구성이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문장 독해 배웠으니까 각각의 문장을 똑같이 배운 대로 표시하면서 끊어 읽기하면서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파악하는 것으로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이제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문단을 이해하면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유학은 수기치인을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되기 위한 학문으로 성학이라고도 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 힌트를 주면 이렇게 한문 같이 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핵심어일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네모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유학은 수기치인을 통해서 성인이 되기 위한 학문이기 때문에 성학이라고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유학과 성학은 같은 말이고 결국은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수기치인이 뭔지를 설명을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 문장을 봤더니 문장 구분하기 위해서 조금 더 띄어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문장으로 가서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수기치인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사물을 탐구하고 앎을 투철히 하고 뜻을 성실하게 하고 마음을 바르게 하여 자신을 닦는 일이며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끊을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끊었다하더라도 앞에가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수기라는 것이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앎을 투철히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성실하게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바르게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닦는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나와 있는 것들이 자신을 닦기 위해서 해야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것을 통해서 자신을 닦는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우리 괄호로 묶어놓고 아 중요한 것은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닦는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수기이고 그다음에 두 번째 설명한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치인은 집안을 바르게 하고 나라를 통치하고 세상을 평화롭게 하는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치인에 대한 설명은 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집안을 바르게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통치하래요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세상을 평화롭게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수기는 자신을 닦는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치인은 좀 더 바깥세상으로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평화롭게 하는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문장이지만 우리 수기와 치인으로 나누어서 문장 구조 파악하니까 의미도 대략적으로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수기치인을 통해 하늘의 도리인 천도와 합일되는 경지에 도달한 사람이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수기치인을 통해서 하늘의 도리인 천도와 합일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수기치인에 대한 것은 앞에서 설명을 쭉 했으니까 그 과정을 통해서 하늘의 도리인 천도와 합일되는 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이르는 사람이 바로 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이야기는 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수기치인을 통해 성인이 되기 위한 학문이 바로 유학이라고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유학이 어떤 학문인지를 이야기했는데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학문에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설명에서 중요했던 개념이 수기치인과 성인이었어요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문장에서는 수기와 치인의 개념을 설명했고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문장에서는 어떤 사람이 성인인지를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흐름 이해돼야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문장에서 이러한 유학의 이념을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 수용 했던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율곡 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율곡 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수기치인의 도리를 밝힌 성학집요를 지어 이 땅에 유학의 이상 사회가 구현되기를 소망했다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문단의 이 마지막 문장이 주는 힌트는 이제 다음 문단부터는 누구 이야기하겠어요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율곡 이이가 유학에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이론을 펼쳤는지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우리한테 뭔가 기본 설명을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유학이라는 것은 이런 학문이야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율곡이이는 수기치인의 도리를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설명을 본격적으로 하기 위해서 이 글의 첫 문단에서 이렇게 유학의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개념을 설명해준 그런 문단이었어요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문단을 봤더니 이 한 문단을 봤더니 낯선 개념을 설명하는 데 좀 집중을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무엇인지에 대한 낯선 개념을 설명하는데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맞추고 있다는 것을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표시하면서 읽었고 우리 교재에 보니까 선생님이 머릿속에 생각들을 다 적어놨는데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생각들을 하면서 글을 읽으면 이것을 언제 다 읽나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 안에 글을 읽어내야 하는데 공부하는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방법을 선생님은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 때 가서도 이렇게 다 표시하고 다 생각하면서 읽어야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하다보면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가서는 정말 물 흐르듯이 자연스럽게 이 사고의 과정을 그냥 내가 거치고 있는 것을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꼼꼼한데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들지 모르지만 이렇게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해석하는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문단을 파악하는 연습을 한 번 정리를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문단은 무엇이 기본이다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문장들의 의미 관계를 파악하는 것이 바로 문단 해석의 기본이라는 것을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문장들 중 반복적으로 사용된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핵심어를 찾는 게 첫 번째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핵심어의 힌트는 반복적으로 사용된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읽었던 부분에서 뭔가 한자나 영어가 같이 병기 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핵심어일 가능성이 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작은따옴표가 이렇게 표시 되어있는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핵심어일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반복적으로 사용되거나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한자나 영어가 같이 붙어있거나 아니면 이렇게 작은따옴표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핵심어일 가능성이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집중하면서 표시하면서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이어주는 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표지라는 말도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표지라는 것은 내용의 연결 관계를 알려주는 어떤 요소라고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표지의 종류에는 접속어와 연결어가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많이 들어봤을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연결어도 우리 선생님 좀 전에 연결 표지가 뭔지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접속어와 연결어가 나오면 왜 중요하느냐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알려주는 표지이기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역접의 접속어가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쭉 이야기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앞의 내용보다 당연히 뒤의 내용이 중요한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정리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내용을 정리해주는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정리를 해줬으니까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우리는 어디에 집중하면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문장에 집중하면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 접속어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문장이 중심 문장이나 중심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표시를 해주는 그런 접속어입니다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접속어가 나와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공통적으로 뒤의 내용이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내용이 핵심 내용일 가능성일 가능성이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준비를 하면서 읽으라는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접속어가 나오면 무조건 세모합니다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세모하고 세모를 기준으로 해서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간의 관계를 파악하면 뒤의 문장의 의미가 쉽게 파악되는 것을 느낄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조금 가볍게 읽고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이제 독서 파트에 가면 많이 보게 될 용어들이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이야기하고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문장들의 의미관계에서 사실 핵심은 그 문장이 이야기하고 있는 정보들 그 정보들 사이의 관계를 파악하는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정의라는 것은 용어의 개념을 규정하는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 용어의 개념을 규정하는 정의로 진술된 문장일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대상의 공통점이나 차이점을 중심으로 서술된 문장일 수도 있고 구체적인 사례를 들어서 설명하는 예시 문장일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일반적이고 추상적인 사실을 이야기한 다음에 그것을 구체적으로 설명하는 부연 설명하는 문장일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정보들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문장의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이야기하고 있는 정보들의 성격을 이렇게 우리가 파악하면서 읽으면 글의 내용을 훨씬 더 쉽게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앞의 장면에서는 비교와 대조에 색깔을 넣어놨고 여기에는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반비례에 색깔을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반비례를 따지는 게 중요한 게 아니라 이런 양적 관계를 드러내는 정보는 핵심 정보일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굳이 이렇게 노란 표시를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결과로 이어지는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가져오게 하는 단계를 순차적으로 제시하는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바탕으로 어떤 대상을 다른 대상에 빗대어 설명하는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정보들 사이의 관계가 이런 것들이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읽어두면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 문장과 글을 보면서 이것은 유추로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양적 관계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많이 하게 될 것이니까 그때 충분히 아주 자연스럽게 익숙해질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문장들의 의미 관계까지 한 번 개념 정리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여러분들의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독해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 잠시 일시 정지하고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독해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한 문단이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문단의 의미 관계 문장 철저히 해부해서 한 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여태까지 가져온 문장들은 뭐 화법에서도 있었지만 대부분은 독서 영역이었겠죠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 영역 말고 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 나와 있는 우리 요즘에 신 유형이라고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독서 지문이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소설이 있고 심지어 현대소설이 있고 고전소설이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 지문으로 막 엮어있는 그런 신 유형이 많이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기출문제인데 거기에 같이 지문으로 있던 이 독서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문학에 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독해 연습하기에 굉장히 좋은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선생님이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전기소설은 중국의 전기와 우리의 설화 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서사 갈래의 영향을 받아 성립했다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우리나라까지 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전기소설은 뭐에 영향을 받아서 성립했다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전기와 우리의 설화 등 다양한 서사 갈래의 영향을 받아 성립했다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콕 집어서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주어를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전기소설의 영향을 준 것들 중에서 특별히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전기소설과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빼버리면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전기는 기이한 사건을 다채로운 문체로 엮은 서사 양식이다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것에 대해서 더 부연 설명할 것인가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이는 당나라 문인들이 자신의 글 솜씨가 담긴 작품집을 출세의 수단으로 삼았던 관습에서 유래했다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전기라는 게 기이한 사건을 다채로운 문체로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엮은 것인데 이는 이렇게 엮은 그 글이라는 장르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장르 자체가 이러한 관습에서 유래했대요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어려운 구조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사건은 한 번 다시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이야기가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사건을 다룬 중국의 전기에 대한 설명을 했고 그 중에서 기이한 사건만 끌어왔어요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사건은 흥미를 끌기 위한 소재로만 쓰여서 서사 구조가 유기적이지 못했고 결말의 양상도 다양했다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전기가 이런 관습에서 유래했다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보다는 뒤에 있는 문장의 정보가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끌어와서 기이한 사건이라고 하는 것이 쓰이긴 했는데 그게 흥미를 끌기 위한 소재로 쓰였고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구조가 유기적이지 못했고 결말의 양상도 다양했다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또 특징일거예요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전기의 특징이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여기까지 읽고 누군가가 물어본다면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사건을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서사구조가 유기적이지 못하고 결말의 양상이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중국의 전기의 특징이겠죠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이게 아직 문단이 끝난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중간에서 한 번 끊은 건데 첫 문장에서는 우리나라 전기소설에 대한 이야기를 할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설명을 일단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전기 소설 이야기하기 전에 중국의 전기는 이러이러한 갈래야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전기소설이 중국의 전기의 영향을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영향을 준 이 중국의 전기를 먼저 한 번 쭉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화면에서의 마지막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표시했어야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비하면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설명했던 중국의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특징을 가진 중국의 전기에 비하면 우리의 전기소설에서 무엇은 작가의 불우함을 위로하기 위한 창작 동기에 걸맞게 유기적으로 짜여있다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유기적이라는 말이 앞에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다시 가서 중국의 전기는 기이한 사건을 다루지만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서사구조가 유기적이지 못하고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결말의 양상도 다양했대요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 전기소설은 선생님이 일부로 비어놨어요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찾아보라고 그러면 우리나라 전기소설에서의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유기적으로 짜여있대요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내용하고 우리 비추어볼 때 중국의 전기는 기이한 사건을 다루지만 유기적으로 짜여있지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문장과 힌트를 우리가 생각해보면 우리나라 전기소설은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사건을 똑같이 다루겠죠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전기에 비해서 유기적으로 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일부로 여기 주어부분을 비어놨는데 이 부분을 찾을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보니까 다음 문장을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주어가 좀 더 확실하게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분신으로서 불우한 처지에 놓인 전기소설의 남주인공은 기이한 사건을 겪으면서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사건을 겪으면서 자신의 능력을 인정받고 위로받지만 결국 비극적 종말을 맞이하는 전형성을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사건을 겪지만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종결을 맞이한다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문장에서 이야기한 중국의 전기는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서사구조가 유기적이지 못해 그에 비해서 우리나라 전기소설은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대응하는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'1/'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중국의 전기는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 양상이 굉장히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우리나라의 전기소설은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종결이라는 전형성이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차이점이겠다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 왜 가져왔을까요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전기소설과 중국의 전기는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사건을 다룬다는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가지 정보에서는 차이점을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 안에 어떤 대상의 공통점과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언급하는 굉장히 수능이 좋아하는 유형의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대비되는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우리의 전기소설은 중국 전기의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사건을 다루면서도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받아서 기이한 사건을 다루긴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무엇을 통해 전기와 구별되는 독자성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가장 크게 구별되는 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유기적으로 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비극적 종결을 맞이하는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칸을 하나 이렇게 좁게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기출문제의 지문을 찾아보면 답은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결말만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문장 구조 다시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해봤더니 이 부분에 비극적 종결만 들어가지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구조의 유기성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들어갈 수 있는 답은 서사구조의 유기성도 중국의 전기에 비해서 갖추고 있고 그다음에 비극적 종결이라는 결말의 전형성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점에서 중국의 전기와 구별되는 독자성은 보인다는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부분을 왜 빈칸을 해놨는지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공통점이고 이 부분은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앞서 표에서 봤던 정보들의 관계를 파악하는 것이 문단 독해에서 중요하다는 것을 보여주기 위한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밑에 있는 문제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문단의 중심 내용을 정리하면 무엇과 무엇의 차이점이다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얘기만 해도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전기와 우리나라의 전기소설의 차이점을 중점적으로 이야기한 문단이구나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바탕으로 다음 내용에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전기에서 작가는 현실적 사건을 통해 독자들의 관심을 유도했다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 사건이 아니라 어떤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전기소설의 작가는 불우한 처지에 놓여 있는 자신의 삶을 작품 속 주인공을 통해 위로받고자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전기소설의 부분에서 작가가 이러이러한 위로받고자 하는 마음이 있었다는 게 문단에 그대로 들어가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세부정보 그대로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전기는 전기소설의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전기소설이 전기의 영향을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다채로운 문체를 활용하면서도 서사적 독자성을 지향했다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정보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다채로운 문체를 활용한 것은 전기의 특성이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서사적 독자성을 지향한 것은 전기의 특성이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전기소설의 특성이었죠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세트에 나와 있던 선지들이에요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선지들을 가져온 것이고 우리 읽으면서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집중하면 이런 선지들도 금방 해결할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독해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혼자서 잘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마무리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스파르타 훈련으로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전력질주 열심히 했는데 이제 스파르타 훈련으로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어렵지 않고 그리고 같이 읽으면서 볼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연습부터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열의 실체가 칼로릭이며 칼로릭은 온도가 높은 곳에서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쪽에서 낮은 쪽으로 흐르는 성질을 갖고 있는 질량이 없는 입자들의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모임이라는 생각이 받아들여지고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 끊은 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실체가 칼로릭이다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힌트다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실체는 칼로릭이고 그리고 그 칼로릭은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주어니까 이제 칼로릭에 대해서 설명한 정보의 핵심 정보를 우리가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칼로릭은 온도가 높은 쪽에서 낮은 쪽으로 흐르는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쪽에서 낮은 쪽으로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성질은 질량이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칼로릭의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가지의 속성을 설명을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분석하면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이론에서는 칼로릭을 온도가 낮은 곳에서 높은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쪽에서 낮은 쪽으로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주어이고 핵심어이고 그리고 이것에 대한 속성을 두 가지로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매길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 문장은 복습하면서 한 번 다시 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현행법상 불법 행위에 대한 금전적 제재 수단에는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주어이면서 우리 한 번 끊어볼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행위에 대한 금전적 제재 수단에는 뭐가 있냐면 민사적 수단인 손해 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형사적 수단인 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행정적 수단인 과징금이 있으며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제재 수단이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나열되어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나열된 정보일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번호 매깁니다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민사적인 수단인 손해 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형사적 수단인 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행정적 수단인 과징금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각각이랬어요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피해자의 구제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가해자의 징벌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위반 상태의 시정을 뭐로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제재 수단이 종류가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세 개의 종류가 뭐에 의해서 나뉘어져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달라서 각각 세 개의 제재 수단이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목적하고 연결해볼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피해자의 구제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피해자를 구제하는 것이 목적인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민사적인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가해자를 징벌하는 것이 목적인 것은 형사적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위반 상태의 시정이 목적인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행정적 수단인 과징금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구조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빨리빨리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있고 세 가지는 각각 목적이 이렇게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과징금은 법 위반 상태의 시정을 목적으로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연결해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과징금은 법 위반 상태의 시정을 목적으로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문장에서 핵심정보 뽑아낼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의미 이해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연결 표지를 이해하는 연습으로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징벌적 손해 배상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징벌적 손해 배상 제도는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행위의 피해자가 손해액에 해당하는 배상금에다 가해자에 대한 징벌의 성격이 가미된 배상금을 더하여 배상받을 수 있도록 하는 것을 내용으로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주어가 이러한 것을 내용으로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설명한 부분이 중요할 텐데 선생님이 한 번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끊었나볼게요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불법행위의 피해자가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피해자가 손해액에 해당하는 배상금을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가해자에 대한 어떤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가해자를 징벌하는 성격이 가미된 배상금을 더하여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피해자가 손해액에 해당하는 배상금을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가해자를 징벌하는 의미의 성격의 배상금까지 더해서 배상받는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징벌적 손해 배상 제도구나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이 두 가지 핵심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문장 한 번 끊음으로서 우리 확인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손해 배상 제도에서는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피해자가 손해액을 초과하여 배상 받는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손해 배상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제도는 어떤 특성이 있냐면 피해자가 손해액을 초과해서 배상받는 것은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문장의 주어가 징벌적 손해 배상 제도였잖아요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손해배상 제도와 달리 징벌적 손해배상제도에서는 그것이 가능하다는 점에서 이례적이다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기역으로 표시해놨지만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지시하는 내용인지 확인할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있었던 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피해자가 손해액을 초과해서 배상받는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손해액을 초과한 배상을 받는 것이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징벌적 손해 배상 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이례적이라고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손해 배상 제도에 비해서 이렇다는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우리 두 가지 표시해놨었잖아요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징벌적 손해배상 제도는 피해자의 손해액도 배상해주고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가해자에 대한 징벌의 성격이 가미된 그 배상금까지 같이 주니까 손해액을 초과해서 배상받는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불가능하지만 이 제도에서는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문단 독해하고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앞의 문장과 뒤의 문장 연결해서 내용 이해하고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접속어가 나오면 새로운 이야기하겠다는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살짝 전환해서 덧붙여서 또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징벌적 손해 배상 제도는 민사적 수단인 손해 배상 제도이면서도 피해자가 받는 배상금 안에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벌금과 비슷한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민사적 수단인 손해 배상 제도는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표시했던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벌금과 비슷한 성격은 두 번째였어요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표시해놓은 것을 계속 연결해가는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성격이 가미된 배상금이 포함된다는 점 때문에 중복 제재의 발생과 관련하여 의견이 엇갈린다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주니까 중복해서 제재하는 것이라는 의견이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제도 자체에 대한 찬반양론으로 이어지고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제도가 이렇게 중복으로 받는 사람 입장에서는 이 배상금을 몇 배로 받으니까 좋겠지만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당하는 사람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중복으로 제재를 당하는 것이기 때문에 그 점에 대해서 찬반양론이 이어지고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문제를 읽으면서 다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데로 문장 우리 끊어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사이의 관계파악도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그어 놓은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표지 이해 연습이니까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그것 이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뭔지를 자꾸 확인하면서 계속 읽어 내려가는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앞부분에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체크한 것이 계속 이어지고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쭉 이어나가는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흐름을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 파악 연습이라고 해서 이 문단은 선생님이 문제없이 그냥 한 번 읽어 내려가는 연습을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진화고고학에서는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시작부터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무시해도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문단의 내용을 알아야 어떤 예시인지를 알 수 있으니까 이것은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지금은 신경 쓰지 않아도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진화고고학에서는 인간의 삶은 자연환경에 더욱 잘 적응하기 위한 선택이라고 보는 진화론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 자연 환경에 더욱 잘 적응하기 위한 선택이라고 얘기한데요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묶어서 이렇게 표시하면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진화고고학에서는 진화론에 초점을 맞추어 과거를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요약하면 이 괄호 부분 빼버리면 그렇게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진화고고학은 진화론에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맞추어 과거를 설명한대요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진화론이 적용된 사례를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토기의 변화에 대한 연구를 통해 구체적으로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친절한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진화론이 적용된 사례를 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토기의 변화에 대한 연구를 통해서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상관없이 지금 이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진화론에 따라서 진화론이 적용된 이 토기의 변화라는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쭉 이야기할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드러나는 문단이겠구나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예시를 우리가 잘 이해해보자는 게 일단 목표가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연구에서는 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동안 어느 한 지역에서 출토된 조리용 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토기의 변화에 대해 알아보기로 했으니까 조리용 토기들의 두께와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토기에 탄화된 채로 남아 있던 식재료에 사용된 곡물의 전분 함량을 조사했다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곡물의 전분 함량을 조사했어요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중요하겠다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후대로 갈수록 토기의 두께가 상당히 얇아지고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 두께는 얇아지고 곡물의 전분 함량은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정보들의 관계를 이야기하면서 이런 양적 관계 나오면 중요한 정보라고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 관계 파악 연습인거예요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토기를 막 조사했더니 후대로 갈수록 토기의 두께는 얇아지고 곡물의 전분 함량은 증가한다는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진화고고학은 이렇게 토기 두께가 얇아진 이유를 전분이 좀 더 많은 씨앗의 출현이라는 외부 환경의 변화에 적응하였기 때문이라고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여기까지만 보고 그러면 이 문단 뒷부분에서부터는 무슨 이야기를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토기의 두께가 얇아지고 곡물의 전분 함량이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사이의 뭔가 당연히 관계가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토기는 얇아지고 곡물의 전분 함량은 증가한 이유가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개사이의 관계에 대해서 이 뒤 문단에서 더 자세하게 파악을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강조한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예시하는 예시를 드러내는 정보였는데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이렇게 양적 관계를 드러내는 정보가 있으면 중요하게 표시하자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양이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이렇게 내려가는 화살표를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올라가는 표시를 해놓고 그러면 더 문장을 이해할 때 수월할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함께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문단을 독해하는 여러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따라서 끊어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읽으면서 문장 간의 관계를 파악하다보면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의의 파악하는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할 수 있다는 것 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이제 조금 더 범위를 넓혀서 글 독해하는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예습은 뭐만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풀어온다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풀어오고 오늘 한 내용 간단하게 복습하고 선생님 만나러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