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달리면 국어 개념을 완성할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이제 딱 발도장을 찍을 수 있는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어떤 일이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선생님들이랑 점심시간에 대화를 나누다가 어떤 한 아이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만나면 선생님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학생 이야기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아이가 학교생활에 좀 충실하지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지각도 많고 결석도 많은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외부의 어떤 활동을 되게 열심히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선생님들이 다 걱정하는데 제가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하는 것보다는 외부 활동이라도 하는 게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다행이라고 얘기를 했더니 선생님들이 저한테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선생님은 역시 긍정적이야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해주시더라고요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자기 자랑이 된 것 같은데 그런 얘기가 아니라 제가 하고자 하는 것은 뭐냐면 긍정적으로 세상을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딱 보는 순간 어떤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친구도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더 즐겁게 공부할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하는 친구들이 더 즐겁게 공부할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긍정적인 마음으로 공부를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긍정의 힘으로 인해서 내 성적도 올라가는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교직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학생들을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진리인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긍정적으로 자기 자신을 믿고 열심히 달리는 여러분들의 모습 기대해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시상 전개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마인드맵을 통해서 어떤 내용들을 배울지 우리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시상 전개 방식인데 시상에 대해서 먼저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뭔지 말은 할 수 없어도 우리가 선지 속에서 많이 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말할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시상이라고 하는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왕도와 선생님의 대화에서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시상은 시인이 표현하고자 하는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말하면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주제를 이런 여러 가지 전개 방식을 통해서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시상의 집약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심화라고 하는 말도 우리가 선지 속에서 보게 되는데 이게 과연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빈틈없는 개념 채워주기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그런 프로젝트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것까지 다 채워드리도록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시상 전개 방식이 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다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딱 보는 순간 어떤 친구가 이렇게 얘기할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 한 문제 나오거나 아니면 선지에서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 이렇게 나오거나 하는데 이렇게 많이 공부해야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친구도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시상 전개 방식이라고 하는 것이 한 문제를 맞기 위한 개념이 아니라 작품을 보는 큰 안목을 기른다고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 영역에서도 내용 전개 방식을 공부하면서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방식을 알면 앞으로 어떤 내용이 나올지 예측할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예측하면서 읽는다는 것은 지문을 내가 이끌어가는 주도성이 생기는 것이라는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방식을 공부하면요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시에 나올 내용들을 예측할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조금 더 적극적으로 읽어낼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문제를 맞기 위한 것이 아니라 시 전체를 보는 커다란 안목을 챙기는 것이라는 생각으로 함께해 주시기를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챙겨야 될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많지는 않지만요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세부 개념들이 여러 개가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집약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심화라고 하는 것이 무엇인지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시상의 집약부터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집약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시인이 표현하고자 생각이나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주제라고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주제가 집약되어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모아 요약되어 있다는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슬픈 일이지만 이런 경우가 있다고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카드를 썼는데 지금 다 떨어졌고 공부도 잘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성적도 잘 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안 되니까 부모님이랑 관계도 안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가지를 막 얘기하는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구구절절 얘기하는 경우와 한숨 쉬는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집약되어 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쉬는 경우가 이 친구의 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 이런 것이 집약되어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시상의 집약이라고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정서나 생각이 하나의 대상이나 하나의 개념으로 모여 주제를 형상화하는 것이라고 나와 있으면서 감탄 표현이나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명사형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종결을 하는 경우나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함축적인 시어 등을 통해서 드러난다고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구구절절이 자기가 처해져 있는 안 좋은 상황에 대해서 설명을 하는 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감탄사 하나로 이 친구가 어떤 상황인지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집약되어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사랑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마지막 부분을 제가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어디에 내려앉지 못하고 눈 뜨고 떨며 한없이 떠다니는 몇 송이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명사형 종결을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송이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눈이라고 하는 것이 지금 떠다니면서 어디에 내려앉지 못하고 있는 그런 대상이잖아요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방황하고 있는 시적 화자가 드러내고자 하는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시상을 드러내고자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함축적인 시어를 통해서도 이 시상을 집약하는 경우가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남신의주유동박시봉방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백석의 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둘에 밑줄 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거리 끝에 헤매이었다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거리 끝에 헤맸대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쓸쓸한 상황이군요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잠깐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운문으로 들어와서 어떤 얘기를 했냐면 시를 만났을 때 이런 매뉴얼을 작동시키라고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보기를 찾고 보기를 먼저 읽어라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주는 숙제를 받아라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누구를 따라가라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잘 따라가면서 화자와 사랑에 빠져라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궁금해하라고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제일 궁금할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궁금할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정서가 이렇게 대놓고 나오면 표시해야죠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거리 끝에 헤매이었다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 바로 앞부분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슬픔이며 어리석음이며를 소처럼 연하여 쌔김질하는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쓸쓸하고요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어리석다고 여기고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접속어가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어니 먼 산 뒷옆에 바우섶에 따로 외로이 서서 어두워 오는데 하이야니 눈을 맞을 그 마른 잎새에는 쌀랑쌀랑 소리도 나며 눈을 맞을 그 드물다는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정한 갈매나무라는 나무를 생각하는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정한 갈매나무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소나무와 같은 나무의 한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갈매나무를 생각하는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깨끗한 갈매나무를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얘기하고자 하는 바가 한 곳에 모아서 요약되어 있는 것은 제가 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갈매나무를 설명해주는 말을 보면 굳고 깨끗하다고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시에서 시인이 얘기하고자 하는바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쓸쓸하고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극복하고 갈매나무처럼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작품을 읽을 때 작품 속 정서에 변화가 있다고 한다면 당연히 뒤에 나오는 게 진짜 시인이 말하고자 하는 바일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없다면 그 변화 없는 것을 통해서 그 변화 없는 그 정서를 그냥 강조해주는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있다면 제일 뒷부분에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역접 접속어로 연결한 다음에 뒷부분에 나온다면 이 갈매나무라는 것을 통해서 시인이 말하고자 하는 바가 드러나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시상의 집약이라고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명사형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함축적 시어에 대해서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앞부분에는 굉장히 부정적이었는데 뒷부분에는 나는 의지를 갖겠다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깨끗해지겠다고 하는 긍정적인 마음이 드러나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뭐라고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 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전환이라고 하는 것은 반전이라고도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일의 형세가 뒤바뀜이라는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반전이라는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연예인들이 시상식 이런 거 할 때 만날 시상식 끝나고 나면 인터넷 뉴스에 딱 올라오잖아요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연예인의 반전 드레스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저처럼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저도 준비해봤는데요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되게 얌전하죠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뒤에가 파여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반전이라고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흐름과 조금 어긋나는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뭔가 뒤바뀌는 형세가 나오는 것을 시상의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시상의 반전이라고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접속어를 사용하여 이별에 대한 화자의 인식이 전환되고 있음을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접속어는 앞부분과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말을 나타내는 역접 접속어일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줄은 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나의 님은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나와 있을 때는 그럴 듯하게 표현하지 않아도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않아도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떠났구나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이별했구나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윗부분을 보면 이별은 뜻밖의 일이 되고 놀란 가슴은 새로운 슬픔에 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이별해서 슬프대요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슬픔에 힘을 옮겨서 새 희망의 정수박이에 들이부었습니다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희망의 정수박이에 들이부었습니다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그냥 선지만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실제로 기출 선지인데요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선지만 보면 이게 무슨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작품 속에 가만히 들여다보면 이런 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선지를 읽고 나서 그게 무슨 말인지 알고 작품과 대응이 잘 된다면 작품 감상 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여러분이 작품을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접속어를 사용하여 이별에 대한 화자의 인식이 전환되고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설명하지 못해도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보고 나서 그래서 이렇게 설명할 수 있다는 것을 여러분이 고개를 끄덕끄덕하면서 수긍할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사용하여서 이별의 슬픔이 희망으로 전환되고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시상의 반전이라고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우리가 기출 선지를 보면 시상의 심화라고 하는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깊어진다는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심화라고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나는 너를 정말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정말 정말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심화기는 하지만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약간 유치하게 드러나는 시는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선지를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화자의 시선에 포착된 장면들을 배치하여 공간의 입체감을 부각하여 시상을 심화한다는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시상 심화 외에도 모르는 말이 있을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입체감이라는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속에 나오는데 도통 무슨 말인지 모르겠다고 하는 친구들이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입체라고 하면 우리는 매직아이 같은 것을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세대는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화면을 이렇게 보고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보고 있으면 이렇게 눈이 이렇게 멍해지면서 뭔가 튀어나오는 그런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입체감이죠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툭 튀어나오는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문학에서 입체감이라고 하면 변화가 있다고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평면적이라는 것은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입체적인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입체감이라고 하는 것은 변화가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공간의 변화일 수도 있고 아니면 인물의 성격의 변화일 수도 있고 또 구성 방식의 변화일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입체감이라고 하면 변화가 있다고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장면들을 배치하여 공간의 입체감을 부각한다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공간만 얘기하는 것이 아니라 여러 대상들을 변화 있게 서술한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유란이 재곡하니 자연이 듣디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그윽한 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난을 먼저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난을 먼저 얘기했고 그다음 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흰구름을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보면 산전에 유대하고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앞에는 대가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전망대 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경치를 감상할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대하에 유수로다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많은 갈매기는 오명가명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갈매기를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시선에 포착된 장면들을 배치하여 공간의 입체감을 부각하며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 곳만 본 게 아니라 골짜기도 보고 산도 보고 산 앞도 보고 여러 가지를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시상의 심화예요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자연이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가만히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사랑하는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사랑하는 사람의 얼굴 모습을 하나 하나 떠올리는 것만으로도 사랑이 점점 더 심화되지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머리카락도 되게 멋있고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눈썹도 멋있고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멋있고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코도 멋있고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입도 멋있고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손가락도 멋있어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배치하면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이렇게 나열을 하면 시상이 심화되는 것은 자연적으로 따라오는 효과다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시상을 심화한다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내가 받아들이면 되겠다고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시상 전개 방식으로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 대해서 공부를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이제 시상의 집약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심화라고 하는 것에 대해서 공부를 했고 시상 전개 방식을 공부할 텐데 앞에서도 살짝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방식이라고 하는 것이 한 문제나 한 선지를 이해하기 위한 것을 넘어서서 작품 전체를 이해하는 틀이 된다고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화자 할 때 이런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말하는 사람을 캐스팅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선택하기 위해서 시인은 고민할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주제로 시를 쓰고 싶은데 이 주제에서 가장 잘 어울리는 화자는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고민을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서정주의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보면서 이 서정주도 엄청난 고민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대한민국 사람이라면 모두 아는 고전 소설 속 인물을 화자로 내세웠다고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어떤 식으로 전개하면 이 주제가 가장 잘 드러날까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작가는 고민한다는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소재라고 하더라도 시상 전개에 따라 시의 전체적인 분위기나 흐름이나 이런 것이 전혀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하나고요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김태희도 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얼토당토않게 비유해서 미안하지만 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전개 방식이 다를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달라도 너무 다른 전개 방식으로 인해서 삶이 달라지고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방식이 달라지면 그 시의 품격이나 전체적인 분위기가 확 달라진다고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시상 전개 방식에는 무엇이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시간적 전개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전개 방식은 당연히 자연적인 시간의 변화를 축으로 시상을 전개해나가는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핵심이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시간적 전개 방식을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전개 방식을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전개 방식을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외에도 어떤 말을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밑에다가 써놓을까요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서사라고 하면 이게 무슨 말이냐고 하는 친구들이 있는데 서사는 이야기라는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시간의 흐름에 따라서 이야기를 다룬다고 생각을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시간적 전개 방식의 제일 첫 번째는 바로 순행적 구성입니다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순행적이라고 하는 것은 시간의 흐름에 따라 순차적으로 배치한다는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하루나 이틀 정도를 다루는데 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저녁으로 다룰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여우난골족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여우난곬족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네모를 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아이들이 막 놀았어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어둡도록 북적하니 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저녁부터 논 것이 밤까지 이어졌어요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밤에는 엄마는 엄마들끼리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아이들끼리 또 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새벽까지 그렇게 놀다가 이제 아침이 되면 엄마들이 이제 무이징게국을 끓이고요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잠을 자고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아침의 순행적 구성이 드러나는데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작품에서 시간의 흐름에 따른 정서나 태도나 전체적인 분위기의 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즐겁게 놀다가 갑자기 막 슬퍼지고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변화가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여러분이 시를 읽으면서 주목해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없다는 것은 그냥 나는 명절날 풍요로운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간의 유대감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시 속에서 표현하고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뭐가 변화가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작품은 변화가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정수박이에 그 슬픔을 들이부어서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님의 침묵과 같은 작품들은 변화가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슬프지만 나중에 희망으로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뒷부분에 있는 게 주제가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순행적 구성이든 공간적 구성이든 이렇게 구성을 따라가면서 바뀌는 지점들이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정서의 변화는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없는가를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정서의 변화가 없으면 지속해서 나오는 그것을 강조하고 싶은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있다면 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나오는 것을 아마 시적 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얘기하고 싶었을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참고로 말씀을 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작품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흐름에 따라서 시상을 전개할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고전 시가에서 이런 경우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일부분을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봄인지 여름인지 가을인지 겨울인지 모르겠다고 하는 친구들 분명히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겨울이라는 것은 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고전 시가를 어려워하는 친구들 반복해서 읽다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소재는 이런 계절과 관련을 짓는다는 게 느껴지실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동풍이나 매화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동풍이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눈을 뚫고 처음으로 봄을 알리는 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녹음이라고 하는 것은 푸른 잎이 우거진 나무와 수풀 또는 그것으로 인해서 생긴 그늘을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한여름에 우거진 수풀을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가을은 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서리가 내리는 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기러기가 우리나라로 돌아오는 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기러기와 같은 소재를 통해서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겨울임을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싣지는 않았지만 전체를 보면은 봄에도 여름에도 가을에도 겨울에도 나는 변함없이 사미입니다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임금님을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임금님을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임금에 대한 연군의 정을 노래하는 그런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이육사의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광야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시인 많은 친구들이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 몸을 던져서 독립운동을 했던 그런 시인입니다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 시인 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까마득한 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역사가 시작하는 까마득한 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까마득한 날의 이 우리나라가 또 역사가 시작됐어요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눈 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눈이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매화 향기가 홀로 아득하다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이육사의 삶과 관련을 짓는다면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매화 향기 홀로 가득하다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이렇게 독립 운동을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천고에게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 타고 오는 초인이 있어 이 광야에서 목놓아 부르게 하리다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광복을 도모할 수 있는 사람이 오면 이 광야에서 기쁨의 노래를 부르게 하겠다고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구성이라고 하는 것으로 묶인 게 이렇게 제가 세부적으로 구분해서 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시간의 자연적인 흐름을 따라가는 것을 순행적 구성 또는 추보식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추자가 따라갈 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보가 걸음걸이에요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걸음걸이를 따라가는 구성이라고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순행적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글자를 붙여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관련이 있는데 순행이라고 하는 것은 자연적인 시간의 흐름을 따라가는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거꾸로 거슬러 올라가는 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이렇게 흘러가지 않고 예를 들어 현재에서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거슬러 올라가는 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역순행적 구성이라고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백석의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읽어보면 여승은 합장하고 절을 했다고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여승을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여승을 만났는데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파리한 여인에게서 옥수수를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여승을 만난 것을 얘기했다가 갑자기 파리한 여인에게 옥수수를 산 것을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가면 지아비가 돌아오지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때렸던 딸아이는 죽었네요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사연을 보면 그 여인이 머리를 깎고 여승이 된 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밑을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보기의 그림을 시간 순서대로 나열하면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 제일 마지막에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여승이 된 여인을 만난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여자가 딸아이를 때리면서 되게 서럽게 울었어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딸아이가 죽고 여승이 됐는데 다시 재회하게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만난 것을 먼저 얘기하고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돌아갔습니다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역순행적 구성이라고 하면 여러분 어떤 효과가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변화가 있는 건 입체성이 있다고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입체적 구성이라고도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입체감이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이렇게가 아니라 이렇게 돌아가는 그런 변화가 있으니까 입체성이 느껴진다는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시간적 전개 방식과 관련된 순행적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역순행적 구성 이렇게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공간적 전개 방식으로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공간이라고 하는 것은 그래도 장소가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바뀌면서 화자가 이동을 하는 그런 부분들이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운동장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앞 소줏집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쇠전 도수장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도수장은 이제 도살장을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장소가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농무라고 해서 이들이 말하자면 농민들의 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울분과 한탄과 슬픔과 억울함이 있는 그런 춤을 추고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정서 찾는 것은 기본이 돼야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줄 보면 분이 얼룩졌다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공연하느라고 화장이 얼룩졌다고 볼 수도 있지만 울분이 얼룩졌다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첫 번째 줄을 보면 원통하다고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밑에서 세 번째 줄을 보면 산구석에 처박혀 발버둥친들 무엇하랴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 따위야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자기의 그 삶에 대한 억울함과 울분이 드러나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바뀌는데 이런 슬픔이나 울분이나 억울함이 점점점 고조되고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시의 주제가 농촌이 붕괴되는 사회 속에서의 농민들의 울분이라고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공간적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이동하고 화자도 같이 이동을 하면서 자신의 울분을 드러내고 있는 그런 작품을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시선의 이동에 따른 전개 방식으로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시선이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바라보고 있는 것이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봤다가 가운데 봤다가 왼쪽 봤다가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이동되는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이동이라고 하는 것은 화자가 바라보고 있는 어떤 대상이 바뀐다고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대상이 자연물일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환경이나 상황일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사람의 속마음일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대상이라고 하는 것은 굉장히 범위가 넓으니까 시적 대상이 바뀌어서 화자의 눈길이 바뀌고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이동되고 있다고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번째가 대상의 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시선의 이동에 따라 시상이 전개된다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선지를 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작품을 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섬진강을 따라가며 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따라가며 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섬진강이 이렇게 흐르면 우리도 섬진강을 따라서 시선을 이동시키면서 이 작품을 감상하게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시적 화자도 그렇게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섬진강을 따라가서 보면 뭐가 나온대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자운영꽃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식물도감에도 없는 풀들이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영산강으로 가는 물줄기를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 띤 무등산 같은 것들이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시선의 이동에 따라서 이렇게 자연물들 같은 것을 이렇게 바라보면서 시인이 나타내고자 하는 그런 주제가 전개되고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섬진강 주변에 자연물들에 시선을 주면서 시상을 전개하고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시선의 이동이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시선의 이동이라고 하는 것이 대상의 나열일 수 있고 원경에서 근경으로 나타낼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원자죠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멀리해서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산 청운사 낡은 기와집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자하산 봄눈 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산이 있고 낡은 기와집이 이렇게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느릅나무 속잎 피어가는 열두 구비를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나무가 이렇게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청노루 맑은 눈에 도는 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노루옷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 것에 신경 쓰는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청노루 맑은 눈에 그렇게 도는 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노루까지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멀리 있는 산에서부터 가까이에 있는 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노루의 눈동자에 도는 구름까지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 경치에서 가까운 경치로 지금 시선이 이동하고 있다는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근경이 아니라 근경에서 원경으로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풍경에서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멀리할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정지용의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 몸이 또 달아오르노나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자기의 자녀가 열이 막 나가지고 누워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가까이에 있는 아이를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부모 된 입장으로 애가 열이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해줄 수 있는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해줄 수 있는 건 해열제 먹이고 머리에다가 팩 붙여주고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내리는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가슴 아프거든요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지금 여기 드러나 있는데 이 시적 화자가 뭐라고 얘기하냐면 불도 약도 달도 없는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불도 약도 달도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아득한 하늘에는 별들이 참벌 나르듯 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보다가요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멀리로 시선을 이동시켰어요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별이 굉장히 많았나봐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참벌 날으듯 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벌들이 막 나는 것처럼 어지러워 보였다는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아이를 보다가 시선을 위로 들어서 멀리 있는 별을 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방식으로 치자면 근경에서 원경으로 이동한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어떤 마음이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안타까운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어지럽고 복잡한 마음이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참벌 날으듯 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구절에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시라고 하는 것을 여러분들이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시상 전개 방식이니까 어떤 일부분을 떼어놓기도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방법을 배울 때는 어떤 한 구절만 가져와서 이런 표현 방법이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너무 재미없다고 할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전체적인 맥락과 상황 속에서 시를 읽으면요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 속에 푹 빠지게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알고 나면 표현 방법은 저절로 따라오는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시상 전개 방식이니 여러 가지 표현 방식이니 개념 여러분들에게 알려주기 위한 강의니까 전체적인 내용을 깊이 있게 감상하지는 못하지만 그렇다고 여러분들이 시에 대한 흥미를 잃지는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세계에서 내부 세계로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세계에서 내부 세계로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내부라고 하는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속마음이라는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대상을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 또는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사건을 겪고 나서 스스로 생각하는 것들이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 세계에서 내부 세계로 이동했다고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박목월의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그루 늙은 나무를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떼지어 몰려 있는 나무를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산마루에 멀리 서 있는 나무를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나무를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있는 대상인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놀랍게도 그들은 이미 내 안에 뿌리를 펴고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선지가 어떻게 구성되냐면요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외부를 향하던 화자의 시선이 화자의 내면으로 전환되고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선지가 구성돼요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보던 것이 내부의 자기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나무가 있다고 얘기를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거꾸로는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세계에서 외부 세계로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시선의 이동이 있을 수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외부로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외부의 이런 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통해서 내부로 돌아오는 경우가 많아서 대표적으로 이렇게 실어놓은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전개 방식으로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드러나는 것들을 이제 나열을 해서 전개했다고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사실은 이 대립적 전개 방식이라고 하는 것은 앞에 어떤 것을 배웠냐면 대립적 이미지라고 해서 바로 전 시간에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왕도가 좋은 게 뭐냐면 앞에 나왔던 게 뒤에 또 나와서 복습해주고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대립적 이미지라고 하면 차이가 드러나는 어떤 요소들을 가지고 온 거라고 얘기하면서 차갑고 따뜻하고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밝고 어둡고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요소가 있을 수 있다고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대립적 전개 방식을 왜 쓸까를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하고 싶은 말만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예쁘지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되지 왜 대립적 전개 방식을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친구들이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몰아주기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사진 찍을 때 몰아주기 하자고 하면서 어떤 친구만 굉장히 정상적으로 웃고 나머지는 막 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사진 찍어서 몰아주기 하는 사람만 예쁘게 나오게 그렇게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사람만 예쁘게 찍으면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정상적인 표정으로 찍는 것이 옆에 있는 친구들이 굉장히 괴기스러운 그런 표정을 지으면 더 돋보이잖아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몰아주기 하고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다 알고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정상적이고 예쁜 표정인데 나머지가 다 이상하고 괴기스러운 표정이야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정상적인 사람이 확 돋보이면서 예뻐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전개 방식을 사용하면 내가 말하고자 하는 바도 얘기하지만 내가 생각하지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부정적으로 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생각하는 것도 같이 얘기하면 이 긍정적인 요소가 더 부각되고 주제가 강조되는 그런 효과가 있기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대립적 전개 방식을 그렇게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쇠붙이는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가라고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얘기하는 대상이니까 당연히 부정적인 대상일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남으래요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흙가슴 이런 것은 남으래요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긍정적인 대상일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시적 화자가 생각하는 부정적인 대상과 긍정적인 대상을 대립시키면서 내용을 전개하고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부정적이고 이게 긍정적이라는 거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교사들은 원래 이렇게 복습의 욕망이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의미를 파악할 때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요소가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 맥락이라고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껍데기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쇠붙이 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가라고 얘기하는 대상이니까 당연히 시적 화자가 부정적으로 생각한 대상이겠죠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남으라고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남으라고 한 대상이니까 당연히 시적 화자가 긍정적으로 생각하는 대상이겠죠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서술어를 본다면 이 시적 의미가 긍정인지 부정인지 정도는 여러분들이 파악할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수미상관의 전개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나오니까 또 한 번 가지고 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머리와 꼬리가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처음과 끝을 대응시킨다는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처음과 끝을 대응시키면 어떤 효과가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거의 비슷한 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반복하면 반드시 따라 나오는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강조와 운율감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수미상관의 구조를 통해 주제를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눌러주고 아래에서 받쳐주고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같은 내용이 나와서 이제 통일감도 조성할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암기하지 말고 그 원리를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전개 방식이든 표현 방식이든 내용이나 또는 그 효과와 관련지어서 선지를 만드니까요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나의 봄을 기다리고 있을 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기다리고 있을 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똑같지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 분명히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기출이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이 정도는 수미상관으로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구절이잖아요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가지만 복습할게요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복습 본능이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봄이라고 하는 것은 모순 속에 진리를 담고 있는 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선경후정의 전개 방식으로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풍경을 얘기하고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정서를 얘기한다는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한시에서 많이 쓰이는 그런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선경후정의 전개 방식을 통해 화자의 내면을 드러내고 있다고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방옹시여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부분을 가지고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 비 온 밤에 봄빗치 다 퍼졋다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한식이라고 하는 절기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오는 그 절기 이후에 봄빛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다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봄빛이 다 퍼져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무정한 화류도 때를 아라 픠엿거든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화류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화는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류는 버드나무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버드나무도 봄이 온 것을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다 알고 다 피었대요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봄빛이 만연한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꽃과 버드나무가 다 피어 있는 그런 풍경을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뒷부분에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님은 가고 아니온다고 하면서 왜 가고 오지 않냐고 하는 그런 안타까움의 정서를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선경후정입니다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얘기하면 어떤 친구가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시조 제가 읽으면서 이게 선경후정인지 아닌지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 잘 따라가면서 정서 찾는 게 중요하다면서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이렇게 묻고 있으면 진짜 앞부분에 경치고 뒷부분에 정서가 드러나는 거 맞나 하고 다시 돌아오시면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마음을 그렇게 급하게 먹지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화류 얘기하고 안타까움에 대해서 얘기를 했으니까 선경후정이고요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이렇게 얘기하더라고요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선경후정이니까 딱 반 잘라서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앞부분의 풍경을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얘기하고 뒷부분의 정서를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얘기해야 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그런 법칙을 만들었습니까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풍경만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풍경이고 뒷부분에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정서여도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앞부분에 풍경이 나오고 뒷부분에 정서만 나오면 선경후정의 전개 방식이라고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점층적 전개 방식으로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점층이라는 말이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비중이나 정도를 한 단계 높여서 뜻을 점점 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점점 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확대되는 것을 우리가 점층이라고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화자의 인식을 점층적으로 드러내어 주제의식을 집약한다고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점층이라는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인식이 점층적으로 드러났다는 말을 생각하면 여러분 다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점층법이라고 하면 김수영의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작품만 생각한다는 것을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문제도 작년 학력평가에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눈은 살아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떨어진 눈은 살아 있다고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구절에 조금씩 덧붙는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점층이라고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이게 가장 쉬운 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점층을 그냥 덧붙는 거라고 생각하기보다는 제가 밑줄 치라고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점층일까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찾기 어려웠을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화만산 하고 추야의 월만대라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꽃이 산에 가득하대요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 정도는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월만대라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 대에 가득히 내리쬐는구나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사시가흥이 사람과 한가지라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사시라고 하면서 사계절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 흥이 다 이렇지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자연 속에서 흥이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어약연비 운영천광이야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오묘한 이치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우주적 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끝이 있으리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말로 하면 영원하다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자연의 오묘한 이치와 우주적 조화는 영원하다고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좁은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가을에서 더 범위를 넓혀서 사계절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넓혀서 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영원하도록 계속됩니다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인식이죠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넓어졌잖아요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이렇게 얘기하면 점층적이라고 할 수 있다는 것을 여러분이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여덟 번째 해야 기승전결의 전개 방식으로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기승전결이라고 하는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한시에서 원래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기승전결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현대시에도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일으킨다는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이어받는다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말하자면 전환되는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결론을 맺는다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기승전결이라고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이루어져서 각 연이 각각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결의 구성을 갖고 있다고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계절의 채찍에 갈겨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북방으로 휩쓸려오다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계절의 채찍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혹독한 시련이야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북방으로 휩쓸려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그만 지쳐 끝난 고원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서릿발 칼날진 그 위에 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중에서도 하늘 가까이는 서릿발 칼날진 그 고원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그 위에 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어데다 무릎을 꿇어야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재겨 디딜 곳조차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시련과 고난의 절정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가운데에서 결말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이러매 눈감아 생각해 볼 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강철로 된 무지갠가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결말을 맺었습니다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강철로 된 무지개인가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친구들이 또 배웠던 거라서 입이 간질간질하죠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인식이라고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강철로 된 무지개라고요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강철이라고 하는 금속성에 굉장히 차갑고 또 북방의 추운 계절에 이 부정적인 이미지와 무지개라고 하는 굉장히 긍정적이고 희망적인 이미지가 어떻게 어울립니까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인식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이해하면 이 겨울이라고 하는 것은 일제강점기의 시련과 고난은 어떻게 보면 우리에게 이게 지나고 나면 무지개가 뜨는 비와 같은 시련과 고난이 지나고 나면 무지개가 뜨는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꼭 필요한 또는 희망이 되는 그런 존재가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뛰어넘으면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것을 이제 얘기해주는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기승전결의 전개 방식에 대해서 한 번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연상의 전개 방식으로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연상의 전개 방식이 나오는 경우는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전봉건의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작품을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꼬리에 꼬리를 물고 이 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진행되는 것이라고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자유로운 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피아노를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딩동댕 딩동댕 이런 소리가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딩동댕 그 소리가 마치 피아노에서 물고기가 튀는 것처럼 느껴졌다는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그러면 바다에 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떠올렸어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바다라고 그러면 파도가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파도의 칼날을 떠올렸어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꼬리의 꼬리를 무는 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생각이 진행되는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연상의 전개 방식이라고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시상 전개 방식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방식은 한 문제 맞는 게 중요한 게 아니라 전체적인 틀을 이해하는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있는지 없는지를 통해서 시적 화자가 말하고자 하는 진짜 주제와 정서를 알 수 있다는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일단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있는지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순서를 정해야죠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것이니까 먼저 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마지막에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먼저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그렇게 어렵지는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풀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아침의 이미지는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 때는 한참 잠이 많은 나이라서 아침이 우울하죠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일어나기 너무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압니다만 이 시는 뭐라고 얘기를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어둠은 새를 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낳는다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낳는 것으로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생명력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에너지를 갖고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참신한 발상이죠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물러나면요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않았던 새와 돌과 꽃 같은 것이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어두웠을 때 안 보이는 게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어둠이 그것을 오히려 낳는다고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어둠이라고 하는 것은 우리가 읽을 때 어둠은 무조건 부정적인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시련과 고난이고 우리에게 고통이고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 속에서 이 어둠이라는 게 굉장히 긍정적인 의미로 사용되고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부여하는 생산적 에너지로 쓰이고 있다고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어둠은 온갖 물상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사물들을 돌려주지만 스스로는 땅 위에 굴복한다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 어둠이요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보이게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돌려준다고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어둠이 없어지는 것을 스스로 땅에 굴복한다고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멋진 표현입니까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어깨를 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물상들은 몸을 움직이며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시간을 즐기고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어깨를 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어둠이 끝나는 것을 이 어둠을 턴다고 표현을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어깨를 턴다고 표현을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물상들은 몸을 움직여 노동의 시간을 즐긴다고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노동이라고 하는 것을 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노동이라고 하는 것은 힘든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노동의 시간을 즐긴다고 했으니까 여기에서 말하는 노동의 시간이라고 하는 것은 굉장히 활기찬 그런 아침의 이미지를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움직이는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지상의 잔치에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아침이면 즐거운 지상에 잔치를 여는데 금으로 타는 태양의 즐거운 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이미지 배웠었는데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타는 태양의 즐거운 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 금이라고요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전이도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타는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울림이라고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시각의 청각화와 같은 공감각적 표현이 사용되고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 세상은 개벽을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개벽이라고 하는 것은 세상에 처음 열리는 것을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세상이 아침에 환해지는 것을 개벽한다고 표현하고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시구절의 의미를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이런 것을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어깨를 털고는 지상으로부터 벗어나기 위해 사물들이 몸부림치는 모습을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지상으로부터 벗어나는 게 아니라 그냥 어둠을 털어내는 것이라고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시간을 즐기고는 노동의 고단함을 잊기 위해 사물들이 경쾌하게 움직이는 모습을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시간을 즐기는데 무슨 노동이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시간이라는 것을 긍정적으로 여기에서 생각한다니까요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아침의 활기찬 이미지와 연결되기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편견을 넣으시면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지상의 잔치는 기존의 사물들이 새로 태어난 사물들을 반갑게 맞이하는 모습을 표현하는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지상의 잔치라고 하는 것은 모두 다 어둠 속에 있다가 이제 아침이 되어서 활기찬 이미지를 갖게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것이 새로 생긴 무언가를 반겨주는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기존의 사물들이라고 하는 말이 좀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즐거운 울림은 하늘에 태양이 지상에 있는 사물들과 서로 어울려 생기를 띄는 모습을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전체적인 아침 이미지와 연결이 잘 되는 선지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개벽을 한다는 것은 사물들이 새로운 형태로 변화하면서 혼란을 겪는 모습을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혼란과 같은 이 말이 잘 어울립니까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개벽이라고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얘기한 세상에 처음으로 생겨 열림이라는 의미도 있지만 세상이 어지럽게 뒤집힘이라고 하는 의미도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이 함정을 팔 때 개벽이라고 하는 두 번째 의미를 고려해서 개벽의 의미를 이렇게 알고 있는 친구들이 여기 함정에 빠지겠지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단어 하나가 중요한 것이 아니라 전체적인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중요한 거 우리 친구들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작품을 통해서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화자 잘 따라가면서 어떤 상황에 있는지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한 번 찾아보도록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풀벌레들의 작은 귀를 생각함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자체가 주는 따뜻함이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풀벌레들을 생각하는 것만으로도 감동인데 작은 귀를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풀벌레들의 작은 귀를 생각함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제목 자체가 따뜻하고 배려가 느껴지는 그런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궁금증으로 가지고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끄자 풀벌레 소리 어둠과 함께 방안 가득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밤에 보고 있다가 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풀벌레 소리가 들리기 시작한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텔레비전에 집중하느라 또는 텔레비전 소리에 묻혀서 안 들리던 풀벌레 소리가 어둠과 함께 방안 가득 들어오는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속에서 들으니 벌레 소리들 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속에서 들으니 벌레 소리들이 환하대요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환하다고 표현하는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시각화와 같은 공감각적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복습을 시켜드린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묻어 더 낭랑하다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볼 때는 못 느꼈던 이 풀벌레 소리를 들으면서 이 별빛이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낭만적인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묻어서 이 풀벌레 소리들이 진짜 낭랑하게 들린다는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귀뚜라미나 여치 같은 큰 울음 사이에는 너무 작아 들리지 않는 소리도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풀벌레들의 작은 귀를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이름을 다 알고 있는 귀뚜라미나 여치와 같은 곤충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풀벌레들이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이름을 잘 모르는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 눈에 잘 띄지도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풀벌레들의 작은 귀를 생각한다고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굉장히 따뜻함이 느껴진다는 것을 여러분이 느끼실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부분이 있으니까 바로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텔레비전을 끈 후 평소 관심을 두지 못했던 풀벌레 소리를 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끄고 풀벌레 소리가 들리는 거니까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큰 울음뿐만 아니라 들리지 않는 소리도 존재한다는 것을 알게 됨으로써 화자의 인식 범위가 확장되고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귀뚜라미나 여치 같은 것만 생각하다가 잘 들리지 않는 소리도 있다고 하면서 인식의 범위가 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심화되고 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귀에는 들리지 않는 소리들이 드나드는 까맣고 좁은 통로들을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통로의 끝에 두근거리며 매달린 여린 마음들을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인식의 범위가 확대된 작은 풀벌레들이 소리가 드나드는 그런 통로들이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두근거리며 매달린 여린 마음들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풀벌레들의 마음이겠죠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생각해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생각지 못했던 그 자연의 소중한 존재들에 대한 생각을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발뒤꿈치처럼 두꺼운 내 귀에 부딪쳤다가 되돌아간 소리들을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발뒤꿈치처럼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무디고 섬세하지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귀에 부딪쳤다가 되돌아간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풀벌레들은 계속 소리를 냈을 텐데 내가 그동안 듣지 못했구나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무심함에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성찰과 반성이 드러난다고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브라운관이 뿜어낸 현란한 빛이 내 눈과 귀 두껍게 채우는 동안 그 울음소리들은 수없이 나에게 왔다가 너무 단단한 벽에 놀라 되돌아갔을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반성이 계속해서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그랬었을 텐데 나는 몰랐다고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들리지 않는 소리의 주체들이 화자 자신 때문에 서로 소통할 수 없게 된 것에 되게 미안함을 느끼고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소통할 수 없게 된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풀벌레들이 서로 소통할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풀벌레 소리들을 내가 듣지 못했다고 하는 것에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자신이 의식하지 못했던 그 울음소리들을 떠올리며 그 소리를 간과했던 삶을 성찰하고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하루살이들처럼 전등에 부딪쳤다가 바닥에 새까맣게 떨어졌을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소리들이 나한테 들려오지 못하고 그랬을 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밤공기 들이쉬니 허파 속으로 그 소리들이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허파도 별빛이 묻어 조금은 환해진다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얘기했냐면 그 앞부분에서 그 풀벌레 소리들이 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묻어 더 낭랑하다고 얘기를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숨을 쉬니까 허파 속으로 들어와서 그 별빛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들어온 그 별빛 때문에 내 허파가 환해진다고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그 소리들을 귀로만 듣지 말고 내면 깊숙이 받아들이고 있는 자신의 모습을 확인하고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허파 속으로 들이쉬면서 이렇게 받아들이는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내면 속으로 받아들인다고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풀벌레들의 작은 귀를 생각하면서 이렇게 시를 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섬세한 감수성을 표현한 것일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 풀벌레들의 작은 귀라고 하는 것은 내가 평소에 무심하게 지나쳤던 친구나 가족이나 내 소중한 사람들을 생각하지 못했던 것에 대한 반성에 빗댄 것일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풀벌레일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이 풀벌레를 감상하라고 하는 보기는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있어서는 여러분들이 충분히 다양하게 감상해볼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하나가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어둠에 대한 설명으로 적절하지 않은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어둠은 물상을 돌려주는 행위의 주체로 표현되고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어둠이라고 하는 이 동일한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의미를 묻고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상황과 맥락 안에서 여러분들이 파악을 할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물상을 돌려주는 행위의 주체로 표현되고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그렇게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어둠은 풀벌레 소리를 도드라지게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 켜져 있을 때는 안 들렸던 것이 끄고 어두워지니까 이 어둠과 함께 방안으로 그 풀벌레 소리가 들어온다고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어둠이 사라져가는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사라져서 아침이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이미지가 굉장히 경쾌하고 밝은 이미지로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어둠이 지속되는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속에서 이 작은 풀벌레들의 소리를 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배경으로 하고 있는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어둠이 물러나면서 상황이 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물러나면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경쾌하고 즐거운 아침으로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어둠이 들어오면서 방안에 분위기가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어두워지면서 브라운관의 빛이 없어지면서 그 풀벌레들의 소리가 들어오는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어둠의 생산력을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뭘 낳는다고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낳고 돌 낳고 꽃을 낳는다고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그런 이미지와 연관되는 거 맞지만 뒷부분이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어둠의 포용력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어둠의 포용력이요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뭔가를 감싸 안는 포용력이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좀 애매하고요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밝음에 순응하는 모습을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밝음에 순응했어요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밝음한테 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밝음한테 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해당하지 않기 때문에 답은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이거를 가져온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어둠과 밝음의 이미지의 대립이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대립적 전개 방식 크게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 이제 주제를 드러내고 있다는 것을 여러분이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최종 마인드맵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최종 마인드맵은 잘 활용하고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집약이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모아서 요약한다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전환은 뒤바꾸는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심화는 여러 가지를 이렇게 나열함으로 인해서도 올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시간은 순행과 역순행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이동은 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외부 이렇게 다양하게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보면서 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이렇게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효과가 있는지를 여러분들이 스스로 설명할 수 있으면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여러분에게 또 마지막 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퀴즈를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나중에 이 노래를 부르게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들으신 이후에 어떤 전개 방식이 쓰였는지를 수강 후기에 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한 번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들어보니까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나중에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후기를 이렇게 쓰게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시기를 잘 즐겨야지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힌트를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자그마치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일이라는 시간이 있었던 사실을 깨달았고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그랬다고 고백을 할 수 있다는 건 지금 이 사람은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난 다음에 얘기를 하는 거니까 현재의 관점에서 과거를 회상한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전개 방식을 사용하고 있는지 여러분들이 후기에 올려주시면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시상 전개 방식과 관련된 내용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표현 방식의 모든 것을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다 배웠음에도 불구하고 아직 모르는 그런 빈틈 개념들이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모두 채워주는 시간이니까요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조금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한 번 읽어보시고 저 만나러 오셨으면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