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실전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두 번째 공부를 하는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여러분과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저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사회 세트부터 함께 공부할게요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세트의 예측하기를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할 때 여러분이 기본적으로 출제 요소를 당연히 잘 파악해야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하면 효율적으로 잘 풀 수 있는지를 생각해서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순서를 어떻게 풀어야 할지 잘 정해야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 대한 설명으로 적절한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하나를 찾으라고 하면 글 전체와 관련이 있는 것이 답이기 때문에 이것은 읽은 다음에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이해한 내용으로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읽으면서 풀어야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앞부분을 훑어 내려야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스크린쿼터제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경영자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있다는 것은 스크린쿼터제예요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글에서 스크린쿼터제가 문제의 선택지에서 많이 반복되고 있으니까 이것은 당연히 글의 중심 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서술 대상일 가능성이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말에 주목했어야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말과 명칭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낯선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꼭 주목하면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후 학생들이 헌법재판소의 판례에 대해 보인 반응으로 가장 적절한 것이라고 했는데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읽어야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읽을 때 헌법재판소의 판례를 잘 이해하는 게 중요하다는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읽은 다음에 풀어도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읽으면서 풀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많은 문제를 해야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그냥 지문을 설명하면서 중간에 내용을 확인하도록 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문맥을 고려할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독서나 문학에서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밑줄을 치고 문맥적인 의미와 관련된 판단을 하라고 한다면 이런 건 읽으면서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풀었어야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윗글과 보기를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보기까지 다 읽고 푸는 문제니까 당연히 다 읽은 다음에 푸는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보기 앞부분만 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 수출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특별하게 출제 요소가 보이지는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앞을 봤더니 역시 스크린쿼터제라는 말이 또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 관한 얘기가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파악했고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푼다라는 판단까지 했으면 예측하기를 다 잘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읽도록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핵심적인 요소들을 짚어드릴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독해를 할 때 핵심 포인트 지점을 잘 짚어서 정확하게 이해했는지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통해서 체크하면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스크린쿼터제가 무엇인지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스크린쿼터제의 개념과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연간 상영 일수 가운데 일정 비율을 반드시 한국 영화를 상영하도록 강제하는 자국 영화 의무 상영 제도라는 개념을 나타내는 말에 주목했으면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연간 상영 일수 가운데 반드시 한국 영화를 상영하도록 강제하는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일정 비율을 강제하는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특히 주목했으면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한국에서 스크린쿼터제가 법제화 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스크린쿼터제가 실질적으로 관철된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말은 반복된 거니까 필요없겠고요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읽을 때 여러분이 어떻게 읽었어야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법제화는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실질적으로 관철된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대비로 정보를 이해했다면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경우 법률상의 스크린쿼터제가 제대로 실행되지 않은 기간이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빨리 판단했을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법제화는 일찍 됐지만 실질적으로 관철된 건 이때니까 이 중간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것으로 여러분이 판단했어야죠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정보들은 출제 요소가 된다는 사실을 꼭 명심하고요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우리나라의 경우에는 극장 경영자는 연간 상영 일수의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한국 영화를 상영해야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이런 스크린쿼터제의 문제가 될 수 있는 지점을 짚어내고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경영자가 한국 영화를 상영하고 싶다면 문제가 될 게 없는데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영화를 상영하고 싶은데 이렇게 한국 영화를 강제적으로 상영해야 된다고 한다면 그것은 자신의 자유로운 의사에 반하는 문제가 발생한 것 아니냐라는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문제점을 지적하고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문제점을 지적하고 있으면 여러분이 역시 이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부분에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주목하는 읽기를 했는지 체크해야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관련 있는 선택지가 있는지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경영자가 자신의 극장에서 연간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한국 영화만을 상영해도 법률에 저촉되지 않는다라고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한국 영화만 상영해도 당연히 저촉되지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한국 영화를 상영하면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상영하든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상영하든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상영하든 그것은 극장 경영하는 사람 마음인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적절하다고 금방 판단할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읽은 다음에 하나 더 해야 하는 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읽으면서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판단을 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스크린쿼터제를 해당 연도까지 소급하여 적용할 수 있다는 것을 의미한다고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실질적으로 관철됐는데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법제화된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이때로 거슬러 올라간다는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법제화가 돼서 법제화되기 이전까지 이 법을 적용한다는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법제화된 것이 이때라고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쭉 거슬러 올라갈 수 있다는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스크린쿼터제를 해당 연도까지 소급하여 적용할 수 있다는 걸 의미한다는 게 문맥적인 의미가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설명은 적절하지 않다고 판단했어야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극장 경영자가 어쩔 수 없이 한국 영화를 상영할 수밖에 없는 상황과 관련이 있다고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문제점은 여기 제시되어 있는 상영하도록 강제돼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관련이 있는 것이니까 맞다고 판단했어야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읽으면서 답이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문단에서부터는 어떤 얘기를 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제시되어 있던 문제점과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헌법상의 기본권을 스크린쿼터제가 침해하는 것인지에 대한 논의를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내용으로 여러분이 짚었어야 되는 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 보면 자유롭게 직업을 선택할 수 있는 직업 선택의 자유와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직업을 자유롭게 수행할 수 있는 직업 수행의 자유가 포함되는 포괄적인 의미의 직업의 자유를 규정한 것으로 해석된다고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헌법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조와 관련해서 이 정보를 여러분이 주목하고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판단해야 하는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먼저 문맥을 다 봐야 하기 때문에 쭉 이어서 이 단락을 끝까지 읽으세요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헌법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조에서는 이렇게 자유를 보장하고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따르면이라고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직업의 자유는이라고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직업 선택의 자유와 직업 수행의 자유가 보장돼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자유가 안전 보장이라든지 질서 유지 또는 공공복리와 같은 공익적 목적을 위해 필요한 경우에 한하여 법률로써 제한할 수가 있다라는 내용이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스크린쿼터제는 바로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기반을 두고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스크린쿼터제의 특징에 관한 정보로 이 말에 주목했어야 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자유를 보장하지만 이러한 자유가 이렇게 제한될 수 있다는 것과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내용을 연결해서 짚었어야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읽었다면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판단됩니다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스크린쿼터제는 헌법적 원칙에 따라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법률로써 극장 경영자의 기본권을 제한한 것이다라고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제한할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직업의 자유를 제한한 것이라는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스크린쿼터제가 헌법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기반을 두고 있다는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스크린쿼터제를 변경하려면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측면뿐만 아니라 경제적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법률적 측면도 논의해야 할 것이다라고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이어지는 내용을 보면 어떤 얘기를 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제시된 공익적 목적과 관련해서 스크린쿼터제라는 것이 문화 산업의 보호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측면에서의 한국 영화 보호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공익적 목적에 해당하는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기본권 헌법의 원칙에 따라 제한될 수 있다는 것과 관련해서 스크린쿼터제는 그래서 이렇게 제한된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스크린쿼터제는 헌법의 기본권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따라 제한하는 규정이다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내용을 읽었으면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적절하다고 금방 판단했을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스크린쿼터제는 경제적 시장 법칙의 자율성을 규제하지 않으면서 문화 조건을 수호하기 위해서 만들어진 것이라고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법칙의 자율성을 규제하지 않으면서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자율성을 규제했다는 것도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판단할 수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읽은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보더라도 스크린쿼터제는 이렇게 제한하는 것과 관련이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적절하지 않다는 판단을 금방 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경영자가 자신이 원하는 영화를 자유롭게 상영할 수 있는 권리와 관련있다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직업의 자유를 규정한다는 건 결국 직업 수행의 자유가 포함되는 포괄적인 의미의 직업의 자유를 규정한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수행의 자유라는 건 자유롭게 수행하는 것이니까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영화를 자유롭게 상영할 수 있는 권리와 관련이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기본권의 제한을 위해서는 이 법이 필요함을 밝힌 것이라고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법룔로써 제한할 수 있다는 것은 결국 제한하기 위한 법률을 만들어야 된다는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맞는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헌법은 기본권 제한의 정당화를 위한 원칙으로 비례성의 원칙과 본질적 내용 침해 금지 원칙을 규정하고 있다고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어떤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비례성의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특히 연계에 대비해서 연계 포인트로 중요하게 여겨야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본질적 내용 침해 금지 원칙도 알면 좋겠는데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비례성의 원칙이 무엇인지 잘 알아야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읽을 때 비례성의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금지의 원칙을 아주 중요하게 여기는 읽기를 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비례성의 원칙은 여러분이 여기에서 주목할 때 어떤 말에 특히 주목했어야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 목적이 정당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목적의 정당성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좀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목적의 정당성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선택한 수단이 입법 목적을 달성하기 위해 적절해야 한다라고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무엇이 중요하느냐면 수단의 적합성이라는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비례성의 원칙이라고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정당한 만큼 수단도 적합해야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비례해야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정당한 만큼 당연히 수단도 적합해야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비례해야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비례성의 원칙이고요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목적의 정당성과 수단의 적합성과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어떤 것이 제시되어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기본권을 되도록 적게 침해한다고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침해의 최소성이죠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침해가 최소화되어야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짐해의 정도와 공익의 비중을 비교하여 저울질했을 때 둘 사이에 적절한 균형이 이뤄져야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법익의 균형성이에요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법익의 균형성인데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비례성의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금지의 원칙을 이루는 핵심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침해를 최소화해야 한다는 것은 과잉 금지라는 말로 연결해서 쉽게 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과잉 금지의 원칙이라고도 얘기하는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비례성의 원칙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교재에 없는 말이지만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내용으로 연계돼서 나올 수 있는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이해해야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출제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짚어드린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헌법재판소가 스크린쿼터제가 비례성의 원칙에 부합하다고 판결했다는 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있는데 이 부분을 읽을 때 헌법재판소의 판례에 대해서 정확하게 이해해야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내용도 당연히 주목해야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비례성의 원칙에 부합하다고 판단했느냐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목적이 정당하다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수단이 적합하다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판단을 했다는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영화의 보호가 중요한 공공복리이기 때문에 공공복리를 위한 것이니까 목적이 정당하고 그다음에 스크린쿼터제라는 것은 수단으로 적합하고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연간 의무 상영 일수를 제외한 그 밖의 기간에 외국 영화 상영이 가능하니까 침해를 최소화한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공공복리와 극장 경영자의 직업을 자유를 침해한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따져보면 법익의 균형성을 지니고 있는 것이기 때문에 이런 비례성의 원칙에 반하지 않는다라는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헌법재판소에서 스크린쿼터제가 정당한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이해하고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답도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상영 일수가 공공복리와 직업의 자유 사이의 적절한 균형을 깨지 않는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수준에서 결정되었음을 뒷받침한 것으로 볼 수 있다는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내용을 이런 내용과 관련해서 여러분이 이해해서 빨리 답으로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직업 선택 자유의 본질적 내용 침해와 관련해서도 설명하고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 전제로 하고 있는 개성 신장이나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생계유지를 불가능하게 만들 정도로 자유를 제한하는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 영화의 연간 의무 상영 일수 동안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경영자가 한국 영화를 자유롭게 선택할 수 있기 때문에 본질적인 내용은 침해하지 않은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판결을 했다는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정답도 이미 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정답도 어렵지 않게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판단해야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스크린쿼터제에 대해서 평등권의 관점에서도 검토할 수 있다는 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보면 우리 헌법의 평등은 모든 것을 항상 똑같이 대우하는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이유가 있는 경우에는 다르게 대우할 수도 있는 평등을 의미한다고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평등이라는 건 절대적인 평등이 아니라 결국 상대적인 것이라는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관련해서 문맥을 고려해서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실질적이고 상대적인 평등으로 간주할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문맥을 고려해서 적절하다고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얘기하는 건 결국 뭐냐하면 스크린쿼터제를 통한 문화 산업 보호는 문화 주권의 확보와 관련이 있고 할리우드 영화로 대표되는 외국 영화에 비해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자본이나 제작 여건이 빈약한 한국 영화를 보호하고 한국 영화의 자생적 경쟁력을 제고하는 데 도움을 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스크린쿼터제는 평등권을 침해하는 차별 행위로 보기 어렵다라는 얘기를 마지막 단락에서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글은 결국 어떤 글이냐라는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스크린쿼터제에 대한 평가들을 병렬적으로 소개한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스크린쿼터제라는 것이 헌법에서 보장하고 있는 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기본권을 침해한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헌법적으로 문제가 있는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각 문단에서 따져서 설명하고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헌법재판소의 판결은 결국 헌법적으로 문제가 되는 건 아니다라고 얘기하는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평가들을 병렬적으로 소개하고 있다는 것은 글의 내용에 부합하는 것이 아니다라는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스크린쿼터제의 합헌성을 설명한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헌법적으로 문제가 되는 것이 아니다라는 걸 하나하나 딱딱 짚어서 설명하고 있으니까 헌법에 부합한다는 합헌성을 설명한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근거들을 제시하고 있으니까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빨리 골랐어야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스크린쿼터제의 등장 배경과 유형을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사례를 통해 밝히고 있는 것도 역시 글의 내용에 부합하지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변천 과정을 소개하고 있는 것도 아니고 문제점의 개선을 촉구하는 것도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스크린쿼터제에 대한 통념을 비판하는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어렵지 않게 골랐을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보기를 읽고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여러 나라가 스크린쿼터제와 같은 제도를 실시하고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파키스탄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프랑스나 일본의 설명을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얘기를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영화의 점유율이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이후에 유지하고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 영화가 양적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질적으로 수준이 높아졌다는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 영화가 더 이상 스크린쿼터제라는 보호막에 의지할 필요가 없다는 주장이 대두되고 있다는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반해서 한국 영화의 구조적 취약성을 고려할 때 그런 주장은 시기상조라는 의견도 있다는 얘기를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가지고 답지를 판단했어야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스크린쿼터제의 시행 방법이 국가마다 차이가 있음을 확인할 수 있군이라는 것은 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가지고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윗글에 제시되어 있는 우리나라의 스크린쿼터제와 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고려하면 나라마다 조금씩 차이가 있구나라는 것을 어렵지 않게 판단할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법률로 뒷받침하는 스크린쿼터제가 공익 달성에 더욱 효과적임을 알 수 있군이라고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법률로 뒷받침하는 스크린쿼터제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더욱더 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내용이 있어야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법률로 뒷받침하지 않는 스크린쿼터제와 법률로 뒷받침하는 스크린쿼터제를 견줘서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법률을 뒷받침하는 게 더 효과적이다라는 내용을 설명했어야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지금 윗글이나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결국 적절하지 않은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답으로 골랐어야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영화의 자생적 경쟁력이 아직 미약하다고 판단하는 사람들이 있음을 확인할 수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어디와 관련이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시기상조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영화가 더 이상 스크린쿼터제라는 보호막에 의지할 필요가 없다는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주장과 관련해서 한국 영화의 구조적 취약성을 고려할 때 그런 주장이 시기상조라는 의견도 있다고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시기상조라는 의견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주목해서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적절하다고 판단했어야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판단의 근거를 정확하게 끌어다가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 목적을 약화하는 상황의 변화가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스크린쿼터제의 존속에 영향을 미칠 가능성이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것을 가지고 판단할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 목적을 약화하는 상황의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영화가 더 이상 스크린쿼터제라는 보호막에 의지할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점유율이 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유지하고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영화의 경쟁력이 향상됐다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상황의 변화가 있다면 스크린쿼터제를 실시하지 않아도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내용과 관련지어서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적절하다고 판단했어야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외국 영화에 대해 자국의 영화 산업을 보호하려는 움직임은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우리나라뿐만 아니라 다른 나라에서도 나타남을 알 수 있군이라는 것은 거기 보기에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가지고 어렵지 않게 판단할 수 있는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윗글과 보기를 읽고 같이 두 내용을 고려해서 판단해야 되는 문제도 여러분이 빨리 빨리 잘 풀 수 있어야겠습니다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예측하기를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것이라고 되어 있는데 이것은 읽은 다음에 풀어야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윗글의 내용과 일치하는 걸 보기에서 모두 고르래요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당연히 어떻게 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여러분이 빨리 풀어야겠죠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보기의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선택지니까 거기에 있는 말들을 보면 돌턴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이름이랑 이론을 지칭하는 명칭이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머릿속에 번뜩 떠오르는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이 글은 중요한 출제 요소구나라고 빨리 생각했어야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사람과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주장이니까 결국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간의 공통점이나 특히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있으면 그 차이점에 해당하는 말에 주목하는 읽기를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유형을 이용하여 설명할 수 없는 화합물이라고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앞부분만 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독서에서는 앞부분을 봤더니 유형이론이에요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유형이론이 출제 요소구나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특히 잘 이해해야 되는구나라고 생각하고 넘어갔으면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글을 읽으면서 미리 미리 파악해야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읽으면서 풀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답을 확인하도록 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베르셀리우스의 주장과 보기를 비교하여 이해한 것으로 적절하지 않은 것이라고 되어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글을 읽을 때 베르셀리우스의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주장도 글에서 잘 찾아 놨어야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무엇을 잘 짚어서 무엇을 잘 이해해야 하는지를 파악한 상태에서 글을 읽어야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글의 내용을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돌턴의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 제시한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돌턴은 어떤 이론을 제시한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물질은 더 이상 쪼개지지 않는 입자인 원자로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 구성되어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원자설을 주장했다는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함께 최대 단순성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글을 읽을 때 주목했죠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단순성 규칙이라는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일곱 번째 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 지문에서 이런 규칙이라는 것은 결국 어떤 원리와 관련해서 내용이 제시되어 있는 거니까 당연히 주목해야 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내용 중에 두 종류의 원자가 결합하여 만든 생성물이 한 종류일 때 두 종류의 원자가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이원자 화합물을 만든다라는 규칙 원리를 제시한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내용에 여러분이 주목했어야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근거해서 물과 관련해서 돌턴은 어떻게 설명했느냐면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원자와 산소 원자가 한 개씩 결합해서 물이 형성되는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결국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설명할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내용에 주목해야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돌턴은 수소와 산소가 결합하여 만들어진 물은 이원자 화합물이라고 생각했다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주장으로 나타내는 말 중에 여기 주목했어야 하는 말에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결합하는 이원자 화합물이라 생각한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부합한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쳤어야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줄에 게이뤼삭이라는 이름이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규칙을 제시하고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관한 내용이니까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읽을 때 기체 반응 법칙이라는 말에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체크해야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 반응 법칙의 내용으로 여러분이 주목했어야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게이뤼삭이 돌턴의 원자설에 의문을 제기했다고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의문을 제기했다는 말에 주목하면서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제기했다면 기본적으로 생각이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차이점을 나타내는 말을 잘 짚어 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확인하면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기체가 반응하여 새로운 기체를 생성할 때 반응 기체와 생성 기체의 부피 사이에는 간단한 정수비가 성립한다라는 내용에 주목했어야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돌턴과 다르게 뭔가 다른 내용을 제시한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염소 기체와 수소 기체가 만나 염화 수소 기체를 생성할 때 각 기체의 부피의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 정수비에 대응하는 내용으로 짚어서 이해했으면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게이뤼삭이 제시한 기체 반응 법칙에 대해서 돌턴이 반대했다고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내용을 가지고 여러분이 차이점을 좀 더 잘 이해하는 읽기를 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생성하는 화학 반응에서는 수소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산소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만나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생성한다라는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내용과 관련해서 돌턴이 어떤 얘기를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중간을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중간을 보면 반대했다라는 다음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염소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수소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반응하여 염화수소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만들어진다면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 것이라면 결국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기체 속에 들어 있는 입자 수가 같은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들어 있는 입자 수가 같으니까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아니냐라는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합쳐져서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것이 합리적이다라고 돌턴은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물을 봤더니 수소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만나서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읽으면서 이해해야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이유라는 걸 읽으면서 미리 미리 파악했어야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여기에서 말하고 있는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기체에 같은 수의 입자가 들어 있다는 이런 가정은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원자설과는 잘 들어맞지 않았다라고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돌턴의 원자설의 내용을 일단 확인해야죠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원자설의 내용은 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모든 물질은 더 이상 쪼개지지 않는 입자인 원자로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단순성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나오려면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각각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반이 여기에 결합되어야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역시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반이 결합되어야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둘로 나뉘어서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반씩 딱딱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결합해야 하는 건데 그게 말이 되느냐는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 생각하기에는 말이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이해를 여러분이 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부피에 들어 있는 입자의 수가 같다면 산소 원자로 둘로 쪼개져야만 수증기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만들 수 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둘로 쪼개져서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결합되어야 하는 건데 그게 가능하느냐는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돌턴은 지금 이 게이뤼삭의 이론에 대해서 문제가 있다라고 비판했다는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이렇게 지문을 읽으면서 이해하고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빨리 잘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읽으면서 답을 골랐어도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혹시 읽으면서 답을 고르지 않았다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읽은 다음에 문제를 봤다 하더라도 글을 읽을 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이미 이해한 상태에서 답을 빨리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부피에 들어 있는 입자의 수가 같다면 수소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산소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결합한 수증기는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부피여야 하기 때문이라고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내용이 연결이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식으로 수소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산소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결합한 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돌턴이 주장하지도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돌턴과 관련해서 이 내용을 이해하는 읽기를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넘어가기 전에 하나만 더 강조합시다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돌턴의 원자설과는 잘 들어맞지 않았다면 기본적으로 여러분은 돌턴의 원자설 앞에 제시되어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결합한다라는 걸 끌어다가 여기에 적용해서 맥락과 함께 고려해서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이해했어야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앞의 내용과 뒤의 내용을 서로 연결해서 이해하는 읽기를 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ㄴ도 판단했어야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게이뤼삭은 서로 다른 기체가 만나 새로운 기체를 만들 때 반응 기체와 생성 기체의 부피비는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주장했다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게이뤼삭이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간단한 정수비가 성립한다고 했지 언제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물로 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결국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정수비가 성립한다는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게이뤼삭이 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예로 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항상이라는 말은 여기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일치하는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아보가드로인데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개념을 도입하여 원자설을 위배하지 않으면서도 기체 반응 법칙을 설명할 수 있는 새로운 가설을 제시했다는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 게이뤼삭의 이런 견해와 관련해서 문제점을 지적했어요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원자설에 들어맞지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아보가드로가 원자설을 위배하지 않으면서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 법칙을 설명할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 법칙이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 법칙은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내용을 연결하면서 읽는 걸 잘 해야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 법칙은 반응 기체와 생성 기체의 부피 사이에 간단한 정수비가 성립한다는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정수비가 성립하는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설명할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보면 기체의 종류가 다를지라도 같은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압력하의 동일한 부피의 기체 안에 들어 있는 분자 수는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분자라는 차원에서 접근하면 설명이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당연히 아보가드로가 제시한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관한 내용으로 여러분이 주목해야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수라는 말을 특히 중요하게 여겼어야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앞에서는 입자라는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것에 주목해서 논의가 전개됐습니다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앞선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차이점을 가장 잘 보여 주는 말은 바로 분자라는 말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읽을 때 특히 분자라는 말에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읽었는지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기체는 분자라는 작은 알갱이로 이루어져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원자 몇 개가 서로 결합하여 이루어진 알갱이라고 가정했다라는 분자에 관한 이런 내용에 주목했어야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되는 화학 반응식은 결국 돌턴이 제시한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분자 단위로 접근한 거니까 두 개의 수소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산소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산소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정수비가 성립된다는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단위로 접근했더니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 반응 법칙을 설명할 수 있다는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만나면 물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된다라는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하나씩으로 나뉠 수 있으니까 이렇게 하나씩 결합돼서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단위로 묶어서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아보가드로의 이론도 역시 여러분이 이해해야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 학생들은 어렵지 않게 쉽게 이해했을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인문계 학생들도 지금 선생님이 설명한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잘 이해했어야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아보가드로는 같은 종류의 기체라도 온도와 압력의 변화에 따라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분자의 수가 달라질 수 있다고 생각했다라는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바로 여기에 있는 내용을 가지고 여러분이 맞다고 판단했어야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종류가 다를지라도 같은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압력하의 동일한 부피의 기체 안에 들어 있는 분자 수는 동일하다는 것이니까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다르게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말하는 것처럼 같은 종류의 기체라도 결국 이 압력이라든가 온도라는 조건이 달라지면 결국 분자 수가 달라질 수 있다는 걸 나타낸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ㄷ은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아보가드로가 주장한 분자 개념이 화학적 친화력설에 위배된다고 생각한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베르셀리우스인데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주장도 출제 요소였죠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베르셀리우스의 입장을 여러분이 이해해야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특히 잘 봤어야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오른쪽 단의 맨 밑에서 세 번째 줄부터 있는 이 말을 여러분이 잘 봤어야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원자는 양전하와 음전하 중 하나를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양전하를 가진 것과 음전하를 가진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전하가 이렇게 다르면 당기는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인력에 의해 당기는 힘에 의해 화학 결합이 일어난다라는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베르셀리우스의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 표시한 말을 중심으로 여러분이 내용을 빠르게 이해하는 읽기를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양전하를 띤 수소 원자와 음전하를 띤 산소 원자의 사이에는 인력이 작용하여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것은 설명이 가능하다라는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베르셀리우스는 수소 원자가 이렇게 양전하를 띤다라고 생각한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음전하를 띤다라고 생각한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베르셀리우스의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여러분이 대비되는 짝이니까 기본적으로 주목해야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베르셀리우스의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주목했어야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전하를 띠는 입자들 사이에는 척력이 작용하기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분자를 형성하는 것은 불가능하다라는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베르셀리우스가 보기에는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원자는 양전하예요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양전하를 띠는 것이 양전하를 띠는 것과 만나서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가능하지 않다라는 것이 베르셀리우스의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원자는 음전하를 띠는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음전하를 띠는 것들끼리 만나서 결합되는 게 말이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베르셀리우스의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여러분이 이렇게 이해해야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베르셀리우스에 관한 얘기는 없으니까 넘어가고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유형이론의 내용이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프랑스의 화학자 뒤마가 제안하고 그의 제자였던 제라르가 발전시킨 이론이라는 기본 정보를 짚은 상태에서 분자 구조의 기본 유형으로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네 가지 유형을 제시했단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수소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제시한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유형을 이렇게 제시했다는 걸 빨리 짚으면서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설명한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출제 요소가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잘 봤어야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내용을 여러분이 사례와 관련해서 이해했어야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 유형이라고 한다면 물 유형은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에탄올이라든가 아세트산과 관련지어서 이해했어야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바뀐 걸로 이해하면 기본적인 이런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있는 상태에서 부분적인 변화가 있는 걸로 일관성 있게 설명이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이해했으면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이해했다면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금방 잘 풀었을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칸니차로는 아보가드로 가설을 받아들일 경우에 설명이 잘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원자량이나 분자량에 관한 일관된 체계를 세울 수 있다고 주장했고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그것이 받아들여져서 물의 화학 반응식이 이렇게 공식화되었다는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유형이론에서는 복잡한 분자 구조를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간단한 구조로 유형화하여 나타냈다라는 것도 어렵지 않게 여러분이 적절하다고 판단했죠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읽으면서 확정될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이걸 하기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짚으면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여러분이 빠르게 답을 짚을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현상과 관련된 이론들이 발전된 과정을 통시적으로 설명하고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여러 학자의 견해를 시간적 순서에 따라 짚으면서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최종적으로 물 분자의 물의 화학 반응식이 어떻게 공식화되었는지 그 과정을 설명하고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빨리 골랐어야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문제니까 이렇게 설명하도록 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물의 화학식과 관련된 이론이 발전된 과정을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이것을 판단해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치환하여 만들 수 있겠군이라고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유형과 관련하여 거기 제시가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결국 기본 유형의 바탕에서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유형에서 이 부분이 이걸로 이렇게 치환됐다라고 설명하는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같은 식으로 설명할 수 있느냐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제대로 했느냐를 판단하는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 수소라고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황화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과산화 수소를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치환하여 만들 수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뭔가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이건 서로 다른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설명이 잘못 돼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답으로 빠르게 골랐어야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수산화 칼륨을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치환됐다고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수산화 나트륨이라고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OH.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치환됐다라고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윗글의 베르셀리우스의 주장과 보기를 비교하여 이해한 것으로 적절하지 않은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글을 읽을 때 베르셀리우스의 주장이 잘 파악돼 있는 상태여야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파악되어 있는 상태에서 보기를 읽으면서 보기에서 설명하는 내용과 베르셀리우스의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공통점의 정보를 중요하게 여겼어야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양전하를 가진 핵과 음전하를 가진 전자라고 하면 핵과 전자가 대비되는 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원자가 전기적 균형을 이루어서 전기적으로 중성 상태라고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베르셀리우스가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베르셀리우스는 원자는 양전하 또는 음전하를 지니고 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원자 자체가 원자 안에 양전하를 띠는 핵과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가진 전자가 있다고 했으니까 베르셀리우스와 다른 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말에 주목했어야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 주위에는 일정 거리를 두고 전자가 들어갈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겹의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들어갈 수 있는 여러 겹의 껍질이 있다는 것도 역시 베르셀리우스는 파악을 못한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가장 바깥 껍질인 최외각 껍질을 채우면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안정된 상태가 된다라고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껍질을 채우면 이 원자는 안정된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전자가 남거나 모자라는 원자들은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전자를 잃거나 얻어 양전하나 음전하를 띤 이온이 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여기도 대비되는 짝으로 짚었어야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전자를 잃거나 얻어 양전하나 음전하를 띤다라고 한다면 결국 전하가 다른 것끼리 만나게 될 수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다른 것끼리 만나면 결국 이 인력에 의해서 화학 결합이 일어날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맥락으로 여러분이 이해하는 읽기를 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껍질에 전자를 채우는 것이 원자들끼리 전자를 공유하는 것으로도 가능한 경우도 있다는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모자라는 원자끼리 전자를 공유해서 결합하면 결국 두 원자 모두 최외각 껍질에 전자를 채워서 안정된 결합을 할 수 있다는 얘기를 하고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현재는 화학 결합을 원자들이 보다 안정된 상태가 되려는 경향으로 설명하고 있다라는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결합을 베르셀리우스는 뭐라고 얘기했습니까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베르셀리우스는 화학 결합이라는 것이 양전하를 가진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가진 원자 사이의 전기적인 인력에 의해 일어나는 거라고 설명했는데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원자들이 보다 안정된 상태가 되려는 경향으로 설명한다라는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차이점을 짚었어야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차이점과 관련해서 베르셀리우스의 주장과 달리 보기에 따르면 원자 자체에는 양전하와 음전하가 균형을 이루고 있다는 것은 베르셀리우스가 제시하지 않았던 것이니까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베르셀리우스의 주장과 달리라고 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같은 원자라도 부족한 전자를 공유하면 결합할 수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전자를 공유하는 경우가 있을 수 있다는 것은 베르셀리우스가 얘기한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보기에서만 얘기하는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건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베르셀리우스의 주장과 달리 보기에 따르면 원자는 전자를 잃거나 얻음으로써 전기적 성질을 갖게 된다라는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원자가 전자를 잃거나 얻는다라는 얘기를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베르셀리우스가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보기에만 있는 거니까 달리라고 말하는 것도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보기와 달리 베르셀리우스에 따르면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결합은 핵과 전자 사이의 전기적 인력에 의해 생긴다라고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전자 사이의 전기적 인력이라고 베르셀리우스가 얘기했습니까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간의 전기적 인력이었죠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가진 원자와 음전하를 가진 원자 사이의 전기적인 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베르셀리우스의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부합하는 내용이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것이 아니니까 이것을 금방 답으로 골랐어야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달리 베르셀리우스에 따르면 수소 원자는 음전하를 띠는 원자와만 화학 결합이 가능하다고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베르셀리우스는 수소 원자를 양전하를 띤다고 생각했으니까 당연히 양전하를 띠는 건 음전하를 띠는 것과 결합할 수 있다고 생각했겠죠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베르셀리우스의 견해에 부합하는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이런 식으로 설명하지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베르셀리우스처럼 이렇게 설명하지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원자라는 것이 그 안에 핵이 있고 그다음에 전자가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핵은 양전하를 띠고 있고 전자는 음전하를 띠고 있는 것이라고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보기와 달리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함께 빨리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적절하지 않은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세부 정보를 파악하는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훑어 내리면 나와 서 씨에 관한 얘기가 주로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나나 서 씨의 특징 혹은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정보가 출제 요소라는 걸 생각했어야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읽으면서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정보에 관한 문제니까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소설에서 읽으면서 풀 때는 기본적으로 장면 단위로 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문단이 좀 길면 문단 단위로 봐도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단위로 봐도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문단이 너무 짧고 대화 중심으로 돼 있으면 장면 단위로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장면이라고 한다면 기본적인 장면을 구별하는 방법은 시간적 배경이나 공간적 배경이 바뀌는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장면이 바뀔 때 여러분이 장면이 바뀌는구나라고 생각하고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읽은 이해한 장면의 내용을 가지고 세부 정보를 이해하는 선택지를 판단하면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영화나 드라마를 볼 때 장면이 바뀐다는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시간적 배경이나 공간적 배경이 바뀌는 경우가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새로운 사건이 벌어지거나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장면을 구별하면서 장면 단위로 세부적인 정보를 확인해서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있는 선택지를 판단하면 좋다는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구별은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 혹은 그것이 변화하거나 새로운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벌어지거나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풀어야 된다고 설명했고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것은이라고 되어 있는데 이건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읽고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지문을 읽는 과정에서 풀어도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읽고 풀어도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빨리 풀어야겠습니다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것이기 때문에 읽으면서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읽으면서 푸는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된다는 얘기인데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읽으면서 푸는 건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능숙하지 않으면 살짝 번거롭고 약간 원활하게 잘 안 되는 느낌이 있을 수 있고 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능숙하게끔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수 있게끔 여러분이 연습을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거기다가 그것이 능숙하게 이뤄지면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능숙하게 읽으면서 풀어야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강의에서는 지문을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31, 32, 33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정답을 다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보기를 바탕으로 윗글을 감상한 내용으로 적절하지 않은 것이라고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보기가 나와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보기의 내용은 기본적으로 문학에서는 지문을 읽기 전에 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내용을 보면 역사에서는 창신동 빈민가와 양옥집이라는 두 공간이 대립을 이루고 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공간을 대비되는 짝으로 짚어야죠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자유와 생명력을 잃고 정해진 규칙에 얽매여 살아가야 하는 현대인의 기계적인 일상생활을 보여 주고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이 작품의 핵심 내용이라는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내용이니까 당연히 중요한 내용이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글을 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자유와 생명력을 잃고 정해진 규칙에 얽매여 살아가야 하는 현대인의 기계적인 일상생활의 모습을 보여 주는 것이 양옥집이라는 판단을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창신동의 빈민가 같은 경우에는 가난하고 무질서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본원적 생명력이 넘치는 공간이라는 점에서 인간적인 세계인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그와 대립되는 양옥집은 이와 다른 특징을 보여 주는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 창신동 빈민가에 사는 서 씨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비인간적인 삶에 맞서 과거의 영광을 보존하며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영광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힘을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과거라면 아주 무예가 출중한 장수가 될 수도 있었던 사람일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과거의 영광을 보존하며 본원적 생명력을 간직하고 있는 인물이라고 설명돼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예측하기를 할 때 서 씨에 관한 출제 요소가 있는 걸 확인했는데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인물의 특징을 보기에서 줬으면 이런 건 당연히 중요한 정보로 여러분이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달리 양옥집이라는 공간이라고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대비되는 짝이니까 당연히 이어지는 말도 여러분이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양옥집과 관련해서 정해진 규칙에 따라 질서 있게 움직이는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창신동 빈민가와는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자유가 억압된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비인간적인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앞과 대비되는 차이점을 보여 주는 말들을 중심으로 빨리 빨리 읽었어야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창신동에서의 이런 생활을 그리워하지만 한편으로 이런 양옥집에서의 생활에 대해서 이중적인 모습을 보이기도 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심리에 대해서도 여러분이 이해를 잘 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더 구체적으로 짚어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김승옥의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수능에 기출된 작품이긴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게 또 나올 수도 있기 때문에 짚어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기본적으로 액자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외부의 이야기가 있고 내부의 이야기가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내부 이야기가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이야기는 작품 안의 서술자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이야기가 전개되고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내부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의해서 서술된다는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여러분이 알아두면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창신동 집과 양옥집이 대비된다는 걸 지금 짚었는데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창신동 집은 가난하고 무질서함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창신동 빈민가 집의 생활에 대해서 불편하고 싫었고요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지문의 맨 마지막 문단에 보면 그 사람들이 헤어날 길 없는 생활 속에 내가 휩쓸려 들어가게 되는 것이 무서웠기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 했다라는 심정도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태도로 밝히고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창신동 집에서의 여러 사람들의 삶에 대해서 부정적으로 생각하는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양옥집에서의 생활을 동경하는 마음이 있었다는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이리로 이사 온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안정적이고 깨끗하니까 이에 대한 동경과 편입 욕망이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양옥집에 와서 살다 보니까 양옥집에서의 생활 자체가 굉장히 기계적이고 비인간적이에요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양옥집의 삶에 대해서 소외감과 거부감을 지니게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창신동 집에서의 활력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 있었던 생활에 대해서 역시 그리워하는 이중적인 태도를 보인다는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이중적인 태도를 보이는 것에 대해서 여러분이 이 작품과 관련해서 확실하게 이해하고 있어야 된다라는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지문을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지문의 제일 앞부분에 시작할 때 보면 규칙적인 생활 제일주의라고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생활 제일주의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규칙적으로 생활하는 모습이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쭉 서술되어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서술되어 있는 내용을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집에서 겪었던 일을 제시하고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차를 끓여 가지고 손을 씻으러 와서 나를 깨우고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황급히 옷을 주워 입고 아침 산보를 해야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집에서는 세 살 난 어린애마저도 규칙을 지키고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전부 다 규칙을 지키고 있는 생활을 하고 있다는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그런 맥락에서 읽어야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양옥집에서의 생활이 어떻게 제시되어 있는지와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고른다면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 사람들의 일과를 시간의 순서에 따라 아침에 일어났을 때부터 잘 때까지의 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순서에 따라 제시하고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시간에 반복되는 소리를 통해 양옥집에서의 일상적인 모습을 묘사하고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시간에 반복되는 대표적인 소리는 달그락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끝에서 네 번째 줄을 보면 달그락 소리가 나면 그때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5~6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일상적이고 규칙적인 생활의 모습을 묘사하고 있는 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끝나는 문장을 나열하고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명사로 끝나고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아침 식사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끝나고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 혹은 등교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명사로 끝나고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말을 가지고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맞다고 어렵지 않게 판단했을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속의 서술자에 의해 양옥집 사람들의 생각이나 감정이 직접적으로 드러나 있다고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 사람들이 규칙적으로 어떻게 생활하고 있는지 그 모습을 묘사하고 있는 거지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생각이나 감정을 직접적으로 보여 주고 있지는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어떤 생각을 하고 있고 어떤 감정인지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답으로 골랐어야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안의 진술에는 양옥집 사람들과 구별되는 나의 상황과 그들에 대한 나의 추측이 나타나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괄호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나의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줄부터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기상이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기상이 아니라는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양옥집 사람들과 다르다라는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추측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차를 끓여서 손 씻으러 와서 나를 깨우고 그 차를 마시게 하고 내가 무안함에 가슴이 두근거리며 황급히 옷을 주워 입으며 아침 산보를 시키는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식구들은 심지어 세 살 난 어린애마저도 그 규칙을 지키고 있는 모양이었다라고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그들의 생활에 대해서 생각한 바도 함께 추측한 바도 제시되어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읽을 때 여러분이 여기 정식의 생활은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이해하는 읽기를 했으면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부분에서 새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양옥집으로 이사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양옥집에서의 생활에 대한 나의 생각과 태도를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새로 이사 온 집에서의 생각과 태도에 대해서 이해했어야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놀라지 않을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나로서는 상상도 하지 못하던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동대문이 가깝던 창신동 그 빈민가의 내가 들었던 집의 식구들을 생각하지 않을 수 없었던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창신동 빈민가의 사람들의 생활과는 아주 반대되는 정식의 생활이었다는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주목했으면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간혹 양옥의 식구들의 얼굴을 생각해 보려 할 때면이라고 얘기하면서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중략 부분의 줄거리 바로 위에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여러분이 이해를 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 식구들의 얼굴을 덮어 누르고 보다 명료하게 떠오르는 창신동 식구들의 얼굴 때문에 적지 않게 괴로워했다라는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내적인 갈등을 겪었다는 얘기를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나타내는 말에 주목하면서 읽었어야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판단도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나로서는 상상할 수 없었던 양옥집 사람들의 규칙적인 생활을 의미하고 있다는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정식의 생활에 대해서 뭐라고 얘기하고 있느냐면 상상도 하지 못했던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놀라웠다라고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나타내는 말에 주목했으면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금방 어렵지 않게 적절하다고 판단했을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양옥집에 살면서도 창신동 빈민가 식구들을 떠올리며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갈등을 겪고 있는 걸 보여 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갈등하고 있음을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 씨가 어떤 행위를 하느냐가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부분의 줄거리를 보면 서 씨가 있다는 얘기를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씨가 나를 깨워 동대문으로 데리고 간다는 얘기를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씨가 역사였다라는 얘기를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씨가 자신이 어떤 사람인지에 대해서 나에게 말했던 걸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씨는 선조들이 대대로 중국에서 이름 있는 역사들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장수가 있었다는 얘기를 하면서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무형의 재산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전수 받았고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어떻게 지키고 있느냐가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그 힘은 서 씨로 하여금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공사장에서 남보다 약간 더 많은 보수를 받게 하는 기능밖에 가질 수 없게 된 것이었다라는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가치 있게 여겨졌던 것이 현대 사회로 오면서 더 이상 예전의 가치를 인정받지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남보다 약간 더 많은 보수를 받게 하는 기능밖에 가질 수 없게 됐다는 말로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맞다고 판단했어야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씨는 아무도 다니지 않는 한밤중을 택하여 동대문의 성벽에서 그 힘이 유지되고 있음을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명부의 저승의 선조들에게 알리고 있다는 얘기를 하고 있는데 이런 서 씨 행동의 상징적 의미에 대해서 여러분이 이 지문에서 연계에 대비해서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확실하게 내용을 이해할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이해해 보면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씨는 조상에게 물려받은 힘을 자신의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방식으로죠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방식으로 보존하고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 힘을 자신의 경제적인 이익을 위해 사용하지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않고 성곽의 돌을 옮겨 놓는 데 사용하고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옮겨 놓는 데 사용함으로써 역사인 자신이 살아 있음을 확인하고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행위가 의미하는 건 뭐냐라는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규율과 규칙에 얽매여 살아가는 현대 도시 생활에 맞서서 과거의 영광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역사로서 정말 많은 선조들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장수였던 그런 과거의 영광을 자기 나름대로 계속 그 힘을 지켜내는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힘을 지켜낸다는 것은 결국 자신의 가장 중요한 특성을 지켜내는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본원적 생명력을 지켜 나가는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의식적이고 실존적인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존재함을 보여 주는 실존적인 행동으로서의 의미를 지니고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내용을 여러분이 서 씨 행위의 의미로 정리해 놓고 생각해 봐야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마지막 부분에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이중적인 생활 모습이 나타나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이중적이라는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안주에의 동경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집에 대한 혐오증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모순된 측면이에요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창신동에 살 때는 양옥집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집에서의 삶을 동경했단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왔더니 혐오증을 지니게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모순됨을 느끼고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모순됨과 관련해서 나란 놈은 아마 알 수 없는 놈인가 보다라고 말한 거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그 집은 어떤 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 많은 얼굴들이 살던 그 집에서 나는 나 자신 속에서 꿈틀거리는 안주에의 동경을 의식하지 않을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그 집은 창신동 빈민가의 그 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엄격한 규칙으로 인해서 자유롭게 살지 못했던 양옥집을 의미한다고 했으니까 이것은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자신의 모순됨을 납득하기 어려워 하는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모순된 것에 대해서 내가 왜 이런 생각을 하게 되는지 납득하기 어려우니까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알 수 없는 놈인가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여러분이 읽으면서 어떤 판단을 했어야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부분의 줄거리 이전에 판단할 수 있는 건 특별하게 있지는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중략 부분의 줄거리 다음에 서 씨에 관한 내용을 쭉 읽고 문단별로 읽으면서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선택지를 빨리 빨리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나는 서 씨를 알게 될수록 그에게 끌림을 느끼게 되었다라는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두 번째 문단 마지막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씨가 간직하고 있는 자기였고 내가 그와 접촉하면 할수록 빨려 들어갈 수 있었던 깊이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씨는 사람들이 자신이 지닌 능력을 알아봐 주길 바랐다라고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씨는 아무도 다니지 않는 한밤중을 택하여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동대문의 성벽에서 그 힘이 유지되고 있음을 저승의 선조들에게 알리고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쳐져 있는 문단을 읽고 그 문단의 끝에 있는 내용을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빨리 답으로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빠르게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선택지를 다 읽으면서 풀어야 될 문제까지 다 푼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빨리 봤어야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보기를 보고 보기와 관련된 내용에 주목하면서 지문을 읽었기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대한 판단도 빨리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안 보고 바로 선택지를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생활 제일주의란 정해진 규칙에 의해 살아가는 현대인의 기계적인 일상생활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양옥집에 있는 사람들의 규칙적인 기계적인 일상생활을 의미하는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씨는 선조들로부터 물려받은 힘을 이용해서 공사장 벽돌을 나르고 땅을 파면서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선조들의 영광을 보존하고 있군이라고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물려받은 힘을 이용하여 적극적으로 공사장에서 열심히 일함으로써 과거 선조들의 영광을 보존해 나가고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공사장에서 자신이 가지고 있는 힘을 잘 써가지고 보존하는 것이 아니라 지문에서 뭐라고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다니지 않는 한밤중을 택하여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동대문의 성벽에서 그 힘이 유지되고 있음을 명부의 선조들에게 알리고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공사장에서는 그냥 남만큼만 벽돌을 날랐고 남만큼만 땅을 팠다고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지문의 내용이랑 일치하지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답으로 빨리 골랐어야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씨가 간직하고 있는 자기란 현대인의 비인간적인 삶에 대비되는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본원적 생명력을 간직한 자아라고 할 수 있겠군이라고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씨가 간직하고 있는 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역사로서의 정체성과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지니고 있는 본원적인 자신의 특성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쭉쭉 지켜 나가고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지켜 나가기 위해서 아침에 일어나서 일하러 나가고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돌아와서 쉬었다가 다시 일하러 나가는 규칙적인 생활 속에서 자신이 갖고 있는 본원적 생명력을 지켜내기 위한 노력을 남 모르게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현대인의 비인간적인 삶에 대비되는 본원적 생명력을 간직한 자아라고 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양옥집에서의 생활에 대해 보이는 이중적인 모습은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안주에의 동경과 이 집에 대한 혐오증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모순과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한결같은 곡이 한결같은 악기로 연주되는 집은 개인의 자유가 억압되고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규칙만이 강요되는 비인간적인 세계를 의미하는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현대인의 삶과 관련이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특히 잘 봐야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실전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열심히 공부해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