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오르는 그 순간을 따뜻한 햇살 마이크를 잡은 내 위로 쏟아질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우리 새로운 챕터 들어가는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마지막 챕터이긴 한데 이제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이렇게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챕터 시작하는 그 날이고 그리고 우리 마지막 챕터는 바로 개념 적용 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독해력과 사고력 훈련을 함께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파트의 대부분의 우리가 했던 것들은 글을 읽고 이해하고 생각하는 연습이었죠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파트를 앞에 둔 이유는 여러 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문학을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장문을 공부하든 어쨌든 어떤 영역에서든 글을 읽는 훈련이 되어 있어야 모든 파트를 소화할 수 있다는 의미에서 독해력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독서 파트까지 지난 시간에 함께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오늘부터는 문학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내용까지가 조금 딱딱한 글을 많이 읽는 연습을 했다면 오늘은 이제 현대시부터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시나 소설 좋아하는 친구들 많이 있을 텐데 그래도 지난 시간까지 보다는 조금 부담 없이 더 재밌게 할 수 있는 시간이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한눈에 보기로 오늘 할 내용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시간은 뭘 배우는지 확인하면서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웬일로 처음에 들려준 노래와 이 문구에 대해서 이야기 안 했는지 조금 궁금하셨나요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보통은 이제 명언 보여주고 아니면 노래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나는 노래 가사와 노래 함께 들려드리고 이랬었는데 오늘은 노래 가사긴 한데 뭔가 우리한테 딱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힘을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궁금증도 생겼을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할 내용이 바로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현대시를 처음 들어가면서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 어떤 사람의 정서를 표현하는 장르이기 때문에 정서를 우리가 이제 감상을 해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그래도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됐으니까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시 수업을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수업하면 현대시 수업이 가장 재밌게 잘 진행이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현대시가 이제 익숙하긴 할 텐데 우리가 수능에서 보는 시들은 조금 이제 이해가 안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것들도 많이 만나기 때문에 시에 관한 기초 개념부터 이제 잡고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시를 공부할 때 가장 선생님이 학교에서 수업할 때 가장 재밌는 이유는 시는 노래 가사랑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공부하기 전에 이제 노래 가사에서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시랑 똑같은 이런 거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시에 조금 더 친근함이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노래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뜯어보면 정말 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오프닝 때 들려드린 이 노래가 선생님이 우연히 언젠가 인터넷에서 이렇게 두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어린 것 같은 소녀 둘이서 부르는 노래를 딱 보고 너무 감동 받았던 기억이 났던 그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굉장히 예전부터 가수가 되고 싶었던 친구들인가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어릴 때부터 그 간절한 꿈을 가지고 있다가 그 이제 무대에 선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돼서 무대에 선 그 순간의 감정을 잘 표현한 노래라고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뭐에 감동 받았느냐 하면 진짜 내가 하고 싶었던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생각했던 꿈을 이룬 순간에 이런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들었었지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느낄 수 있다는 거 참 감동이라는 생각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선생님 처음 됐을 때 그때 감정이 좀 떠오르기도 했고 그리고 우리 오늘 시를 배우는 첫날이니까 이 노래 가사 안에 어떤 시의 요소가 있는지를 봐도 좀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정서와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이게 시에서 파악해야 하는 중요한 세 가지 요소라고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화자가 느끼는 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화자 아직 안 배웠지만 이거 쭉 보니까 말하는 사람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목소리를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영어지만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화자고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꿈만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앞에 선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노래하고 있는 게 바로 이 화자가 처한 상황이고 그 무대 앞에서 화자는 꿈만 같다고 감격스러운 정서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감격이야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거 아니고 그냥 우리도 같이 느낄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너의 앞에 서서 너를 웃게 할 노래와 너를 움직일 이 노래를 부르고 있는 이 상황이 나는 너무 꿈만 같다고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 내용도 참 좋고 그리고 우리가 시를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이런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우리가 수능에서 볼 시 보다는 훨씬 우리가 보자마자 딱 이해할 수 있는 그런 가사이긴 하지만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어떤 상황에 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뭘 느끼는지 그걸 찾는 게 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보이는 데로 시의 내용을 한번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싫어하는 친구들은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내신 때 외우느라 죽는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결론부터 말하면 수능에서 현대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무슨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대놓고 묻는 문제는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하면 이렇게 화자의 정서와 상황과 태도를 파악하면 해결되는 문제가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시의 경우에는 또 우리에게 도움을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그러면 있는 그대로 보이는 그대로 보기의 도움을 받아서 시를 감상하는 연습을 앞으로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부담 갖지 않아도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배울 내용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생각하고 이제 본격적으로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들어와도 예습으로 해 와야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풀어왔다고 생각하고 선생님이랑 함께 이제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현대시가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하나 있고 옆에 쭉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모·평에 나왔던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선지에 우리가 시를 읽으면서 뭘 파악해야 되는지가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발견하고 너무 딱 들어맞는 이 기출 문제에서 얘기하는 이런 노란 단어들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우리가 발견해야 하는 개념들이었어요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선생님이랑 이제 계속 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문학을 쭉 해나갈 건데 답을 찾는 것도 물론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선지 안에 있는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용어들에 익숙해지고 이 개념에 대해서 명확히 알아야겠구나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분석하는 태도로 접근하셨으면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복숭아나무 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현대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하나씩 선지가 대응이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방식대로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읽어왔으니까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여러 겹의 마음을 가진 그 복숭아나무 곁으로 나는 왠지 가까이 가고 싶지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복숭아나무를 보고 가까이 가고 싶지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느끼는 감정은 여기에 들어있네요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복숭아나무에 대해서 좋게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 하면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복숭아나무가 너무도 여러 겹의 마음을 가진 것처럼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마음을 가진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여기까지에서는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시인도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마음을 가진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명확히 얘기하지는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시가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마음을 가졌다는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하나의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마음을 가지고 있어야 뭔가 좀 좋은 사람인데 이 나무는 마음이 여러 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다른 모습을 다양하게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나무에 조금 거부감이 느껴졌어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태도가 드러나며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가고 싶지 않았다는 게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촉발되는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이렇게 감정이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건 시의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이런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정서랑 똑같이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촉발되는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부분으로 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여러 겹의 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화가 대상에 대해 거리감을 가지게 되는 이유를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거리감이 바로 화자의 태도네요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복숭아나무에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태도를 가지게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거부감을 느끼기도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시를 시작하는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촉발되는 부분이라는 말도 당연히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 읽으면서 뭐 파악한다고요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뭘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갖는지 알아야겠구나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느끼는 거랑 태도랑 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개념에서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거 우리 읽으면 바로 파악할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가서 흰꽃과 분홍꽃을 나란히 피우고 서 있는 그 나무는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수식하는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독해력 훈련 때 많이 했던 건데 나무는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흰꽃과 분홍꽃을 나란히 피우고 서 있는 그 나무는 아마 사람이 앉지 못할 그늘을 가졌을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좋은 걸 텐데 사람이 앉지 못할 그늘을 가졌대요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멀리로 멀리로만 지나쳤을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마찬가지로 내가 복숭아나무에 대해서 거리감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 가졌다는 거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감정이 행동으로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멀리로 멀리로만 지나친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거부감이라는 감정이 행동으로 구체화 되는 부분으로 그중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멀리로 멀리로만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대상을 피하고 있음을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선지가 작품을 이해하는 힌트를 막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원래 문제가 뭐 대부분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텐데 우리 풀어보니까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빼고 다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선지 빼고는 다 시에 대한 힌트가 되니까 어려운 시일 경우에는 그 선지를 힌트로 해서 우리가 시를 해석하기도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무리 없이 맞는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흰꽃과 분홍꽃 사이에 수천의 빛깔이 있다는 것을 나는 그 나무를 보고 멀리서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눈부셔눈부셔서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나무에 대해서 좀 안 좋게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눈부셔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부시다는 것은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부셔서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아닐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보면서 내가 눈이 부시다고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특히 눈부실까요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흰꽃과 분홍꽃 사이에 수천의 빛깔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눈부시다고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대해서 생각이 바뀌는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거부감 느끼고 멀리하고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흰꽃과 분홍꽃 사이에 수천의 빛깔을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빛깔 정말 눈부시다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눈부셔눈부셔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깨달음을 얻는 과정에서 수천의 빛깔을 발견하는 순간을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뭘 깨달았는지는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부분하고 연결해 봐야겠지만 수천의 빛깔을 발견하는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 꽃 사이에 있는 수천의 빛깔을 보고 눈부시다고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강조한다고 충분히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깨달음과 연결되느냐 하면 화자의 인식이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뒤에서도 배울 건데 화자가 나무에 대해서 느끼는 감정을 지금 쭉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시에서 보통 어떤 사물이 나오거나 대상이 나오거나 그러면 그 나무만 집중하는 게 아니라 그 나무를 통해서 내가 인생의 진리를 깨닫거나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경우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여러 겹의 마음을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나무에 대해서 부정적으로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가까이서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흰꽃과 분홍꽃 사이에 정말 아름다운 많은 빛깔을 가지고 있구나를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인식이 바뀌었고 어떤 깨달음을 얻는지는 우리 더 읽어보면 또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피우고 싶은 꽃빛이 너무 많은 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말투가 좀 긍정적으로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피우고 싶은 꽃빛이 너무 많은 그 나무는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꽃을 피우는데 피우고 싶은 꽃빛이 너무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외로웠을 것이지만 외로운 줄도 몰랐을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겹의 마음을 읽는 데 참 오래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가지고 있는 많은 빛깔이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겹의 마음이 부정적인 것이 아니라 화자에게 어떻게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꽃빛을 피우고 싶은 나무였겠구나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외로웠겠다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 마음을 이제야 알게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대상에 대한 새로운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 피우고 싶은 꽃빛은 화자가 외로움을 이겨낸 상황을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외로웠을 것이지만 외로운 줄도 몰랐다고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화자가 외로움을 이겨낸 상황이 피우고 싶은 꽃빛이겠어요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논리가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 금방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이 읽은 선지에서 적절하지 않은 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피우고 싶은 꽃빛이 많았는데 그걸 다 피우지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흰꽃과 분홍꽃만 피웠잖아요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꽃빛을 피우고 싶은 그 마음이 좀 외로웠겠다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내가 아는데 참 오래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새로운 눈으로 바라보게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외로움을 이겨냈다고 하는 건 이 시적 상황과 어울리지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꽃잎들 어디 먼 데 닿았을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꽃을 피웠고 그 꽃잎들이 먼데 닿았을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다 피워냈어요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조금은 심심한 얼굴을 하고 있는 그 복숭아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 그늘에서 가만히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오는 소리를 가만히 들었다고 하면서 지금 혼자 조금은 심심한 얼굴을 하고 있는 그 복숭아나무 그늘에서 내가 저녁이 오는 소리를 가만히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복숭아나무에 대한 인식이 긍정적으로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대해서 뭔가 이해하고 공감하게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어쩌면 외로울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꽃을 다 피워내고 나서 조금은 외롭고 심심할 그 나무에 대해서 내가 공감하게 됐다는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대상에 대한 깨달음 이후의 상황이 나타나는 부분으로 그중 조금은 심심한 얼굴은 화자가 가까이에서 발견한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심심한 얼굴을 보려면 가까이 갔어야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대상의 또 다른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멀리서 볼 때는 내가 어떤 대상에 대해서 오해하고 이해하지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가까이 가게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사람의 속마음을 자세히 알 수 있다면 그 오해가 풀릴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공감할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내신 때는 주제를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그럴 필요 없이 주어진 대로 읽어나가면서 선지를 보면서 더해서 이해하면 된다는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기출에서 충분히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푼 부분에서 선지의 키워드 생각해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시를 읽으면서 있는 그대로 읽으라는 게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찾고 화자가 어떤 감정을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어떤 감정을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감정이 어떻게 태도로 이어지는지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깨달음 이런 것들이 선지의 키워드고 우리가 시를 읽으면서 찾아야 하는 것들이라는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개념으로 정리를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개념 파악 해나가도록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본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이제 순서대로 뭔지 정확하게 여러 가지 시에 대입해 가면서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화자와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시인을 대신하여 시 속에서 말하는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때 많이 배웠을 텐데 시인과 화자는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시인을 대신하여 시 속에서 말하는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시인이 설정한 사람이라고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시적 대상은요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바라보고 있는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중 주된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말하고 있는 소재가 시적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화자의 말을 듣는 청자도 시적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읽었던 시에서의 시적 대상은 복숭아나무였죠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사물에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바라보고 있는 게 대상인데 이 시적 대상을 파악하는 게 중요한 이유는 물론 대상이 없는 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소재랄 게 없는 시도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어떤 대상에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대상의 속성이 화자가 말하고자 하는 주제를 표현해주는 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대상의 속성을 이해하면 우리가 시의 주제와 연결해서 전체적인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다 파악할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감상하는 단계라고 해도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대상을 찾는 것 아주 단순하게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북어들의 일개 분대가 나란히 꼬챙이에 꿰어져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죽음이 꿰뚫은 대가리를 말한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무조건 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선지에서 어떤 이야기 많이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등장하지 않는 시도 많이 있는데 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표면에 직접 드러나 있다고 이야기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나는 뭐에 대해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북어에 대해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북어는 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북어에 대해서 무슨 이야기를 할지 쭉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북어의 속성이 아마 화자가 말하고 싶은 주제와 많이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여기만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북어의 속성이 주제와 연결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찾고 대상의 속성 파악하는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화자와 대상을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대상에 대해서 어떤 얘기를 할 텐데 그 대상의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가진 특징이 주제와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시가 대상의 속성을 아주 잘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구절이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서로 어우러져 기대고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대상은 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서로 어우러져 기대고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 따가워질수록 깊이 익어 스스로를 아끼고 이웃들에게 저를 맡긴다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문제에서 옆에 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표면에 드러난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보니까 내가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뭐라고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시에서 말하는 사람의 특징이 드러난 부분이 특별히 없을 경우에는 여기서 우리가 알 수 있는 화자의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벼를 바라보고 있는 사람이 벼에 대해서 지금 뭔가 이야기를 할 거니까 지금 이 부분에 대해서는 화자보다는 대상이 훨씬 중요하게 부각되는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보고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대상은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속성을 지니고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속성을 보여주는 부분이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어우러져 기대고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햇살이라는 따가운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따갑다는 부분에서 벼에게 별로 안 좋은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고통스러운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상황에서도 깊이 익어 스스로를 아끼고 이웃들에게 저를 맡긴다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괴로워하는 것이 아니라 이웃들과 함께 그것을 이겨낸다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대상의 성격을 뭐라고 정리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어우러져 기대고 사니까 뭐라고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이웃과 더불어서 살아가는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공동체적인 우리 뭐 교과서에서는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공동체적인 그 속성을 가지고 있다고 얘기하는데 지금 우리 그렇게 생각하지 않아도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벼에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드러내는 속성이 화자가 긍정적으로 생각하는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벼의 그런 속성이 인간에게도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연결이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정말로 이웃과 더불어 살아가지는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벼의 모습을 통해서 이런 속성을 찾아냈고 그 속성이 인간에게도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뒷부분에 어떻게 이어질지 우리 아직 모르지만 인간도 이랬으면 혹은 이러한 인간들의 모습을 나는 또 얘기해줄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대상의 속성이 인간의 모습 그리고 그것이 주제와 연결될 수 있다는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고은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아버지는 모든 남북의 마을을 다니시면서 하얀 소금을 한 되씩 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시적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남북의 마을을 다니시면서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살아계실 때는 아마 분단이 되기 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소금을 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장수셨어요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남북통일이 되면 또 다시 이 땅에 태어나서 남북을 떠도는 청청한 소금 장수가 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이 땅에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전에도 이 땅에 소금 장수였고 다시 태어나도 소금 장수가 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 가는 그 소리 듣게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생전의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태어나셔도 그러셨으면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여기서의 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생각하고 있는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작품의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아들이 아버지의 묘에 성묘를 가서 이렇게 이야기하는 장면인데 우리는 이 부분만 가지고는 알 수 없으니까 아버지를 생각하고 있는 아들일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대상은 아버지입니다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대상의 특성을 찾는 게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특성 여기서 남북을 오가는 소금 장수셨다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돌아가셨고 생전에 남북을 오가는 소금 장수셨다는 게 시적 대상의 특성일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살아생전에 소금장수셨어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화자가 뭘 말하고 싶은가를 우리가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대상에게 건네는 화자의 말을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 땅에 태어나서 또 소금 장수가 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말을 통해 알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느낄 수 있는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그냥 우리 딱 표면적으로 봤을 때 지금 화자는 아버지를 굉장히 그리워하고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묘에 성묘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살아생전의 모습을 생각하고 다시 아버지의 그 모습을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아버지에 대한 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우리 전문은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중략했기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눈에 띄는 게 뭐냐 하면 아버지는 생전에 남북의 마을을 다니셨어요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분단되기 이전에 살아계셨던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아버지가 태어나셔도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태어나셔도 남북을 떠돌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원하는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다시 살아나셔도 남북을 떠돌 수 있는 그런 상황이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됐으면 좋겠다는 염원이 여기에 표현이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남북통일에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남북을 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구절을 굳이 넣은 걸로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염원하고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특성 그리고 대상에게 건네는 말을 통해서 우리가 뭐로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주제와도 연결될 수 있는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자연스럽게 뭐로 이어지면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정서로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상황과 정서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속성을 가지고도 우리가 정서나 그런 태도를 파악할 수 있지만 화자의 상황과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촉발되는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화자나 대상이 처해있는 형편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이렇게 풀이하지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자체는 우리 다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화자가 시적 대상이나 상황에 대해 느끼는 감정이나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반드시 찾아야 하는 것은 바로 이 화자가 느끼는 정서이다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시를 서정갈래라고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표현했다는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느끼는 정서가 내용에서 가장 중요한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시가 옆에 다시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화자가 어떤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상황과 정서 다시 생각해면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복숭아나무를 맨 처음에 멀리서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보고 어떤 감정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 느꼈었어요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가까이 가서 그 나무의 수천 빛깔을 그 피워내고 싶었던 그 마음을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겹의 마음을 읽게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마음에 대해서 이해하고 공감하게 됐다고 정서가 변화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수능에서 굉장히 좋아하는 시의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평가원이 내는 그 모의고사에도 마찬가지고 뭔가 문학 작품에서 인식의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얻는 것 이런 시들 자주 출제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딱 그런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인식의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이런 걸 잘 보여주는 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화자의 상황과 정서도 각각 어떻게 찾는지 예시를 통해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화자의 상황 파악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바로 나와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기영도 시인의 작품인데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잃고 나는 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화자 표면에 드러났네요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사랑을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짧았던 밤들아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창밖을 떠돌던 겨울 안개들아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모르던 촛불들아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 이별하면 상대랑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작별인사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화자가 짧았던 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안개들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모르던 촛불들 이런 것들과도 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작별 인사를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사람과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세상의 모든 사물들과 단절된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느낌이 막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찾았고 그다음에 화자는 어떤 상황에 처해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우리 시에서 정말 많이 나오는 시적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화자의 정서는 직접 표현 안 했지만 우리는 충분히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모든 것과 다 이별하고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슬픔 또 뭐 그 정도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의도한 건 그냥 아주 단순하게 슬픔이었어요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것은 이렇게 완전히 표면적으로 드러나지는 않았지만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국숫집에 갔는데 그 국숫집에 평상이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둘러앉을 수 있는 넓은 침상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붐비는 국숫집은 삼거리 슈퍼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삼거리 슈퍼니까 뭔가 늘 사람이 많이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국숫집도 마찬가지 붐벼요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 세월 넘어온 친정 오빠를 서로 만난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국수가 찬물에 헹궈져 건져 올려지는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 쯧쯧쯧쯧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잘못해서 질책하려고 쯧쯧쯧 하는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평상에 마주 앉은 사람들이 여기서 만나서 얘기를 나누겠죠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서로 쯧쯧쯧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쯧쯧쯧은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우쭈쭈쭈 해주는 거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 해주고 그런 것들을 이 소리로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확실히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손을 잡는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 직접적으로 표현하지 않았지만 손이 손을 잡는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손을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눈 마주쳐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위로해 주는 그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국숫집에 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국숫집에 간 사람이고 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화자가 말하고 싶은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국숫집에서 만난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사람들이 바로 이 시의 대상일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대상의 속성 그리고 대상과 어떤 이야기를 나누는지 뭐 이런 것들이 주제와 내용과 연관이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이야기하면서 손잡고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마주치고 하는 것들 그래서 여기 시적 화자가 시적 상황에 대해 느끼는 정서를 짐작하게 하는 구절을 선생님이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짐작하게 하는 구절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 넘어온 친정 오빠를 서로 만난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반가움의 정서 느껴지고 우리 아까 봤던 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이런 것들이 바로 정서겠죠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구절에서 우리가 화자의 정서를 뽑아낼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만나서 반갑구나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안타까워 해주고 공감해 주는 그런 감정을 느끼고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드러내는 구절을 찾으면 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다 파악할 수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상황을 바탕으로 정서를 파악할 수도 있고 그리고 아주 고마운 경우는 화자의 정서가 직접 드러난 부분이 있기도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직접 드러난 부분을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여승은 합장하고 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여승이니까 합장하고 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가지취의 내음새가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낯이 옛날같이 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불경처럼 서러워졌다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화자는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화자고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여승이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부분이 합장하고 절을 했는데 가지취의 내음새가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특별하게 우리가 볼 건 없지만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직접적으로 파악해주는 이런 구절은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여승의 모습이 뭔가 굉장히 밝거나 기분 좋거나 절대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굉장히 쓸쓸해 보이고 옛날같이 늙었다고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모습을 보면서 나는 뭘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화자의 정서를 드러낸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화자의 정서를 직접 표현한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이게 첫 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화자가 여승을 보고 서러워졌는지가 이제 뒷부분에서 쭉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일단은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이렇게 눈에 보이는 대로 금방 찾을 수 있구나를 함께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어조와 태도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화자의 어조와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부분하다 보면 여기 일단 정의부터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상황에 대한 화자의 심리적 자세나 대응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사실 잘 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예시를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이제 태도는 정서와 헷갈려 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대체 뭐가 같고 뭐가 다르냐는 이야기 많이 하는데 사실은 결론은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태도는 절대 구분 지을 태도가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무슨 뭐 절망적인 정서냐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태도냐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절대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 화자가 느끼는 감정 그리고 그 상황에서 어떻게 행동하는지 그걸 우리가 전반적으로 찾아낼 수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필요절대 없긴 하지만 그래도 혹시나 구별하고 싶은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엄격히는 다른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뭐냐 하면 우리가 어떤 상황에 부딪히면 정서가 촉발이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들어놓은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남자친구한테 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정서가 느껴질까요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그립다는 건 내 마음 속에서 일어나는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정서인데 그 감정이 일어난 다음에 내가 어떤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스토커로 돌변해서 만날 그 집 앞에 찾아간다고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뚝뚝 흘리면서 편지를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엄청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정서를 느끼는 것에서 어떠한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대응 방식을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한명의 화자가 느끼는 정서 그리고 그에 대한 대응 방식이라는 건 전반적인 하나의 상황으로 이해하면 되는 건데 엄밀히 말하면 정서와 태도는 자르긴 하지만 우리는 전반적인 상황을 이해하면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있을 때 어떻게 행동하느냐가 태도와 관련된다는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정서나 태도를 표현하는 특징적인 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어조는 말투예요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정서나 태도를 드러내는 시어나 종결 어미로 파악하면 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문학 작품이 아니라 일상생활에서 말투를 통해서 정서를 굉장히 많이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 똑같은 말이라도 말투가 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감정이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일상생활에서는 충분히 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성적표를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거랑 말투가 다르니까 엄마의 기분이 다르구나를 우리는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시는 우리가 말투를 바로 알 수는 없으니까 그러면 화자의 정서나 태도는 어떻게 말투에 드러나느냐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쓰는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선택한 단어에 따라서 어조가 달라질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종결 어미에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맨 끝부분이 종결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통해서 화자의 정서나 태도가 잘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달라지는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말투를 우리가 어조라고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어조로 파악한다는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표를 보니까 우리가 좀 특징적으로 알아야하는 어조들만 선생님이 정리를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청자의 유무에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화자가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독백적 어조라고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 독백을 하고 쓰니까 독백적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누군가와 마주 앉아서 얘기를 해도 대화체예요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건네는 어투라고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시에서 이런 경우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아무도 없지만 누군가에게 말을 거는 것처럼 내가 얘기를 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대화체는 청자가 있든 없든 간에 말을 건네는 어투를 표현할 때는 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친구들 굉장히 많이 질문하는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대화체와 대화가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말했듯이 대화체는 청자의 유무와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말을 건네는 말투로만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정말로 청자가 있고 말을 주고받을 때 그때 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분석하거나 선생님이랑 교제 풀면서 대화체와 대화가 어떻게 다른지는 문제로 금방 파악할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개념으로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풀 때 많이 헷갈리는 부분이니까 대화체가 더 넓은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대화가 들어있다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유무에 따라 이렇게 독백과 대화로 나눌 수 있고 그다음에 화자에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성격에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화자가 남성적으로 말을 하거나 여자인 화자가 여성적으로 말을 하거나 사실 요즘에는 뭐 남자다워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얘기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화자의 특성이 조금 만약에 부드럽고 굉장히 섬세하다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딱딱하고 강한 단어를 사용하거나 그런 말투를 사용하면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지사적 어조는요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뭐 나라와 민족을 위해서 몸 바친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독립 운동가들이 쓴 시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지사적 어조에도 굉장히 강인하고 뭔가 저항적이고 이런 느낌이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정서에 따라서는 정서를 표현할 때 영탄적과 격정적은 거의 비슷한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밖으로 많이 표출시키는 것이 영탄적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느끼는 감정에 따라서 낙천적이다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낙천적 어조야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태도에 따라서 냉소적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어조 등등이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태도와 어조도 우리가 특별히 구분할 필요가 없는 게 냉소적 태도도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어조도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태도를 얘기하는 말투는 냉소적 어조인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태도에 따라서 또 다양한 어조로 분류할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어조인데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굉장히 중요한 걸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페이지가 어조와 태도 부분인데 시를 우리가 문제를 풀다보면 선지에 뭐 무슨적 태도를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태도에 관련된 용어가 사실은 많이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태도에 관련된 용어 자체의 뜻을 몰라서 선지를 못 골라내는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쉬운 건빼고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빼고 우리가 좀 어려운 문제에서 많이 보는 그런 태도에 관한 용어들을 선생님이 몇 개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수업하면서 정말 많이 질문 받았던 부분들만 정리해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한번만 딱 들으면 바로 아는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찬양하는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찬양하는 태도가 예찬적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빛이 깨끗하나 검기를 자주한다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빛은 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 소리 맑다 하나 그칠 적이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소리가 맑아서 좋긴 한데 그치는 적이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좋고도 그칠 뉘 없기는 뭐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물을 굉장히 좋아하는구나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대상에 대해서 화자가 찬양한다는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신을 찬양하고 이 정도까지 안 가도 되고 굉장히 좋아하고 굉장히 칭찬하는 것 그 정도면 우리 예찬적 태도라고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이러이러한 점에서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속성을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예찬적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성찰은 많이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반성하고 살핀다고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말인데 옆에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예로 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산모퉁이를 돌아서 논가 외딴 우물을 홀로 찾아갔대요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산모퉁이를 돌아서 우물을 찾아가요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우물을 가만히 들여다보면 뭐가 비춰질까요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속에는 달이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흐르고 하늘이 펼치고 파란 바람이 불고 가을이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우물에 하늘도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사나이가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우물을 가만히 비춰보면서 내 얼굴을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 대해서 생각하고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돌아보는 자아성찰 우리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우물에 자신의 모습을 비춰보는 이런 행동이 바로 성찰적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난 나를 반성해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시에 당연히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상황을 바탕으로 해서 이 사람이 자신을 돌아보고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화자는 성찰적 태도를 보이고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지을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하는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정말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볼 관과 비출 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풀이가 어떻게 되어 있나봤더니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떨어진 위치에서 거리를 두고 대상을 담담하게 바라봄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떨어진 위치 그리고 대상을 담담하게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담담하게 바라본다는 것에는 자신의 감정을 많이 개입시키지 않는다는 의미가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가까이 가서 막 자세히 보고 그리고 막 참견하고 이러면 관조적일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관조는 뭐냐 하면 좀 멀리 떨어져서 그냥 팔짱끼고 약간 바라보는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바라보면서 그 바라보고 있는 상황을 그냥 이야기만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꽃이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피는 꽃을 내가 멀리서 바라만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딱 읽었을 때는 화자의 정서가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건지 잘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 저만치 혼자서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 피어 있는 꽃을 내가 멀리서 바라만 보고 있는 그 상황이 바로 관조적인 태도가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우선 이 정도만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달관인데요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근심이나 걱정에서 벗어난 초월적인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해탈한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초월적 자세가 달관이고요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부리지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욕심이나 세속에서 초월한 자세를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이런 달관적 자세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욕심이 없으면 공부를 안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예시를 보니까 나 하늘로 돌아가리라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 세상 소풍 끝내는 날 가서 아름다웠더라고 말하리라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오타가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아름다웠더라고 말하리라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세상 살면서 이 세상에 대한 큰 욕심 같은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잠깐 소풍 나온 거니까 즐겁게 살고 다시 하늘로 돌아갈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뭔가 속세에 초월한 느낌 그걸 달관적이라고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이어서 보면 냉소적 자조적 구도적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말의 뜻만 사실 잘 알아두면 한번만 보면 어려울 거 없는데 냉소는요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냉에 웃을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약간 비웃는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웃는 건 비웃음이고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자조적이라는 건 스스로 자에 비웃을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비웃는 게 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웃음이에요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즐거워서 웃는 거 아니고 하나는 비웃는 거 하나는 자기 자신을 비웃는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 모든 대상에 대해서 비웃을 수 있고 자조는 자기 자신을 비웃는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구도라는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깨달음이나 진리를 추구하는 게 구도예요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말 뜻을 알아두고 이런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우리 기출 분석하다보면 굉장히 많이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냉소적 태도를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 봤을 때 바로 바로 관련된 부분에서 찾을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예시들은 우리 냉소적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복습하면서 자세하게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봤더니 누가 냉소하고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 강산에 울숙도에서 일정한 군을 이루며 갈대숲을 이루는 흰 새때들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다 이제 흰 새때가 어떤 모습인지를 표현하는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새때들이 자기들끼리 끼룩거리면서 자기들끼리 낄낄대면서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낄낄대는 게 새들이 비웃으면서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새들도 세상을 뜨는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세상을 비웃는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웃는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자조는 딱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얼마큼 작으냐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 작은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자신을 비웃는 자조적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구도는요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딱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기도하게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기도문처럼 뭐뭐 하게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느낌이 들게 하는 것 그게 구도적 태도라고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선생님이 머리에 쏙 해서 꼭 알아야할 시적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용어를 몰라서 시를 감상 못하는 경우는 없어야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잘 보여주는 것들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딱 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느낌표까지 해서 뭔가 감정이 딱 표출이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교재에 실어 놓고 조금 생각을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배경을 좀 알아야 옆의 문제를 풀 수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강의 때 얘기해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초혼이 뭐냐 하면 혼을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고복의식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누군가가 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죽었을 때 높은 데에 가서 옷을 펄럭펄럭 하면서 이름을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막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얘기가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혼이 잠시 돌아온다는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고복의식이고요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살려내고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해서 이제 보내는 의미도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혼을 불러들여서 잠시 마지막 인사를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세상으로 보내는 거긴 한데 얼마나 슬프면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혼만이라도 다시 한 번 만나자고 하는 그 슬픈 의식을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고복의식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그 의식을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드러내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이름이고 불러도 주인 없는 이름이래요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알 수 있는 거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이름의 주인이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이름의 주인이 없다는 건 어떻게 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사람이 아니라는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시적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간절히 함께 하고 싶었던 어떤 사람이 세상을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사람을 생각하고 이름을 부르면서 슬퍼하는 모습이 이 작품의 이 부분에 잘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이름에서 특별히 알 수 있는 시적 화자의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상황은 누군가를 떠나보냈어요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저세상으로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떠난 게 아니라 저세상으로 떠나보낸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어떤 느낌을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이름을 부를 때 모습을 상상해보면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애절하고 꼭 다시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혼이라도 불러들이고 싶은 그런 간절한 그리움을 우리에게 잘 느끼게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느낌이라는 게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부분에서 이렇게 간절하게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느껴진다는 게 우리가 화자의 정서를 이미 파악한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화자의 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태도 물어봤을 때 뭐 간절한 그리움은 확실히 정서이긴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절망적이다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뭐 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아주 특별하게 드러나지는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그렇다하더라도 절망적이라고 말한다고 해서 틀릴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틀리다고 할 수는 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절망적이라고 해서 정서랑 크게 구별하지 않아도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그 정서와 태도를 잘 드러내는 어조가 어디에 잘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부분에 이 화자의 어조는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부르다가 내가 죽을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굉장히 막 북받쳐 오르는 그런 격정적인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직접 표출하는 게 영탄이에요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어조는 우리 앞서 표에서 봤던 영탄적 어조 혹은 뭐 격정적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영탄적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 어조가 감정을 아주 강하게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시도 좀 배경을 알아야 될 것 같긴 한데 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작품이고 우리 이육사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독립 운동가입니다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봤더니 지금 눈 내리고 매화 향기 홀로 아득하니 내 여기 가난한 노래에 씨를 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부분만 딱 가지고 얘를 푸는 건 무리고 선생님이 이제 배경을 알려드린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시인이 지은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눈이 내린다는 상황은 이 시인에게는 부정적인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처해있는 상황을 알 수 있는 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표현된 이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일제강점기라고 딱 집어서 쓰지 않아서 부정적인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담긴 의미는 이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내리니까 부정적인 상황인데 매화 향기가 홀로 아득하니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향기라는 건 긍정적인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향기니까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않지만 결국 눈이 내리는 상황에서 매화 향기가 홀로 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여기에 가난한 노래의 씨를 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문법적으로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노래에 씨를 뿌리겠다겠죠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담긴 의미는 내가 가난한 노래의 씨를 뿌리겠다는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가난한 노래에 씨를 뿌린다는 건 뭐 이 시의 전반적인 내용에서 내가 일제에 저항하겠다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독립의 의지를 불태우겠다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거겠지만 우리가 이 정도 지금 이 한 연만 봤을 때는 결국 뿌리겠다는 거 이 이야기를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자신에게 명령하는 것으로 표현해서 조금 더 강하게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태도는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가난한 노래에 씨를 뿌릴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의지적인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시적 화자의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저항적해도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강렬한 나에게 명령하는 식의 어조를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강인한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해도 되고 우리 보통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선생님이 좋은 말 같지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성격이 이렇게 딱 나눠진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이육사 시를 얘기할 때 남성적 어조 혹은 지사적 어조 그리고 의지적 어조 한다고 전혀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태도는 의지적이고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어조도 의지적인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어조 이렇게 사용할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화자와 대상과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어조까지 쭉 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주로 개념을 줄줄 읽는 것 그걸 외우는 걸 아무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 뭐로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가지고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찾아보는 연습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분석할 때도 그렇게 공부하시는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단계로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친구들 미리 좀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잠시 일시 정지 누르고 이 부분 아주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누르고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위해서 이 내용 짤막하게 시 감상해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아우래비 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가람 가에 살던 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앞마을에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작품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접동은 접동새 울음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접동새가 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아우래비 접동하고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 울음 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가람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 가는 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 살던 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대상인데 진두강 앞마을에 와서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 울음 소리가 나왔는데 누나가 와서 운다고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뭐 우리 접동새 설화를 바탕으로 했다고 얘기하는데 접동새 설화가 뭔지 자세히 몰라도 그래도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접동새 울음 소리를 이야기한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앞마을에 와서 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접동새 울음소리가 곧 누나의 울음 소리인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누나가 왜 우는지가 설명이 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뒤쪽의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가람 가에 살던 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의붓어미 시샘에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 밑에는 우리 누나라고 되어 있는데 의붓어미 시샘에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상황이 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누나라고 불러보랴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 불설워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서럽다는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시새움에 몸이 죽은 우리 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접동새가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접동새 울음 소리를 누나의 울음 소리라고 얘기 했는지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 설화가 여기 아예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누나가 의붓어미의 시새움에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죽어서 그 누나를 태운 그 재에서 접동새가 이렇게 날아올랐다는 설화가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설화에 기반을 해서 죽어서 접동새가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날아와서 서럽게 울고 있는 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화자는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접동새 울음 소리를 들을 때 마다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서러운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얼마나 힘들었을까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온몸으로 느껴지는 그 동생의 감정이 또 잘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상황과 감정도 잘 느껴지고 그것에 대한 화자의 정서도 우리가 느낄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접동새가 되었다고 이제 여기가 끝은 아니고 더 있는데 여기까지를 대상으로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누나의 울음은 누나의 이야기를 떠오르게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울었다고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누나의 이야기를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전개되면서 누나에 대한 화자의 태도가 부정적으로 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누나에 대한 화자의 태도가 부정적으로 변할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누나라고 불러보랴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 불설워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화자의정서가 서럽다고까지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부정적으로 변화했다는 건 당연히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누나와 관련된 사연이 제시되고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연결되는 선지라는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울음을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누나와 관련된 사연을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사연에서는 누나에 대한 화자의 정서가 직설적으로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 불설워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시어를 통해서 화자와 누나의 관계가 강조되고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화자는 누나의 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누나일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친누나 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느껴지도록 관계를 강조해서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맞다고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전부 다 맞는 선지라는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단순하게 화자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느끼는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 이런 것들 이렇게 선지로 구성해서 물어본다는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내용이 시의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보이는 대로 읽어 내려가자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보이는 대로 읽어 내려갈 때 뭐를 찾는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대상의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느끼는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상황에 대해 느끼는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정서나 태도를 표현하는 특정한 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어조라고 하는 것들을 찾으면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전반적인 시 감상법을 오늘 배운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시간부터는 조금 더 세부적으로 들어가서 시에 필요한 개념들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