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어느덧 벌써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공부하고 나면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완강이니까 반 다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반을 넘었다는 것은 여러분 거의 다 한 거나 진배없습니다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더 열심히 하겠다는 생각을 갖고 우리 남은 강의 함께 또 잘해야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구조 패턴 세 번째 것을 공부를 하게 되는데 첫 번째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것이 다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 번째 구조 패턴이라는 것도 앞서 공부한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 중에 코드 하나랑 관련이 있는데 그런데 여러분이 여기서 하나 생각해야 될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강에서도 구조 패턴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코드가 복합적으로 적용되어 있는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구조를 지닌 글을 공부를 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시간까지는 코드 하나가 적용이 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코드가 여러 개가 적용된 그런 구조를 가지고 있는 글을 공부를 할 거니까 이렇게 하나로만 이루어지는 것이 아니라 여러 개가 복합적으로 적용되는 그런 구조도 있다는 생각은 여러분이 당연히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시간의 핵코드를 확인을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구조 패턴은 무엇과 관련이 있느냐하면 바로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한번 떠올려보죠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과정과 관련이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단계를 끊어야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 단계 간의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나타내는 말을 특히 핵심 어구로 주목해서 이해하는 읽기를 해야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앞서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공부를 했던 것은 한 단락 안에서 사실은 세부적으로 과정의 단계를 끊고 각 단계의 핵심 어구를 파악하는 읽기였습니다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반해서 여러분 이번에는 뭐냐 하면 구조적으로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 단락에만 머무는 것이 아니라 여러 단락에 걸쳐서 과정이 제시되어 있는 그런 글을 공부를 하게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방금 설명한 내용과 관련해서 구조 패턴을 익히는 시간을 먼저 갖도록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패턴 익히기와 관련해서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어떻게 읽어야 하는지 방법을 설명을 해놓았습니다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내용이 제시가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구조적으로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적용되는 경우가 어떤 경우가 있다고 이야기를 하고 있느냐하면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단락입니다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맨 위에서부터 두 번째 단락을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음영으로 선생님이 밑줄까지 치면서 설명을 해놨는데 대상이나 개념에 대한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입장의 변화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대상에 대한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입장의 변화 혹은 이론의 역사적 전개 과정을 설명하는 글이죠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대상이나 개념에 대한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생각이 어떻게 시대에 따라 달라졌는지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이론이 역사적으로 어떻게 전개되어 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어떻게 변화되어 왔는지를 설명을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글이 주로 구조적으로 과정에 따라 서술되어 있는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글을 여러분이 읽는 것을 좀 빨리 할 수 있어야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구조 패턴 독해 방법에 대한 내용은 앞서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이미 한번 또 공부한 것이기 때문에 여러분이 읽어보면 어렵지 않게 이해할 수 있을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밑에 예를 가지고 우리가 함께 또 잘해보는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모의평가의 지문과 문제를 함께 보면서 어떻게 읽었어야 되는지 함께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 어떻게 시작을 하고 있느냐하면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시작을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헤로도토스는 페르시아 전쟁에 대한 책을 쓰면서 역사라는 제목을 붙였다고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헤로도토스가 쓴 역사라는 책은 페르시아 전쟁에 관한 책이라는 것을 우리가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 우리는 어떤 정보를 주목한 거냐 하면 역사라는 책의 내용적인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페르시아 전쟁에 관한 것을 다뤘다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주목한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특징에 관한 정보 주목하면서 읽어야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여러분이 단계와 관련해서 사실 이렇게 읽었어야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전에는 역사가 목격자의 증언을 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역사라는 것이 진실의 탐구 혹은 탐구한 결과의 이야기라는 의미로 이렇게 바뀌었다는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바뀐 단계가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바뀐 것과 관련해서 각 단계의 핵심 어구를 짚은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이런 말들을 주목하면서 읽었어야 되는데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없으니까 또 어떻게 생각해도 되느냐하면 이 둘을 대비되는 짝으로 짚었어도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읽었어도 잘 읽은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여러분이 이 내용을 핵심 어구로 주목을 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헤로도토스 이전에는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시작을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헤로도토스가 역사라는 책을 쓰기 그 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 단계가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헤로도토스가 이렇게 역사를 쓴 단계가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단계를 여러분이 구별을 하고 그다음에 각각의 내용에 대한 이해를 해야 했는데 헤로도토스 이전이라는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첫 번째 줄에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헤로도토스라는 이 말은 여러분 거기 네 번째 줄에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네 번째 줄에 있는 이 말을 주목을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이전과 관련해서 어떤 이야기를 하고 있느냐하면 사실과 허구가 뒤섞인 신화와 전설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종교라는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 신화적 세계관에 입각한 서사시로 일리아스를 예로 들고 있는데 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헤로도토스가 역사라는 것을 썼을 때는 어떻게 되느냐하면 과거에 일어난 사건을 직접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사실과 허구가 뒤섞였다는 것과 그다음에 이렇게 사건을 직접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탐구해서 인과적 형식으로 썼다는 것은 서로 달라진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달라진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단계와 다른 점을 핵심 어구로 여러분이 주목하면서 읽어야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역사라는 책과 그다음에 일리아스라는 책이 또 역시 달라진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대비되는 짝이 될 수 있다는 것까지 아울러 생각할 수 있었어야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일리아스는 신화적 세계관에 입각한 것이고 역사라는 것은 인과적 형식으로 서술된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특징 대비되는 것까지 주목을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또 하나 여러분에게 강조할 것이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뭐냐 하면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잠깐 먼저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헤로도토스는 역사에서 페르시아 전쟁의 원인과 결과를 서술하였다고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역사라는 책이 인과적 형식으로 서술되어 있다는 이야기만 나와 있지 페르시아 전쟁에 관한 이야기는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페르시아 전쟁에 관한 이야기는 어디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방금 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정보와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있는 정보가 종합되어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단락 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떨어져 있는 정보를 종합적으로 우리가 고려를 해야 판단할 수 있는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선택지 여러분 특히 정말 유념하셔야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선택지에 대한 판단을 정확하고 빠르게 잘하는 것이 결국은 실력이라는 사실 다시 한 번 강조하겠습니다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이제 이렇게 헤로도토스 이전과 헤로도토스가 역사를 쓴 그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달라졌다는 것을 이해를 한 상태에서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내용도 쭉 이해를 해나가야 되겠는데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설명하고 있는 것은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설명하고 있는 것은 역사가 등장한 이후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헤로도토스가 이런 역사라는 책을 쓴 그 이후에 대한 이야기를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어떤 이야기를 하고 있느냐하면 역사 서술의 효용성이 과거를 통해 미래를 예측하게 하여 인과적으로 서술을 하니까 원인에 따른 결과가 나타난다는 것인데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보니까 그러한 인과적인 관계를 바탕으로 어떤 예측이 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이렇게 예측하게 하여 후세인에게 교훈을 주는 데 있다고 인식했다는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순환 사관이라는 것은 돌고 돈다는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일이 일어났다고 한다면 미래에도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일이 일어날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돌고 돈다는 것이 순환 사관인데 그런데 이러한 순환 사관을 바탕으로 해서 과거에 대한 서술이 정확하고 객관적이어야 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경향을 나타냈거든요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역사가 등장한 이후의 이런 경향이 헬레니즘과 로마 시대에 가면 어떻게 되느냐하면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나타내는 말로 여러분이 주목했어야 하는 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수사학적인 표현이라는 말을 특히 중요하게 여겼어야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상당수가 이렇게 수사학적인 표현으로 독자의 마음을 움직이는 것을 목표로 역사 서술에 몰두했다는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정확하고 객관적인 서술에서 이렇게 수사학적인 서술로 달라졌단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각 단계에서 이렇게 달라진 이런 내용 요소를 특히 중요하게 핵심 어구로 주목을 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헬레니즘과 로마 시대에 관한 내용이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단락 간에 쭉쭉 쭉쭉 구조적으로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이어질 때 그러면 앞 단락에서 설명한 것과 그다음에 다음 단락에서 설명한 것에 있어서 그렇게 달라진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달라진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특히 핵심 어구로 여러분들이 주목하면서 빠르게 읽어야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과정에 따라 서술된 글은 내용적으로 아주 어려운 건 아니기 때문에 여러분들이 좀 더 속도를 내서 빨리 읽어야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그렇게 번 시간을 보다 어려운 지문과 문제를 해결하는 데 사용해야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헬레니즘과 로마 시대 다음에 어떤 이야기를 하고 있느냐하면 중세 시대에 대한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 시대에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단계인데 중세 시대를 그래서 여러분이 또 단계를 나타내는 말로 일단 표시를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보면 수사학적인 경향이 지속되었다는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이전 시대와 달라진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역사의 본령이 과거의 중요한 사건을 가감 없이 전달하는 데 있다고 보는 역사가들이 여전히 또 역시 존재했다는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또 이렇게 짚어줘야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수사학적인 경향이 지속되었다는 것과 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중세 시대에 관한 정보를 이렇게 읽은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이후에 여러분이 또 표시를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시기적으로 통시적으로 설명이 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말이 뭐가 되는 거냐 하면 수사학적인 역사 서술이 퇴출되었다는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수사학적인 경향이 지속되었다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퇴출되었다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달라지는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달라지고 즉 이렇게 수사학적인 역사 서술이 퇴출됐다는 것은 과거를 정확히 탐구하려는 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사실에 대한 객관적 서술 태도가 강화됐다는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중시됐다는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쭉 이어지는 이런 흐름을 통해서 어떤 이해를 할 수 있느냐하면 헤로도토스 이전에는 사실과 허구가 뒤섞였었다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객관적이지 않은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헤로도토스가 역사라는 책을 쓰면서 인과적으로 서술하기 시작을 했고 그에 따라 역사라는 것이 어떤 객관적인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중시하는 경향이 강했습니다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수사학적인 경향이 나타난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수사학적인 경향이 강하게 유지가 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수사학적인 역사 서술이 퇴출되면서 과거처럼 다시 이런 객관성과 정확성을 중시하는 그런 경향이 나타났다고 설명하고 있는 글인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구조적으로 쭉 이어지는 그런 과정의 각 단계의 핵심 내용을 잘 파악할 수 있어야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지문을 쭉 다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선택지를 마저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오늘날에 이르기까지 역사는 수사학의 범위 안에서 점차 발전되었다고 되어 있는데 이 선택지 적절하지 않다는 판단하는 데 여러분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초도 안 걸렸을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수사학적인 역사 서술이 퇴출됐다는 것을 전 단계와 달라진 점으로 주목했다고 한다면 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적절하지 않다는 것을 금방 판단했을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역사의 어원이 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재판 과정에서 증인을 지칭할 때 쓰였다는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우리가 확인했었습니다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역사를 삶의 학교라고 인식한 것은 역사에서 교훈을 얻고자 기대했기 때문이라고 되어 있는데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이에 관한 정보들 어렵지 않게 확인할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역사의 등장 이후 사람들은 역사 서술의 효용성을 과거를 통해 미래를 예측하는 데에서 찾았다고 하는 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어렵지 않게 확인할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단계와 관련 있는 내용들이 이렇게 출제 요소가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이렇게 구조적으로 과정에 따라 서술된 글을 읽는 연습을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다른 좀 더 어려운 지문에 적용하는 시간을 갖도록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패턴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 방법 적용하기입니다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패턴이라는 것은 다시 한 번 말씀드리지만 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법칙의 핵코드를 글의 구조에 적용을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세부적으로 보던 것을 좀 더 크게 본다고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함께 공부하는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지문도 세부적으로 굉장히 우리가 챙겨야 되는 그런 정보가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그렇게 세부적인 것에만 우리가 너무 초점을 맞춰서 공부할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것이 아니라 글의 전체 구조를 좀 파악하는 그런 읽기를 또 할 수도 있어야 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예측하기를 먼저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예측한 출제 요소를 파악을 해야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읽고 알 수 있는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어떻게 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푼다고요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앞부분을 한번 쭉 훑어 내린다고요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반복하고 있는 말이 있으면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섬유소는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동물의 세포에서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 미생물은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피브로박터 숙시노젠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기본적으로 반추 동물이라는 말이 반복되고 있으니까 이 글에서 중요한 서술 대상은 반추 동물이라는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파악하는 것이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윗글로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빨리 확인을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피브로박터 숙시노젠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스트렙토코쿠스 보비스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락토바실러스 루미니스라고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각각이 대상입니다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대상인데 이렇게 대상에 밑줄을 쳤으면 선생님이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특징에 관한 정보가 출제 요소가 되는 경우가 많다고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대상의 특징과 관련해서 기본적으로 출제 요소가 됐을 거라는 생각을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어떻게 보면 결국은 우리 몸 안에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동물의 몸 안에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동물의 몸 안에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반추 동물을 구성하는 요소라고 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구성 요소에 대한 것이라는 판단까지 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또 구성 요소의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출제 정보가 된다는 생각까지 했으면 참 잘한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이런 생각을 하지 못했다고 한다면 앞으로 이렇게 할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가능한 이유를 진술한다고 할 때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가능한 이유를 그러면 여러분은 글을 읽을 때 찾으려고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파악하려고 해야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가능한 이유까지 출제 요소로 빠르게 파악했어야 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문제를 통해서 쭉 출제 요소 파악을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윗글로 볼 때 반추위 미생물에서 배출되는 숙신산과 젖산에 대한 설명으로 적절하지 않은 것이니까 이 숙신산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젖산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관련해서도 우리가 이해를 하면 되는데 이거 역시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하나하나가 결국은 대상이고요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역시 구성 요소가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 요소가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읽으면서 풀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정보 확인하는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예측하기를 마친 상태에서 이제 지문을 읽어야죠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탄수화물은 사람을 비롯한 동물이 생존하는 데 필수적인 에너지원이라고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상식적으로 알고 있는 내용이네요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탄수화물은 섬유소와 비섬유소로 구분된다고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둘로 나눠 설명하면 다 이유가 있는 건데 어쨌든 이렇게 나뉜 것들은 대비되는 짝으로 표시를 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체내에서 합성한 효소를 이용하여 곡류의 녹말과 같은 비섬유소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비섬유소는 녹말 같은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포도당으로 분해하고요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소장에서 흡수하여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소장은 네 글자로 이야기하면 작은창자죠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작은창자에서 흡수하여 에너지원으로 이용한다고 되어 있는데 사실 우리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전문적으로 사실은 이해를 한 적이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선생님과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쪽에서 바로 이 내용에 관한 지문 우리가 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기출은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공부를 했었는데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기출을 보다 보면 이런 생각이 들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기출과 수능 기출이 맞닿아 있는 지점이 참 많다는 생각을 할 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글의 패턴도 굉장히 유사하고요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패턴까지 유사한 경우들도 발견이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아무래도 출제자를 한번 생각을 해보면 이게 좀 통하지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그래서 이에 대해서 우리가 봤던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사람은 풀이나 채소의 주성분인 셀룰로스와 같은 섬유소를 포도당으로 분해하는 효소를 합성하지 못하므로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여기 비섬유소는 녹말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섬유소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섬유소는 셀룰로스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표시를 하시면서 읽어야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이걸 포도당으로 분해하는 효소에 관한 이야기를 하는데 그런데 여기에 보면 사람은 이런 섬유소를 포도당으로 분해하는 효소를 합성하지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섬유소를 소장에서 이용하지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대비되는 짝은 뭐가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비섬유소와 섬유소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비섬유소 같은 경우에는 소장에서 흡수해서 에너지원으로 우리 사람은 이용을 하는데 이러한 섬유소는 소장에서 이용하지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주목을 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밑줄 쳐져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사슴과 같은 반추 동물도 섬유소를 분해하는 효소를 합성하지 못하는 것은 마찬가지이지만 또 사람과의 차이점이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사람은 이용하지 못하는데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사슴과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예측하기에서 반추 동물이 출제 요소라는 걸 우리가 파악을 했었는데 반추 동물은 분해는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비섬유소와 섬유소를 모두 에너지원으로 이용하며 살아간다는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소장에서 사람은 섬유소를 이용하지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섬유소까지 에너지원으로 이용하며 살아간다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역시 차이점을 보여주는 말이니까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특히 여러분이 중요하게 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주목하는 읽기를 해야 했던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어떤 정보를 주목해야 했는지 점검하셨습니까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설명한 것처럼 잘 주목했습니까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선생님이 설명한 이 말들 여러분이 주목을 잘 못했다면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잘 안 되나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좌절하고 슬퍼할 것이 아니라 아직은 함께 공부하는 과정이기 때문에 못하는 게 있을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강이나 더 남았고요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함께 쭉쭉 하면서 계속 나아질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완강을 한 다음에 분명히 여러분 달라졌을 텐데 그때 시간이 좀 더 된다면 나에게 어떤 연습이 더 필요한지 또 당연히 생각을 해봐야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따라서 앞부분에서 공부한 것이라 하더라도 다시 한 번 또 더 해볼 필요가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자기 자신을 완벽한 나로 만들어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잘 유념하기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판단할 수 있는 선택지 선택해서 판단해야죠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섬유소는 사람의 소장에서 포도당의 공급원으로 사용된다고 되어 있는데 섬유소는 여러분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섬유소는 소장에서 이용하지 못하죠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내용 요소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출제 요소가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적절하지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서술해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반추 동물의 세포에서 합성한 효소는 셀룰로스를 분해한다고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동물에 관한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보면 셀룰로스를 분해한다고 되어 있는데 여기 보면 셀룰로스는 섬유소예요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섬유소인데 그와 관련해서 여기 보면 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동물도 섬유소를 분해하는 효소를 합성하지 못하는 것은 마찬가지다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이 대비되는 짝을 이용하는 데 있어서 반추 동물과 인간의 공통점에 관한 이런 정보도 여러분이 주목을 같이 했어야 되는 것이고 그렇게 했다면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보다 빨리 판단을 잘 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아직 판단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읽을 때 여러분이 주의해야 되는 것은 각각 단락이 끊어지는 것 같지만 사실은 완벽하게 끊어져 있지는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같은 경우에는 구조적으로 과정이 쭉 이어지고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그렇게 구조적으로 이어지는 과정에 여러분이 주목해서 읽었어야 된다는 사실 미리 말씀드리고요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위가 넷으로 나누어진 반추 동물 특징인데 보면 첫째 위인 반추위에는 여러 종류의 미생물이 서식하고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동물의 반추에는 산소가 없는 특징이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환경에서 왕성하게 생장하는 반추위 미생물들은 다양한 생리적 특성을 가지고 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반추위 미생물들의 특성을 기본적으로 파악을 해줘야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대상에 밑줄 쳐놨으면 이 대상의 특성 기본적으로 중요하다는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이것이 구성 요소이기도 하니까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정보도 주목해야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피브로박터 숙시노젠인데요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섬유소를 분해하는 대표적인 미생물이라고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하는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섬유소를 분해한다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주목해야죠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식물체에서 셀룰로스는 그것을 둘러싼 다른 물질과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아까 섬유소의 대표적인 걸로 셀룰로스 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셀룰로스는 복잡하게 얽혀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하는 역할이 뭐냐 하면 효소 복합체 가지고 있는데 이 구조를 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셀룰로스가 다른 물질과 복잡하게 얽혀 있는 구조를 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단계의 핵심적인 말은 구조를 끊는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셀룰로스를 노출시킵니다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노출시키고 그다음에 이를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포도당으로 분해하는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셀룰로스를 분해하는 역할을 하는 것이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이런 말들 주목하면서 단계를 끊으면서 읽었어야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계속 이어지는 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포도당을 자신의 세포 내에서 대사 과정을 거쳐 에너지원으로 이용하여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핵심적인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분해한 포도당을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자신의 대사 과정을 거쳐서 무엇으로 이용한다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에너지원으로 이용을 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특징이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생존을 유지하고 개체 수를 늘림으로써 생장한다고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에너지원으로 이용하니까 당연히 생존할 수 있는 것이고 그리고 개체 수도 늘어나겠죠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대사 과정에서요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대사 과정에 관한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 과정에서 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숙신산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대사산물이 발생한다는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단계의 특징으로 이거 중요한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이를 자신의 세포 외부로 배출한다는 또 단계가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반추위에서 미생물들이 생성한 아세트산은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이렇게 배출을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배출을 하면 먼저 아세트산 같은 경우에는 반추 동물의 세포로 직접 흡수가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생존에 필요한 에너지를 생성하는 데 주로 이용이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체지방을 합성하는 데에도 쓰이는 그런 특징이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아세트산에 관한 정보를 우리가 이해를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대사산물로 아세트산만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숙신산도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숙신산에 관한 정보도 확인을 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반추위에서 숙신산은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숙신산과 관련해서 또 여러분이 잘 이해를 해야 되는데 숙신산과 젖산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또 출제 요소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주목을 해줘야 되겠는데 프로피온산을 대사산물로 생성하는 다른 미생물의 에너지원으로 빠르게 소진된다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중요하게 여겨야 되는 것은 숙신산 같은 경우에는 다른 미생물의 에너지원으로 빠르게 소진된다는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우리 어떤 말 봤느냐하면 이런 말 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아세트산은 반추 동물의 세포로 직접 흡수됩니다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 숙신산 같은 경우에는 다른 미생물의 에너지원이 된다는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차이점을 나타내는 말을 또 역시 여러분이 중요하게 여겼어야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프로피온산을 대사산물로 생성하는 다른 미생물의 에너지원으로 빠르게 소진된다는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단계는 당연히 이런 숙신산에 의해서 프로피온산이 생성이 될 텐데 이것이 반추 동물이 간에서 포도당을 합성하는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반추 동물이 간에서 포도당을 합성하는 대사 과정에서 주요 재료로 이용이 된다는 것이니까 그렇다면 프로피온산이 생성되고 그다음 단계는 결국 뭐가 되는 거냐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동물의 간에서 포도당을 합성하는 대사 과정이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합성이 이루어지는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끝에 있는 단계로는 바로 이 포도당 합성이라는 것을 특히 주목해서 이해하는 읽기를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 미생물은 산소가 없는 환경에서 생장을 멈추고 사멸한다고 되어 있는데 반추위 미생물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없는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반추위에 산소가 없다는 것 아까 우리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특징을 나타내는 말은 출제 요소가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생장을 멈추고 사멸해요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없는 환경에서 지금 우리 확인하고 있는 미생물이 잘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과도한 섬유소 섭취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이런 말 못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급성 반추위 산성증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못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피브로박터 숙시노젠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세포 내에서 포도당을 에너지원으로 이용하여 생장한다고 되어 있는데 이 피브로박터 숙시노젠이 어떤 역할을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섬유소를 분해하는 역할을 한다고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섬유소를 분해하면 결국 이거는 뭐냐 하면 셀룰로스를 노출시켜서 포도당으로 분해하는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포도당을 자신의 에너지원으로 이용해서 생장한다고 우리 단계 딱딱 끊으면서 이해했단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그렇게 이해한 정보를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적절하다고 판단할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정답을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읽고 골라야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반추위에는 비섬유소인 녹말을 분해하는 스트렙토코쿠스 보비스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서식을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여기서 일단 먼저 주목해야 될 것이 뭐냐 하면 비섬유소입니다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비섬유소인 녹말이에요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앞서는 섬유소인 셀룰로스에 관한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비섬유소인 녹말에 관한 이야기인데 이 미생물은 반추 동물이 섭취한 녹말을 포도당으로 분해하는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역할과 관련해서 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포도당을 자신의 세포 내에서 대사 과정을 통해 자신에게 필요한 에너지원으로 이용한다고 되어 있는데 이거는 마찬가지네요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자신에게 필요한 에너지원으로 사용하는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마찬가지네요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분해해서 얻은 포도당을 에너지원으로 사용하고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분해해서 얻은 포도당을 에너지원으로 이용하고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자신의 세포 내의 산성도에 따라 세포 외부로 배출하는 대사산물이 달라진다고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에너지원으로 이용을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대사산물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대사산물을 배출을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외부로 배출을 하는데 이게 산성도에 따라 달라진다는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달라지는지 이해를 해줘야죠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산성도를 알려주는 수소 이온 농도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중성이고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경우를 여러분들이 딱딱 짚어야 되는데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생장 속도가 느린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 등이 대사산물로 배출되는데 아세트산은 앞서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경우랑 공통되는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공통되는 것도 따로 표시하고요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 산성도가 높아져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떨어지거나 녹말의 양이 충분하여 생장 속도가 빠를 때라고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느린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떨어지는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산성도가 높아진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높아진 경우고 그다음에 생장 속도가 어떻게 된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딱딱 구별해야죠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대비되는 짝으로 짚은 상태에서 이 경우에는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젖산이 대사산물로 배출된다고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젖산에 네모 좀 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빠져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젖산이 대사산물로 배출됩니다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젖산은 또 역시 출제 요소잖아요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젖산에 대한 이해를 여러분이 잘해야 되겠는데 그러면 여기에 배출된다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배출된 젖산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동물의 세포로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흡수가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직접 흡수되는 건 아세트산도 마찬가지였는데요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앞서 제시된 그런 정보와 또 뒤에 있는 정보들 간에 이렇게 서로 연결되는 요소가 있으면 그런 것들을 함께 짚으면서 읽을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세포로 직접 흡수되어 반추 동물에게 필요한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생성하는 데 이용이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아세트산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세포로 직접 흡수되어서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에너지를 생성하는 데 이용된다는 거 여러분 당연히 이건 문제의 선택지에 있을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아세트산 또는 프로피온산을 대사산물로 배출하는 다른 미생물의 에너지원으로 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미생물의 에너지원으로도 이렇게 이용된다는 게 또 젖산의 특징이네요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젖산의 특징을 나타내는 말로 또 역시 이걸 주목을 해줘야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함께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하나 남았는데 아직 급성 반추위 산성증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못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과정의 단계가 끝난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이렇게 이어질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그런 과정이 이어지고 있다는 생각을 한 상태에서 쭉 읽어 나갔어야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생장에 관한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생장에 관한 그런 이야기로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생장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이야기로 끝났었는데 지금 여기 보면 그와 관련해서 과도한 생장으로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 시작을 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동물에게 악영향을 끼치는 경우가 있다고 하고 있는데 반추 동물이 짧은 시간에 과도한 양의 비섬유소를 섭취하면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녹말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개체수가 그만큼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급격히 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젖산이 대사산물로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급격히 늚에 따라 과도한 양의 젖산이 배출될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젖산이 많이 배출되게 되면 젖산은 산성 높은 거니까 당연히 산성도가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개체수가 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개체수가 늘고 그다음에 과도한 양의 젖산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이 단계에서 핵심어고 그에 따라 산성도가 높아진다는 것까지 이해해야 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따라 산성의 환경에서 왕성히 생장하며 항상 젖산을 대사산물로 배출하는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락토바실러스 루미니스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젖산 생성 미생물들의 생장이 증가하는 것이 이 산성도가 높아짐에 따라 나타나는 결과인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이것이 증가하면서 또 역시 다량의 젖산을 또 배출을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산성도는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젖산을 배출하기 시작을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앞에서부터 계속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단계가 쭉 이어지고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이어지고 있다는 생각하면서 읽었어야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비롯한 섬유소 분해 미생물들은 자신의 세포 내부의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중성으로 일정하게 유지하려는 특성이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그렇다면 중성으로 일정하게 유지하려는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내부의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비롯한 미생물들의 특징을 나타내는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관련해서 중요하게 여겼어야 되고 젖산 농도의 증가로 자신의 세포 외부의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 농도가 증가한다는 것은 앞의 단계에서 확인한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단계는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세포 외부의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낮아지니까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산성도가 높아지니까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낮아진다는 건 앞에 있는 말로 대응시키면 산성도가 높아지는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항상성을 유지하기 위해 에너지를 사용하므로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생장이 감소하는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단계에 이어서 다음 단계에 생장이 감소하게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산성도가 높아질수록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낮아질수록 생장이 감소하는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자신의 세포 외부의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이하로 떨어지면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계속해서 산성도가 높아지는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낮아지는 그런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떨어지면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소진되어 생장을 멈추고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사멸하는 단계로 접어든다는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단계를 나타내는 말로 이걸 여러분이 주목을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이어지는 걸 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달리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앞서 생장을 멈추고 사멸하는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S, 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특히 뭐랑 관련이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이해를 여러분이 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상대적으로 산성에 견디는 정도가 강하단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 산성에 견디는 정도가 강하다는 것 당연히 주목을 해줘야 되겠고 그리고 계속해서 또 과정이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이번에는 어떤 단계입니까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정도까지 떨어진 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단계에서는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세포 내부의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낮출 수 있어 자신의 에너지를 세포 내부의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유지하는 데 거의 사용하지 않고 생장을 지속하는 데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에너지를 세포 내부의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유지하는 데 거의 사용하지 않고 생장을 지속하는 데 사용한다는 게 이 단계의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특징인데 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자신의 세포 외부의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이하로 더 떨어지면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더 떨어지는 단계가 또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그가 가리키는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더 떨어지면 이 단계에서는 어떻게 되느냐하면 생장을 멈추고 사멸한다는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말을 또 역시 이 단계의 핵심적인 말로 주목을 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산성에 더 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비롯한 젖산 생성 미생물들이 반추위 미생물의 많은 부분을 결국은 차지하게 되는 그런 결과가 일어나는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단계가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단계입니다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끊어지고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되는 급성 반추위 산성증이 발병하는 단계로까지 이어질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 글을 읽을 때는 이렇게 과정이 쭉 이어진다는 것을 바탕으로 해서 내용을 이해하는 읽기를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이야기하면 쭉 이어지는 과정은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낮아지는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산성도가 높아지는 그런 단계에 따라 어떤 일이 일어나는지를 쭉 설명하고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남은 선택지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 동물의 과도한 섬유소 섭취는 급성 반추위 산성증을 유발한다고 되어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급성 반추위 산성증이 유발되는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되는 그런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낮아지기 위해서는 여러분 처음에 어떻게 시작합니까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뭐부터 시작하느냐하면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앞부분에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시간에 과도한 양의 비섬유소를 섭취하면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선택지처럼 과도한 섬유소 섭취가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비섬유소 섭취라고 해야 적절한 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적절한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 것 아까 다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윗글로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이것들의 특징에 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구성 요소의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정보까지 아울러 함께 쭉 주목을 했었는데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급성 반추위 산성증에 걸린 반추 동물의 반추위에서는 생장하지 못하겠다고 되어 있는데 급성 반추위 산성증에 걸렸다는 것은 산성도가 여러분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되는 경우죠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되는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못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생장하지 못하겠다고 말한 것은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반추위에서 반추 동물의 체지방을 합성하는 물질을 생성할 수 있겠다고 되어 있는데 체지방을 합성하는 물질하면 네 글자가 여러분 떠오르면 참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대사산물로 나온 것 중에 바로 체지방을 합성하는 물질은 아세트산이죠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아세트산과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공통점이 있다는 것도 우리가 읽으면서 확인했었죠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그러한 정보를 바탕으로 해서 우리가 맞는다고 판단할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여기서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어떤 특정 대상에 밑줄을 쳐놓고 출제된 문제를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생각해야 되느냐하면 그 대상의 특징이나 구성 요소라면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정보가 출제 요소라는 생각을 하고 그와 관련된 정보를 지문 읽을 때 특히 유의하면서 주목해서 딱딱 잘 짚어서 이해를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과정에서 여러 대상인 경우에는 당연히 차이점이 기본적으로 매우 중요한데 공통된 요소가 나온다고 하면 그거 출제 요소라고 여러분이 스스로 생각하면서 딱 주목을 하는 읽기를 할 수 있어야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읽었다면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선택지를 여러분이 보다 빨리 적절성 여부를 판단하게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정도면 중성이고요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산성도가 높아지는 것인데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자신의 세포 내의 산성도를 유지하는 데 더 많은 에너지를 쓰겠다고 되어 있는데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산성도가 높아져서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 떨어지면 어떻게 한다고 되어 있느냐하면 이와 관련해서 반추위 미생물들은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하느냐하면 항상성을 유지하기 위해서 에너지를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여기서 생각해봐야 되는 것은 선택지에서는 반추위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때라고 제시를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이와 관련해서 산성도와 관련된 환경에 따라 각 미생물들이 어떻게 반응하는지를 생각을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정도면 산성도가 높아진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산성도가 높아진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있어서는 좀 무리한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무리가 되는 그런 환경입니다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산성도가 이보다 훨씬 높아져도 잘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특별히 무리가 되는 그런 환경이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그냥 정상적으로 아무렇지도 않게 활동을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그 자신의 내부와 그다음에 외부의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것에 대해서 항상성 유지하기 위해서 에너지를 많이 쓸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자신의 세포 내의 산성도를 유지하는 데 더 많은 에너지를 쓰겠다는 게 적절한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반추위의 산성도에 따라 다양한 종류의 대사산물을 반출하겠다고 되어 있는데 산성도에 따라 다양한 종류의 대사산물을 배출한다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적용이 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적용이 되는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반추위에서 녹말의 양과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생장이 증가할수록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젖산이 많이 배출이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생장은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산성도가 높아지니까요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생장은 증가할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우리가 단계에 따라서 쭉 이해했던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가능한 이유를 진술한다고 할 때 보기의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반추 동물이 섭취한 섬유소와 비섬유소는 반추위에서요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반추위에는 뭐가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 미생물이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반추위 미생물에 의해 뭐가 되느냐 하면 일단 섬유소와 비섬유소는 분해가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셀룰로스나 녹말이나 다 분해가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분해가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포도당을 반추위 미생물들이 자신의 에너지원으로 사용한다는 것 우리 아까 단계에 관한 내용으로 짚어서 이해했었죠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말은 반추위 미생물의 에너지원이 된다는 말이 들어가야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이어지는 내용을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이용하여 생장하는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생장하는 것은 당연히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 미생물이죠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 미생물이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또 이 생장을 하면서 반추위 미생물은 대사 과정을 수행을 하게 되는데 그 대사 과정을 통해서 대사산물이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그런 대사산물이 나오는데 아세트산이나 젖산 같은 경우에는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반추위 동물의 세포에 흡수가 되어서 에너지원으로 사용이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반추위 미생물이 대사 과정을 통해 생성한 대사산물이 반추 동물의 에너지원으로 이용된다는 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내용이 정답이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말과 관련하여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 반추위 미생물에 의해 합성된 포도당이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포도당이 합성된다는 내용은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될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관련하여 반추위 미생물이 대사 과정을 통해 생성한 포도당이라고 되어 있는데 포도당이 대사 과정을 통해 생성된다는 내용은 우리가 단계에서 확인한 적이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윗글로 볼 때 반추위 미생물에서 배출되는 숙신산과 젖산에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보면 숙신산이 많이 배출될수록 반추 동물의 간에서 합성되는 포도당의 양도 늘어난다고 되어 있는데 우리 숙신산이 많이 배출되면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숙신산과 관련해서 여러분이 이해를 해야 되는 것이 숙신산에 관한 정보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보면 프로피온산을 대사산물로 생성하는 다른 미생물의 에너지원으로 빠르게 소진된다고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프로피온산은 간에서 포도당을 합성하는 대사 과정에서 주요 재료로 이용된다고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단계가 종합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압축된 것이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젖산은 반추 동물의 세포로 직접 흡수되어 반추 동물의 에너지원으로 이용될 수 있다고 되어 있는데 젖산의 특징으로 우리가 에너지원으로 이용된다고 이미 이해한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숙신산과 젖산은 반추위가 산성일 때보다 중성일 때 더 많이 배출된다고 하고 있는데 숙신산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산성도가 높아지면 못 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 여기 산성일 때보다 중성일 때 더 많이 배출된다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결국은 맞는 말일 수 있는데 그런데 젖산은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젖산은 산성도가 높아졌을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산성일 때 많이많이 많이많이 생성이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중성일 때 더 많이 배출된다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젖산에도 연결되어 있으니까 역시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숙신산과 젖산은 반추위 미생물의 세포 내에서 대사 과정을 거쳐 생성된다는 것 금방 확인한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숙신산과 젖산은 프로피온산을 대사산물로 배출하는 다른 미생물의 에너지원으로 이용된다는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우리가 각 단계에 대한 정보로 이미 확인한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각 단계에 관한 정보들이 출제 요소로 활용이 된 건데 여러 단계가 압축적으로 이렇게 서술될 수도 있다는 사실에 유념하셔야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우리 수·완·복 과제를 확인을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수·완·복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지문 보시면서 여기에 나와 있는 내용을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어떻게 읽어야 하는지를 여러분들이 미리 좀 알고 읽어야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2~4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각각의 문단 보시면 독립되어 있는 게 아니라 쭉 이렇게 과정이 이어져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쭉 이어지는 이 과정을 내가 잘 파악할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단계에 대해서 정확하게 이해할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문제의 선택지를 빠르게 판단할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여러분이 잘 점검하셔야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 많이 했는데 다음 시간부터는 여러분 우리 핵코드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법칙의 내용이 구조에 복합적으로 적용되는 그런 지문에 대해서 공부를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공부를 하게 되면 정말 여러분은 독해 실력이 한층 나아졌다는 것을 느낄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