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현대 시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이제 여러분과 같이했던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화자라든지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시의 가장 기본적인 건 상황을 우리가 염두에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화자가 드러내고 있는 정서나 태도를 찾는 게 내용 파악에서는 중요할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오늘은 여러분과 같이 봐야 될 게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있어서의 형식적인 거라고 보셔도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가장 시답게 만드는 게 뭐냐고 이제 생각을 해봐야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 속에서 정서와 태도를 드러내는 건 사실은 소설 속에서도 우리가 찾을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가장 시답게 만드는 게 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이미지가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이미지가 탁월한 작가를 우리가 높게 평가하는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사실 우리가 내용 파악인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진짜 시답게 만들어 준 가장 훌륭한 게 뭐냐고 하면 당연히 이미지하고요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음악성이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시다운 걸 오늘 공부하는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여러분과 같이 기출을 풀어보게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기출이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여러분하고 같이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여러분이 다 알고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다시 한번 그냥 환기하는 그런 차원으로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작품 속으로 들어가서 우리가 그 이미지의 탁월함을 우리가 한번 살펴보는 시간 가지도록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이미지란 무엇인지를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말이 감각적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의해 재현되는 감각적인 형상화예요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이미지는 추상적인 게 아니라 구체적인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게 감각적인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감각적인 형상화인데 다른 말로 우리가 이걸 심상이라고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속에는 기능에 대해서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상황이나 대상을 보다 생생하게 느낄 수 있게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정서나 분위기를 환기하는 게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이미지와 관련해서 우리한테 제시되어 있는 내용들을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감각적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오감과 관련된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 맡을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혀로 맛볼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들을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쭉 그냥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 속에서 시각적 이미지가 안 나오긴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어떤 대상의 모습을 그린 것들이니까 시각적 이미지는 거의 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시각적 이미지가 제시되어 있을 때 출제 포인트는 과연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출제를 내냐고 하면 당연히 시각적 이미지에서는 중요한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쓰고 있을 때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경우에는 굳이 낼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색채가 대비되고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대비 이런 것들을 많이 물어보게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색깔의 어떤 이미지들을 많이 쓰고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겨울 지나 새 봄이 돌아왔잖아요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도화행화는 석양리에 피어 있고 녹양방초는 세우 중에 푸르도다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한자를 몰라서 이게 무슨 말인지 몰라도 상관없을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한자로 표현한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도화행화는 바로 뭐냐면 도화 정도는 여러분이 많이 들어봤을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복숭아꽃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진달래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석양 속에 피어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 무슨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붉은색과 녹색의 이미지가 대비되고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푸른 버드나무고요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꽃다운 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가랑비 속에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이제 출제를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수능에서 나왔던 선지를 보면 색채의 대비를 통해 표현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시각적 이미지에서 물어보는 포인트가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이미지는 쓸 수도 있고 안 쓸 수도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청각적 이미지는 보통은 뭔가 이렇게 동물의 소리라든지 이런 것들이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새소리라든지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고은의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선제리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뒤쪽에서 자세히 볼 거니까 내용에는 초점 맞추지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청각적 이미지만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개들이 짖어대고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언뜻언뜻 까 여 다 여 따위 말끝이 들린다고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감각적 이미지로 생동감 있는 분위기를 만들고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선지를 구성을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빠졌나요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거리에는 무슨 냄새가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모밀내가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부처를 위하는 정갈한 노친네의 내음새 같은 모밀내가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향산 부처님이 가까웁다는 거린데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내음새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모밀내 이런 게 후각적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피부에서 느끼는 감각을 묘사한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촉각적 이미지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시를 놓고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촉각이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딱딱하게 굳어갔다고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멸치가 굳어가는 과정을 제시한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모평에서 출제가 됐는데 이게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멸치의 생명을 앗아가는 그런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촉각은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딱딱하다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어떤 게 더 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게 긍정적이야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딱딱한 게 부정적으로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차갑고 따뜻한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차가운 게 부정적이고 뜨거운 게 긍정적이다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차가움 같은 경우는 보통 냉혹한 현실이라든지 추위에 떠는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제시가 된다는 걸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미각입니다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미각은 이제 맛을 떠오르게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어질고 고운 그들 멧남새도 캐어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멧남새라는 것은 뭘 말하는 것일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들판을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 이런 걸 말하는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나물이라고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나물을 캐 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 끼니마다 봄을 씹고 사는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멧남새를 씹는다고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미각적 이미지였구나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많이 나오는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이미지라는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공자를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중요한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꼭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감각의 전이가 일어났다는 말을 꼭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옮겨갔다는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옮길 이자야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 뭐 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이동한다고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전이라는 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많이 들어본 시각의 청각화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공감각적 이미지거든요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바깥에 스미는 어둠이랬죠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바깥에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바깥에 스민대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촉각적인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시각의 촉각화다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시각적인 건데 그거를 촉각화한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화는 우리 문법에서 했던 것처럼 될 화자를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시각의 촉각화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공감각이라고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시각적 심상이 촉각적 심상으로 전이되어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나왔었던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마지막으로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공감각과 여러분이 혼동하면 안 되는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 이미지야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복합적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시각이나 청각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것들이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전이가 일어난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강나루 건너서 밀밭 길을 구름에 달 가듯이 가는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연 구분이 이렇게 돼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외줄기 남도 삼백 리 술 익는 마을마다 타는 저녁놀 구름에 달 가듯이 가는 나그네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탁월한 부분이 바로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익어요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익는 냄새가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후각적 이미지를 사용하고 있는데 여기 타는 저녁놀이라는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이제 시각적인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시각을 후각화했다든지 후각을 시각화한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같이 들어가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복합적 이미지다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밑에 이제 정리를 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게 좀 탁월하죠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수능에 한 번 출제가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연관성이 아주 탁월해요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술 익는 마을마다 타는 저녁놀이라고 한 이유는 뭐냐면 술에서 연상되는 게 붉은색의 이미지가 연상된다는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술은 먹으면 얼굴이 빨개지죠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나오는 붉은색의 이미지를 이제 타는 저녁놀로 이렇게 이미지의 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어렸을 때 그런 거 들어봤잖아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연관성이 좀 강한 그런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감각적 이미지와 관련해서 여러분한테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이미지도 여러분한테 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 이미지는 낮은 데서 당연히 높은 곳으로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태양이라든지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날아오르는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당연히 밝고 긍정적인 느낌을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하늘로 푸른 하늘로 항시 날아오르는 노고지리같이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노고지리는 종달새를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아름다운 하늘을 받들어 그 속에 높은 넋을 살게 하자고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이제 상승 이미지를 통해서 화자의 태도를 드러냈다는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하강 이미지는 오히려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하강 이미지는요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아래로 이렇게 뚝 떨어지는 거다 보니까 일반적으로 얘가 가지는 이미지가 뭔가 소멸의 이미지가 상당히 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작품인데 관이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가슴 안에 밧줄로 달아 내리듯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주여 용납하옵소서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머리맡에 성경을 얹어 주고 나는 옷자락에 흙을 받아 좌르르 하직했다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흙을 내려서 하직했고요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관이 내리고 결국 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죽음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박목월의 사촌 동생이 죽고 나서 쓴 시라고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관이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통해서 화자의 정서를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소멸의 이미지에 의해서 어떤 침울한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더 강조할 수 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이미지와 관련해서는 이렇게 감각적 이미지와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갖고 많이 출제를 하니까 여러분이 그 개념을 정확히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음악성으로 가야지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우리가 그걸 운율이라고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운율의 구현 방법들을 쭉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지금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동일한 음운의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 문법 시간에 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 음운과 비분절 음운이 있는데 보통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모음인 분절 음운을 떠올리시면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보면 특히 울림소리가 많이 사용된다고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많이 사용한다는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노래를 들어봐도요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랄랄랄랄랄랄랄랄라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가가가가가가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잘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훨씬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음악성이 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울림소리가 많이 사용되는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얄리얄리 얄라셩 얄라리 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청산별곡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일정한 음절 수라든지 음보의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음절 수라는 건 몇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자를 지키는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음절 수를 사실은 정확히 지키지 않았던 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비하면 훨씬 더 자유로웠어요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 이 파괴가 많이 일어났던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학자들이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음절 수를 정확히 안 지켰으니 뭔가가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음보라는 개념을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보자는 걸음 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이렇게 빨리 걸을 때 보폭 좀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보자가 걸을 보자거든요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음보라는 건 사실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휴지라고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멈춰서 하는 건데 우리나라의 일반적인 음보는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친구들이 여기서 가장 혼동이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음보라면서 왜 끊을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끊어줘야 우리한테는 좀 쉽게 이해가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그러냐면 이건 사실 우리나라의 아픈 역사하고도 관련이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조라는 게 사실은 일본의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 수를 맞췄던 하이쿠라는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하이쿠라는 시가 세계에서 가장 짧은 시라고 알려져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율격이라는 건 일반적으로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작가에서 많이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김소월이라든지 김동환이라든지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분들의 작품 속에서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보게 되는데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쓰지 말자고 말하는 학자들도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가르쳤던 교수님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조라는 말은 안 쓰는 게 더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 여러분이 이제 혼동하지 마시고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주로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중요한 사항인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글자 수를 지켰다고 했을 때 그건 여러분이 인식만 할 수 있으면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 태평연월이 꿈이런가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글자 수를 많이 지켰던 게 이 시조의 종장이라고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마지막 줄 같은 경우는 특히나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글자는 좀 지켜줬죠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음절인 이 글자는 좀 지켜줬던 게 일반적이긴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음보라는 개념도 알아두시면 되는데 선생님이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낭독할 때 일정한 소리마다 단위로 끊어 읽는 건데 전통적 율격은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문제를 보는데 가사 작품이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음보를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셀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그냥 무조건 몇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여러분이 갖고 가시는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동일하거나 유사한 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뭐뭐하고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뭐뭐하고 남이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문장이란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여음구라는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그대로 보자면 여음이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소리란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의미보다는 어떤 리듬감이라든지 흥이라든지 이런 거를 위해서 썼던 걸 우리가 여음구라고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 동동다리라고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동동이라는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칠 때 내는 소리인 둥둥이 한자로 표현된 거라고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여음구를 반복적으로 사용해서 운율을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a-a-b-a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음보겠어요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구조가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온다 형님 온다 분고개로 형님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내고쟈 창을 내고쟈 이 내 가슴에 창 내고쟈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a-a-b-a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이제 오늘 여러분과 같이 본 개념들이고요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어떤 식으로 문제가 출제가 되는지 여러분과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김기림이라는 작가의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언급이 되는 그런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그에게 수심을 일러준 일이 없기에 흰나비는 도무지 바다가 무섭지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우리가 이제 다음에 하겠지만 이런 걸 의인법이라고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찾을 때 가장 기본적인 건 흰나비는 사람이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이건 무조건 의인법이다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동물한테 인칭을 썼으니까요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흰나비는 도무지 바다가 무섭지 않다고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수심을 일러준 일이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바다는 여기에서는 긍정 공간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공간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공간으로 제시가 되려고 하니까 이런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무서운 공간인데 흰나비가 모르는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청무우밭인가 해서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흰나비는 바다를 정확히 파악하지 못하고 이 바다를 뭐로 착각한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착각한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청무우밭으로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날개가 물결에 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입은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공주처럼 지쳐서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삼월달 바다가 꽃이 피지 않아서 서글픈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서글프다는 그런 정서가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이유로 뭐가 제시가 돼 있냐면 바다에 꽃이 피지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왜 청무우밭이라고 생각을 해서 내려갔을까요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무우를 이렇게 갉아먹으려고 하는 게 아니라 무꽃이 진짜 이뻐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무의 꽃을 찾아갔던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바다에는 꽃이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우리가 보통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불모성에 대해서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공간의 불모성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생명이 없는 그런 걸 제시하면서 나비의 허리에 새파란 초생달이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시각적인 거 잘 드러났죠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색채가 잘 사용되고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초생달이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무슨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제시가 돼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초생달은요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초생달이라고 했으니까 시각적인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시리다는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촉각화가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받침이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이미지를 사용하고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작품의 의미를 선생님이 알려주면 이 흰나비는 이 김기림이라는 작가가 실제로 일본을 다녀와요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동경을 해서 갔지만 사실 일본에서 상처를 안고 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흰나비는 근대 문명을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건 근대 문명을 상징적으로 제시되고 흰나비는 지식인을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평론가들이 이야기해 주는 그런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내용들 이제 좀 더 여러분이 본격적으로 이제 들어갔을 때 좀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이미지에 초점을 맞춰서 보고 있으니까 이것과 관련된 문제 풀어보도록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제시가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시인이 시를 창작하면서 시상을 떠올린 과정을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시속에 전개되는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감상한 내용으로 적절한 것을 보기에서 골라 바르게 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청무우밭은 바다의 색채와 형태에서 연상된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무슨 이미지를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색채가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바다도 일렁거리고요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청무우밭도 바람이 쫙 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일렁거릴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연상됐겠구나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충분히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일렁거림이죠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물결과 맞서고 있는 나비의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파악을 잘못한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물결에 맞선 게 아니라 어땠죠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물결에 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물결에 그냥 일방적으로 상처 입은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물결과 맞서고 있는 나비의 모습이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공주의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공주가 되게 뭔가 강인한 모습을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여기에서 나비는 나약한 모습으로 제시가 돼 있는 나비예요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물결이 일지 않는 바다의 모습에서 연상됐을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물결이 일지 않는다면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나비는 물결에 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이래갖고 돌아오잖아요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물결이 일지 않는 바다의 모습에서 연상된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초생달이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나비 허리와 물결을 연관 지어 연상한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시리다고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삼월달 바다가 차가우니까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시리다고 표현을 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나비의 허리와 물결을 연관 지어 연상한 공감각적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시각의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김기림의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작품으로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작품으로 가보니까 바로 최승호의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상당히 중요한 작품으로 여러분이 잘 염두에 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같은 경우에는 김광규라는 시인의 작품과 이육사의 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 너무 유명한 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몇 차례나 출제가 됐던 그런 작가인데요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기존에 출제됐던 작품들이 계속 출제되는 게 요즘의 경향이기도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출제가 안 된 중요 작가는 또 잘 봐야 되는 게 우리의 자세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최승호라는 작가가 아직 수능에 출제가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이미지가 탁월하냐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우리가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식료품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시간적 배경은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일반적으로는 부정적으로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케케묵은 먼지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먼지를 케케묵었다고 표현하니까 부정적인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하루 더 손때 묻고 터무니 없이 하루 더 기다리는 북어들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북어들의 일 개 분대가 나란히 꼬챙이에 꿰어져 있었다고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개 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분대는 어디에서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북어들은 옛날에 이렇게 팔았죠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묶어서 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획일성을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획일적으로 지금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시적 대상은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 놓여있는 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죽음이 꿰뚫은 대가리를 말한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쾌의 혀가 자갈처럼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이미지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이미지가 두드러진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북어를 세는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혀가 자갈처럼 죄다 딱딱했습니다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딱딱하고 대가리는 죽음이 꿰뚫었고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부정적인 모습으로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죽어있는 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말의 변비증을 앓는 사람들과 무덤 속의 벙어리를 말한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변비증을 앓는다는 건 당연히 침묵하는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무덤 속의 벙어리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무덤도 좀 부정적인 현실을 말하는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말라붙고 짜부라진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북어들의 빳빳한 지느러미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같은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경직된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빛나지 않는 막대기 같은 사람들이 가슴에 싱싱한 지느러미를 달고 헤엄쳐 갈 데 없는 사람들이 불쌍하다고 생각하는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가슴에 싱싱한 지느러미를 달고 있다는 건 생명이 넘쳐나는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달고서 헤엄쳐 갈 데 없는 사람들이 불쌍하다고 생각하고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느닷없이요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북어들이 커다랗게 입을 벌리고 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북어지 너도 북어지 너도 북어지 귀가 먹먹하도록 부르짖고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어떻게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환청입니다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북어가 말은 할 수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이미지는 촉각과 청각 이미지 그리고 시각적인 이미지는 바탕에 깔려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내용은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식료품 가게에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바라본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변비증을 앓고 있는 그 사람들을 화자가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바라보고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북어가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북어잖아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시는 말하지 못하는 그 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죽어있는 북어를 비판은 했지만 결국은 그게 내 이야기였구나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자기반성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보통 우리가 이야기할 때 평론가들이 이 작품은 바로 소시민에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침묵하고 있는 소시민에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안타깝게도요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최승호라는 작가는 직접 인터뷰를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소시민을 생각해보고 써본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그냥 생명과 죽음에 대한 이야기였다고 이야기를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이후에도 그냥 계속 평론가들은 이건 침묵하는 소시민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작품을 써냈지만 그거는 작가의 손을 떠나는 순간 평론가의 몫이기도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안타깝게도 우리는 이렇게 좀 기억을 할 필요는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작가는 분명히 죽음과 생명에 대해서 생각해보고자 했다고 했으니까 그것도 알아두면 나쁠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이미지 아주 탁월한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작품을 한 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제시돼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수능에서 실제로 그 이후에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내음새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강바람은 산짐승의 우는 소리를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녹지 않은 얼음장 울멍울멍 떠내려간다고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얼음장이 떠내려가는 소리이기도 하지만 화자의 정서를 드러낸 것 같기도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울멍울멍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진종일 나룻가에 서성거리다 행인의 손을 쥐면 따듯하리라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가까운 주막에 들러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지금 고향 가까운 주막에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지난날의 꿈을 이야기하랴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양구비는 양귀비를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 끓여다 놓고 주인집 늙은이는 공연히 눈물지운다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양귀비는 사실 지금은 마약으로 분류가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당시에 양귀비는요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해열제라든지 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뭔가 감해 주는 그런 약재로 사용을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주인집 늙은이가 눈물지운다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왜 그런지는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시대 상황을 생각을 해보면 오장환이라는 작가가 월북 작가로 분류가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일제 강점기 때 쓴 작품이란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일제 강점기 속의 고향의 모습이 좀 힘겹구나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염두에 둘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간간이 잔나비 우는 산기슭에는 아직도 무덤 속에 조상이 잠자고요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잔나비가요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잔나비라고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tiny butterfly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잔나비는 순우리말이에요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원숭이예요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원숭이가 우는 산기슭이에요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옛날에 원숭이가 살았나요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그러기보다는 이거는 중국의 한시의 느낌을 그대로 살려서 좀 가져온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우리나라에 원숭이가 있었다기보다는 예전 한시들을 보면 무덤가에서는 원숭이가 구슬피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좀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활용됐다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아직도 무던 속에 조상이 잠자고 설레는 바람이 가랑잎을 휩쓸어간다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제는 여기저기야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여기저기로 떠도는 장꾼들이여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상고는 장사예요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장사하면서 오가는 길에 혹여나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전나무가 우거진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 누룩을 디디는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누룩이 뜨는 내음새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이건 고향에 대한 뭘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그려낸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고향 앞쪽에 있지만 고향에 가지 못하고 있는 상태에서 뭔가 그리워하고 있는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고향의 모습이 많이 변했겠구나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추측은 해볼 수 있는 그런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 기출을 가져오지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심상을 활용하여 시상을 마무리했다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여운을 남기고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 다 감각적 이미지를 잘 활용하고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일정한 거리를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인생의 소중함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시적 화자를 시의 표면에 직접 내세웠다고 이야기했을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시어에 대한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나룻가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산기슭 등의 공간을 활용해서 시상을 전개했다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행인하고요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장꾼들과 시적 화자가 처해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이들한테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사람의 손을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주인집 늙은이는 눈물짓고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화자가 처해 있는 상황과 동일하지 않다는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어디 갔다 오는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떠났다가 돌아온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있는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고향 언저리를 돌아다니는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동일한 게 아니라 완전 다르다가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강바람과 설레는 바람은 고향에 대한 시적 화자의 심리를 담아냈다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등 부사어를 통해 시적 화자의 내면을 효과적으로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첫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행의 내음새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그리움으로 확장하는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정서를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나누었음 직한 대화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우리들은 각자 가고 싶은 곳이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현실의 벽은 너무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나비도 어딘가에 가고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청무우밭을 가고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고향을 가고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그랬더니 나비가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고통스러운 것은 그곳이 매혹적이면서도 치명적이네요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가고 싶은 곳이 있었는데 바다를 그곳으로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상처를 입었죠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치명적인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당신은 이미 그곳에 가 보지 않았던가요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갈 수 있다는 희망을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정말 그곳에 갔다고 보기도 조금 어려울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잘못 찾아간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생명성이 없는 바다라는 공간을 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 수 있다는 희망을 버린 사람도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앞에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다 앞에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희망을 버렸다고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너무 순진하게 덤벼들었다가 큰 상처만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소망하면서도 그것을 이루지 못했기에 우리는 슬픈가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이루지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작품 하나를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문항 하나를 마무리했고 그다음에 하나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여러분한테 미리 겁을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작품들이에요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여러분 선배들을 가르쳤을 때 가장 어려워하는 작품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볼 거니까 여러분 잘 들어주시기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 이런 시들이 잘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시들이 잘 안 들어오냐면 우선 고전적인 느낌이 강한 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현대를 살고 있고 그리고 이런 고전 어휘라든지 이런 데 익숙하지가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어려운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중에 파악을 잘 못 하는 게 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마찬가지지만 여러분 세대는 더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한이라는 우리나라 민족의 어떤 기본에 깔려 있는 이 한이라는 정서를 잘 이해를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작품이 그런 것들을 좀 잘 드러낸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선생님이 이미지와 관련해서 가져왔으니까 이 작품 역시 이미지가 탁월한 작품들이겠죠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승무는 무녀를요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공간의 중심에 배치했대요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대상이 누군지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여인이에요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이를 바라보는 상황을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무녀와 그의 춤을 초점화하기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빛이 동원되어야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소멸의 속성을 지닌 다양한 빛이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 이야기할 때 이게 소멸이고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연관성이 좀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무녀의 외양과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내면세계를 비추고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빛들이 결국은 내면세계와 연결이 된다는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다양한 상징적 의미를 전달하고 관객이 무대와 인물을 관조하거나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두고 바라보는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몰입할 수 있도록 유도합니다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바탕으로 우리가 이제 시를 읽어볼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상황은 우선 파악이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춤추는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무녀의 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행위뿐만 아니라 내면세계도 우리가 바라봐야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내면세계를 비추고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사 하이얀 고깔은 고이 접어서 나빌레라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하이얀 고깔을 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승무를 떠올리시면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고이 접어서 나빌레라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시적 허용이죠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시적 허용이에요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파르라니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 살리지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파르라니 깎은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파르라니 깎았다는 건 머리가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여승의 모습이구나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박사는 얇은 사하고 동일한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대체를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고깔에 감추오고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운율감이라고 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모음을 집어넣으면 운율감이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볼이 흐르는 빛이 정작으로 고와서 서러워라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여승의 모습이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우리가 여승이라는 건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흐르는 빛이 정작으로 너무 고와요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서럽다고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서러움을 유발한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이제 우리가 역설법이라고 보통 이야기를 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아름다워서 오히려 서러울 정도로 아름다운데요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황촉불이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녹는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촛불이 녹고 있다면 상승일까요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미리 풀었으니까 선생님이 그냥 미리 말을 해 주자면 이건 우선 하강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촛불이 뚝뚝뚝 떨어질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진다고 했는데 달도 천상에 있는 빛이지만 하강 이미지를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진다고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지상의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오동잎 잎새마다 달이 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지금 시간이 흘러가는 걸 이렇게 표현해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추고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촛불은 녹고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달도 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소매는 길어서 하늘은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소매를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승무라는 게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돌아설 듯 날아가며 사뿐히 접어 올린 외씨보선이여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 알려줄까요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참외가 어디서 나온 말인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참외의 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참자는 접두사를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참깨 이런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외는 오이를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참외가 오이하고 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말을 해 주면 애들이 선생님 어떻게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오이하고 참외하고 어떻게 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잘라냈을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깎았을 때 안의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박혀 있거나 이런 모습이 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맛있는 오이라고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참외를 이제 앞으로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외씨가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오이씨 모양을 갖고 있는 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오이씨가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끝이 이렇게 뾰족한 버선을 외씨버선이라고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 버선의 모습을 이제 제시를 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외양이죠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춤추는 행동 이런 것들을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내면하고 관련돼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눈동자 살포시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들었다고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먼 하늘 한 개 별빛에 모두어요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별빛을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여승이 이렇게 춤을 추다가 별빛을 쫙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행위가 뭐하고 연결됐다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세계인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여승한테 지향하는 세계는 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열반의 세계겠죠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속세를 뛰어넘은 그런 초탈의 세계로 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별빛에 모두었다고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뭘 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뺏어 먹고 싶은 가장 좋은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강제적으로 뺏지 않아도 먹을 수 있는 방법은 계속 쳐다보면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계속 쳐다보고 있으면 내가 간절히 그걸 원하고 있다는 걸 친구가 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바라본다는 걸 결국 내가 지향하는 거라는 것도 우리가 파악할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복사꽃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복사꽃 고운 뺨이라고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고운 뺨에 아롱질 듯 두 방울이야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여성이라는 모습은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빨간 뺨을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보면 파르라니 깎은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머리를 밀었을 때 약간 푸른 기운이 드는 건 젊은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세사에 시달려도 번뇌는 별빛이라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세사에 시달리고는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번뇌가 곧 별빛이 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휘어져 감기우고 다시 접어 뻗는 손이 깊은 마음 속 거룩한 합장인 양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분명히 외양이라든지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행위라든지 이런 것들이 내면세계와 관련 있는데 이게 딱 내면세계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합장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합장이라는 건 손바닥을 붙이는 걸 합장이라고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귀뚜라미도 지새우는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지새는 삼경인데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삼경은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사이니까 보통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떠올리면 되는데 아주 깊은 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사 하이얀 고깔은 고이 접어서 나빌레라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끝이 난 작품이 바로 승무라는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풀고 선생님이 다음으로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무녀를 비추는 다양한 빛의 양상을 효과적으로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더 효과적으로 드러나려면 어두워야죠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관심이 무녀에게 집중되게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연극 보러 가면 다 불 끄는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스포트라이트를 이제 비춰주는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흐르는 빛은 여러 빛들에 비추어진 무녀의 낯빛으로서 상승 이미지를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이미지는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기본적으로 속성을 보면 상승 이미지가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이렇게 쏘는 게 아니라 위에서 받는 거기 때문에 하강의 이미지일 가능성이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환상적인 분위기가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환상적이다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오히려 뭔가 열반을 지향하고자 하는 여승의 그 모습들을 제시한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 없이 녹아내리는 황촉불과 기우는 달은 하강과 소멸 이미지를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갈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인간 존재를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그럴듯한 해석이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천상의 별빛은 번뇌에서 벗어난 무슨 세계요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초탈의 세계를 환기하면서 이런 걸 승화라는 말을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승화의 의미로 이어지게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작품에서 승화라는 건 더 높은 세계로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그 승화를 떠올리시면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승화는 보통 언제 많이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예술적인 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단계로 올라갈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서편제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통해서 한을 승화시켰다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승화의 의미로 이어지게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별빛은 무녀의 눈과 연결되어 그녀가 지향하는 세계와 내면세계를 서로 이어 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지향하는 세계는 당연히 초탈의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열반의 세계가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작품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이 조지훈의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여러분에게 상당히 고전적인 느낌을 주면서 감각적으로 썼다면 이건 이제 어떤 작품인지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송수권의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뻐꾹새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상당히 좋아하는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산봉우리에 여러 마리의 뻐꾸기가 울음 울어 떼로 울음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석 삼년도 봄을 더 넘겨서야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석 삼년이면 대략적으로 봤을 때 우리가 곱하기를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이팔청춘이라고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우리가 이팔청춘이다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석 석 삼년이면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오랜 세월이 지나고 봄을 더 넘겨서야 나는 길뜬 설움에 맛이 들었던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실상은 한 마리의 뻐꾹새임을 알아냈다는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산봉우리에요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 여러 마리가 있는 줄 알고 그 소리를 들었는데 나중에 알고 보니까 결국은 한 마리였던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내용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배경은 지리산이네요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아래 한 봉우리에 숨은 실제의 뻐꾹새가 한 울음을 토해 내면 뒷산 봉우리 받아넘기고 또 뒷산 봉우리 받아넘기고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마리의 뻐꾹새로 울음 우는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여러 마리의 뻐꾸기 울음소리로 들렸는지를 밝힌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봉우리에서 뻐꾹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봉우리에서 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 이렇게 소리가 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어렸을 때 시골에 살아서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하나 빵 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선생님도 마찬가지로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뻐꾸기가 여러 마린가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아니었다는 걸 그냥 이야기해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연연한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이어져 있다는 거라고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있는 산봉우리들이 다 울고 나서 오래 남은 추스름 끝에 비로소 뭐가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소리 없는 강이 열리는 것을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울고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아까 선생님이 말했던 것처럼 전통적인 정서에 한이라는 정서가 있는데 이 한이라는 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울긴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그 한을 극복을 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결국 한의 극복이라고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처음에 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소리 없는 강이 열렸다는 건 결국 한을 삭였다는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울분을 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 없는 강이 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자연의 모습을 통해서 뭔가 인간 이야기를 해 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섬진강이에요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 이름이 섬진강이네요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쪽에 있는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섬진강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수식하고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이런 수식들을 잘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잘 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물줄기야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부여해줬습니다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하동 쪽 남해로 흘러들어요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남해 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섬을 군도라고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 군도의 여러 작은 섬을 밀어 올리는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 같은 경우는 섬이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군도라고 그걸 이름을 붙인 건데 이 섬을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강의 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슬픔에 빠져 있었지만 결국 소리 없는 강이 열렸고 남해로 흘러들어서 결국은 섬을 밀어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하룻날 그 눈물 다 슬리어서 지리산 하에서 울던 한 마리 뻐꾹새 울음이요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이승의 서러운 맨 마지막 빛깔로 남아서 이 세석 철쭉꽃밭을 다 태우는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세석은 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정상 아래 부근의 지명이 세석이라서 세석평전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지리산에 철쭉꽃이 핀 걸 이제 제시를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지리산은 철쭉꽃이 되게 유명하거든요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서러움 맨 마지막 빛깔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철쭉꽃이긴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시를 여러분이 이해할 때 그냥 단순히 철쭉꽃은 설움이 압축돼 있다고 볼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나아가야죠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설움이 있지만 결국 그건 승화된 거라고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여기에서 힘을 가졌잖아요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아름다운 철쭉꽃이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시는 아까 우리가 승무를 할 때도 승화라는 표현을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승화하고 있는 그런 모습을 그린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송수권이라는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이제 타계를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좀 더 주목하시고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분의 작품은 또 출제될 가능성도 높은 그런 대단한 작가라고 말씀을 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뻐꾹새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지리산과 이 섬진강의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느낌도 갖고는 있냐면 이 시 속에서 여러분이 파악은 하기는 어렵지만 사실 우리가 일반적인 다른 시 속에서 나오는 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섬진강의 느낌이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민중적인 느낌이 상당히 좀 강한 그런 지역인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섬진강이라는 곳이 상당히 낮은 강이고 그래서 김용택이라는 작가가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이제 섬진강 시인이라고 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섬진강 변에 살고 있는 평범한 사람들에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적게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하면 이제 이성부라는 작가가 또 유명해요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지리산과 섬진강이 주는 이미지가 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실제로 안 가봤으면 잘 모르겠지만 그런 이미지를 알면 이 시가 더 가슴 속에 좀 닿을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수 있는 그런 작품인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선생님이 정리를 좀 간단하게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뻐꾹새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뻐꾹새의 울음을 통해 느끼는 서러움이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지리산과 섬진강의 성격을 선생님이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생명력과 강인함 그리고 힘이 드러나는 공간이라는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민중은 분명히 서러운 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힘을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밑바닥에 좀 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이것만 보고서 여러분이 보기가 없이 그 내용을 파악하기는 어려우니까 선생님 그것까지 제가 알아야 되냐고 생각은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문학을 할 때 여러분이 문제만 푸는 데 초점을 맞춰선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 날까지요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때는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알 수 있는 건 알고 가는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낯선 시를 읽었을 때 여러분이 추리할 수 있고 예측할 수 있고 논리적으로 판단할 때 오히려 더 도움을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문제만 풀고 넘어가는 식의 공부는 해선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수능에서는 오히려 반대가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말하는데 보통 이렇게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문제만 풀어내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가서는 그 지문을 엄격하게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꼼꼼하게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인생이 걸린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시간이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평상시에 꼼꼼히 공부한 친구들은 수능 시험장에 가서 빨리빨리 넘어갈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봤던 거를 믿게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확신을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시는 이런 패턴을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이런 패턴이니까 당연할 거라고 넘어갈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평상시에 그렇게 공부하지 않은 학생은 반대로 가니까 시간이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선생님이 이렇게 들려주는 이야기도 다 적어놓고 하는 친구들이 결국 결과가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 이렇게 봤는데 선생님이 이 시는 처음부터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읽어줄 테니까 그 느낌을 잘 한번 받아주시기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시가 상당히 좀 여러분한테 다가가기는 어려운 시인 건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산봉우리에 여러 마리의 뻐꾸기가 울음 울어 떼로 울음 울어 석 석 삼년도 봄을 더 넘겨서야 나는 길뜬 설움에 맛이 들고 그것이 실상은 한 마리의 뻐꾹새임을 알아냈다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지리산하 한 봉우리에 숨은 실제의 뻐꾹새가 한 울음을 토해 내면 뒷산 봉우리 받아 넘기고 또 뒷산 봉우리 받아 넘기고 그래서 여러 마리의 뻐꾹새로 울음 우는 것을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지리산중 저 연연한 산봉우리들이 다 울고 나서 오래 남은 추스름 끝에 비로소 한 소리 없는 강이 열리는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섬진강 그 힘센 물줄기가 하동쪽 남해로 흘러들어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남해군도의 여러 작은 섬을 밀어 올리는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하룻날 그 눈물 다 슬리어서 지리산하에서 울던 한 마리 뻐꾹새 울음이 이승의 서러운 맨 마지막 빛깔로 남아 이 세석 철쭉꽃밭을 다 태우는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아니어도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다가가도 이런 비슷한 시가 나왔을 때 엄청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화자가 깨달음에 도달하기까지 걸린 시간과 노력이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 석 삼년이었어요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실제의 뻐꾹새는 여러 마리의 뻐꾹새와 상반되는 의미가 아니라 사실은 같은 새였다는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각 연의 시적 공간에 대해 주의를 환기하는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섬진강 섬진강 이렇게 가지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 전개에 통일성을 부여를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잇달아 연결되면서 변화와 생성의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강으로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남해로 가고 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이런 식으로 했으니까 변화와 생성의 세계를 보여줬고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보았다를 반복적으로 사용했기 때문에 깨달음의 의미를 강조하게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잘라서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의지도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대비하여 그리움의 정서 나타나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작품들을 선생님이 가져온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통해 시적 대상의 운동감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여승이 춤을 추는 거니까 당연히 운동감이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이제 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남해로 가서 군도를 밀어 올리는 모습이라든지 그런 데서 운동감이 확실히 좀 살아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울음도 이 한 봉우리에서 저 봉우리로 왔다 갔다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운동감이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설움은 역사적 삶의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것과는 전혀 상관이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종교적인 느낌이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설움은 자연물의 주술적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마법이에요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주술적인 속성하고는 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뻐꾸기가 막 뻐꾹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뻐꾹 이러면 막 자연물이 그런 주술적인 속성을 가지고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부정적 현실에 대한 비판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전혀 부정적 현실이 나타나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부정적 현실이 극명하게 나타나 있다고 보기는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대상과 무관하게 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서러움은 여승을 보고서 서러움을 느낀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뻐꾹새의 설움이잖아요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뻐꾸기의 울음에서 느끼는 설움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무관한 게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지새우는 귀또리의 소리를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철쭉꽃의 색채를 통해 설움을 환기하며 시상을 마무리했다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부분에 이승의 서러운 맨 마지막 빛깔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통해서 우리가 이 부분을 찾을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하나 더 알고 가자면 이 서러움이라는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철쭉꽃은 그냥 단순히 서러움이 아니라 그 서러움을 이겨낸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승화된 그런 빛깔로 나온 게 철쭉꽃이다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알아두시면 다른 친구들보다 훨씬 더 정확하게 여러분이 파악한 거라고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가장 중요한 특징들이죠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여러분과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시상 전개 방식과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상징을 통해서 여러분과 또 행복한 시간 만들어보도록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