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실전 모의고사 마지막 공부를 하게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예측하기를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있는데 윗글에 나타난 심청에 대한 이해로 적절하지 않은 것이라고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세부 정보를 이해하는 문제이기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문두에 보면 심청이라고 아예 인물의 이름이 제시되어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인물의 이름이 제시되어 있으면 대부분 인물이 처한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상황과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출제 요소입니다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심청의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 관련 정보를 잘 파악해서 읽으면 되는구나라고 여러분이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확인해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지문의 한 부분으로 묶여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의미라든가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서사적인 기능에 대해서 결국 묻고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결국 여러분이 지문을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의미라든가 혹은 서사적인 기능을 미리 파악해 놓으면 답을 아주 쉽게 고를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결국 읽으면서 풀 수도 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읽은 다음에 풀더라도 답을 매우 빠르게 선택할 수 있다라는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아예 답을 찾아놨어야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비교한 내용으로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읽고 지문에서 읽었던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비교하면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빠르게 답을 고르면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심청전과 관련해서 여러분이 간단하게 알아야 될 것을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연계된다면 특히 이런 지점을 여러분이 놓치면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심청전의 전반부가 있고 후반부가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전반부와 후반부로 나눌 수 있다는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현실적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가난하고 비천하게 살다가 부친과 생이별하는 불행한 삶의 모습이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제시되어 있는 장면 자체가 전반부에 해당하는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제시되어 있는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인당수로 가기 전의 상황과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보여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전환점이 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그렇게 인당수로 가서 투신하게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투신한 다음에 용왕에게 구출됩니다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용왕에게 구출되고 그다음에 수정궁에서 극진한 대접을 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극진한 대접을 받게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곳에서 어머니도 만나게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보면 어머니가 굉장히 신분이 높은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용왕보다도 신분이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신분이 높은 사람인데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기본적으로 심청은 신분이 낮은 사람은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어쨌든 심청이 결국 환생한 다음에 천자의 황후가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천자의 황후가 되고 심 봉사와 재회해서 행복한 삶을 살다가 천상계로 복귀하는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환상적이고 초월적인 성격의 이야기가 펼쳐집니다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전반부와 후반부의 얘기가 구별되는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뒤쪽 후반부의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환생해서 천자의 황후가 되고 행복한 삶을 사는데 있어서 결국 인당수로 투신했다라는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죽는다라는 것은 이러한 삶을 사는데 있어서 거쳐야만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통과의례적인 성격을 지닌 것이라고도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의미를 지니고 있는 것으로 이해할 수 있다는 것도 여러분이 함께 공부해 놔야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작품에서 수정궁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용궁의 의미가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극진한 대접을 받는다고 잠깐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보상을 받는 공간이라고 할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심청이 극진한 효심을 지니고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보상을 받는 것이라고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인당수에 투신한 심청의 숭고한 행위에 대한 보상이 주어지는 공간이라고 할 수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심청이 다시 현실 세계로 돌아가 부친과 재회하고 고귀한 신분으로 탈바꿈하기 위한 예비 공간이라고 볼 수도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어머니와의 만남이 이뤄지거든요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어머니와의 만남을 가능하게 하는 매개 공간이라고도 이해할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공간의 성격까지도 함께 이해해 놓으면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제시되어 있는 첫 번째 장면은 심 소저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심청과 장 승상 댁 부인이 대화를 하는 장면이라고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승상 댁 부인은 심청이 인당수에 빠지러 가는 것에 대해서 만류를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삼백 석을 줄 테니까 갖다 주고 너 가지 마라라고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심 소저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어떤 얘기를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말을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심청의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아주 잘 나타나고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 특성이 드러나기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가지고 문제를 안 만들 수가 없었던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가지고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많이 출제했죠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선택지 여러 개를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내용을 가지고 판단해야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당초에 말씀 못 드린 것을 이제야 후회한들 무엇하겠습니까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부모를 위해 공을 드릴 양이면 어찌 남의 명분 없는 재물을 바라며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승상 댁 부인이 삼백 석을 준다고 한 것에 대해서 대답하는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 삼백 석을 도로 내어 주면 뱃사람들 일이 낭패이니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약속을 했으니까 그 약속을 자기가 지켜야 된다라는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그도 또한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중시한다는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남에게 몸을 허락하여 약속을 정한 뒤에 다시 약속을 어기면 못난 사람들 하는 짓이니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지키겠다는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신뢰를 중시하는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따르지 못하겠습니다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값을 받고 몇 달이 지난 뒤에 차마 어찌 낯을 들어 무슨 말을 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하늘 같은 은혜와 착하신 말씀은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저승으로 돌아가서 결초보은하겠습니다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부인의 은혜에 감사하는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태도도 보이고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사람에게 신의를 져버리지 않는 것을 중요한 가치로 여기었다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신뢰를 중시하고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신의를 지키는 것을 중요하게 여기고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승상 댁 부인에게 자신이 입은 은혜를 잊지 않겠노라라고 다짐했다고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감사하면서 은혜를 잊지 않겠다고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결초보은하겠다고 다짐하고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처지와 대비되는 자연물은 아직 모르겠고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명분이 없이 남의 재물로 아버지를 위해 공을 드리는 것은 의미가 없다고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명분 없는 재물을 어찌 바라느냐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옳지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있다는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선택지가 여기에서 다 판단된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다음에 있는 심 소저의 말을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부인은 전생에 나의 부모라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날에 다시 모시겠어요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한 수를 지어 정을 표하오니 보시면 아실 것입니다라고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날에 다시 모시겠어요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뵙기가 힘들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이제 곧 죽을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결국 모시고 싶지만 모실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뭐하는 거라고 볼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아쉬워하는 거라고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그 말을 가지고 근거로 삼아서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빨리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소설에서 장면을 끊는 것과 관련해서 자꾸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선생님이 강의를 하는 과정에서 여러분의 공부의 편의를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짚은 다음에 그 부분과 관련해서 근거가 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딱딱 얘기하는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문제를 푸는 과정에서는 여기를 어떻게 풀게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말을 통해서 심청의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파악하는 읽기를 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읽어서 어디까지 읽게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데까지 다 읽게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거기까지가 한 장면이에요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 소저와 장 승상 댁 부인이 대화하는 장면이에요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자체가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배경도 바뀌었다고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봉사가 만류하는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봉사와 심청이가 이별하는 장면으로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장면이 바뀌면 바뀌는 부분까지 읽은 다음에 앞서 읽은 장면과 관련해서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선택지를 쭉 판단했어야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판단을 하는데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오른쪽 단에 있는 장면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다 판단되는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풀었어야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 소저와 장 승상 댁 부인이 글을 써서 서로 주고 받는 것과 관련이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 승상 댁 부인이 심 소저가 쓴 글을 읽고 심 소저에게 써준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보면 난데없는 비바람 어둔 밤에 불어오니 아름다운 꽃 날려서 뉘 집 문에 떨어지나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귀양살이 하늘이 정하셔서 아비와 자식으로 하여금 정을 끊게 하는구나라고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아비와 자식으로 하여금 정을 끊는 건 누구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심청이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심청이 인당수에 가서 아버지를 위해서 투신하는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인간의 귀양살이 하늘이 정하셔서라고 얘기하는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심청이 그렇게 아버지를 위해서 죽게 되는 것을 결국 천상의 뜻으로 계획된 일이라고 생각하는 내용이 여기에 제시되어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고르든가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지문을 다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빠르게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고르든가 했어야 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답을 고르기 위해서는 이 부분에 대해서 미리 판단했어야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대해서 미리 판단하는 것에 대해 잠깐 팁을 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내용은 맥락과 관련해서 앞뒤에 제시되어 있는 뭐와 관련이 있느냐면 사건과 관련이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이야기와 관련이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사건과 관련지어서 여러분이 잘 짚어야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 말고 또 이런 식으로 묶어가지고 그 부분에 대한 이해를 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묶은 부분하고 관련을 잘 지어야 되는 게 뭐냐하면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특히 여러분이 묶은 부분과 자꾸 연결해서 생각하려고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관련해서 이 요령을 같이 정리하고 알고 가도록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지문으로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장면은 심 소저가 아버지를 위로하고 아버지와 이별하는 장면인데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소저의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심 소저의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어떻게 나타나 있느냐를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심청이가 아버지를 위로하고 그다음 말을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아버지를 동네 사람들에게 붙들게 하고 뱃사람들을 따라갈 제 소리 내어 울며 치마끈 졸라매고 치마끈 거듬거듬 안고 흐트러진 머리털은 두 귀 밑에 늘어지고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같이 흐르는 눈물 옷깃을 적신다라고 하면서 심청이의 외양이 묘사되어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외양을 묘사해서 아버지와 이별하는 심청의 처절하게 슬픈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심정을 제시했다는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외양 묘사를 통해서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아주 구체적으로 잘 드러내고 있는 특징이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묶여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하느님이 아시던지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서술자가 개입하는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하느님이 아시던지 밝은 해는 어디 가고 어두침침한 구름이 자욱하며 청산이 찡그린 듯 강물 소리 흐느끼고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휘늘어져 곱던 꽃은 시들어 제 빛을 잃은 듯하고 하늘거리는 버들가지도 졸 듯이 늘어졌고 복사꽃은 다정하여 슬픈 듯이 피어 있다라고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자연물들을 보면 어두침침한 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청산이 찡그리는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심청의 심정과 대비되는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조응하는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복사꽃은 다정하여 슬픈 듯이 피어 있다라고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복사꽃도 결국 슬픈 듯이 피어 있는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다 심청의 심정과 대응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조응하는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어울리는 거다라는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유사한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이별하였길래 벗을 불러 울어대고 두견이는 피를 내어 우는구나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애끓는 슬픈 소리 울어서 보내느냐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전부 심청의 처절한 심정과 어울리는 것들이죠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처지와 대비되는 자연물을 바라보며 그것을 부러워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자연물을 바라보며 부러워 하고 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묶여 있는 말을 보면 어떤 말이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다시 보랴 너희는 팔자 좋아 양친 모시고 잘 있거라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잘 있거라라고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약간 부러운 심정이 조금 드러났다고 볼 수는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자연물을 바라보며 부러운 마음을 표현한 게 아니란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끝에 있는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앞산에 지는 꽃이 지고 싶어 지랴마는 마지 못한 일이러니 누구를 탓하고 누구를 원망하리오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이렇게 아버지를 위해서 투신하러 가는 것을 숙명으로 인식하고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숙명적인 것으로 인식하는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태도까지 여러분이 이 장면에서 잘 파악하는 읽기를 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체크하면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설명했고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비교한 내용으로 적절하지 않은 것이라고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이미 읽었고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보기를 보면 내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어인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부처님을 속이고 억만 번 지옥에 들어가서 천만년 나오지 못한들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 봉사의 말을 제시하고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함께 죽자꾸나 하고 못을 부딪치며 소리쳐 우니 동네 사람이 청의 부녀가 갑자기 통곡하다가 기절하는 모양을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곡절을 물어 알고 저마다 불쌍히 여기어라고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사람이랑 심청의 효성을 견주고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청을 여의어 슬퍼하는 사람이 많았다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이와 관련해서 선택지를 판단해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보기와 달리 뱃사람을 따라가는 심청의 외양을 묘사하여 심청의 가련함을 부각하고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심청의 외양을 묘사하는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읽어 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심청의 처절한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심청의 가련한 처지를 잘 나타낸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보기와 달리 심청이 심 봉사에게 하는 말을 삽입하여 심 봉사에 대한 심청의 위로를 드러내고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심 봉사에게 위로하는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심청이 아버지를 위로하기를이라고 하면서 그 말이 제시되어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역사 속 인물과 심청의 행위를 비교하여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심청의 지극한 효성을 드러내고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기본적으로 뭐냐하면 판소리계 소설은 판본이 여러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판본에 따라 내용이 차이가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차이점을 잘 파악할 수 있는지를 묻는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보기를 보면 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인물과 심청의 효심을 견주고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게 없으니까 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달리라고 비교했다고 말하는 건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심청에 대한 주변인의 반응을 서술하여 심청의 안타까운 처지를 나타내고 있다고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청을 여의어 슬퍼하는 사람이 많았다고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주변인의 반응이 제시되어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반응을 통해서 결국 심청의 안타까운 처지를 나타내는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끝부분을 보면 동네 남녀노소 없이 눈이 붓도록 서로 붙들고 울다가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동네에 남녀노소 없이 다 서로 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주변인의 반응이 서술되어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달리라고 말하는 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여러분이 잘 골랐을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보기는 모두 자신만을 남겨 두고 심청이 떠나지 못하게 하려는 심 봉사의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심청을 만류하는 심 봉사의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고전소설을 끝냈고요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현대시와 수필이 복합되어 있는 세트로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갈래복합이 현대시와 현대수필이 연결되어 있는 경우도 있고 고전시와 고전수필이 서로 엮이는 경우도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다양하게 출제되고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 회에서는 고전시가와 고전수필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현대시와 현대수필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엮여 있는 세트를 공부하는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예측하기를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읽고 풀어야 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나중에 제일 마지막에 풀어야 되는 것이라는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답을 골라야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푸는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선택지 앞부분을 빠르게 훑어 내리면서 이것을 어떻게 풀어야 되는지 결정했어야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앞부분을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얘기고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엮여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여러분이 했어야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몇 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판단을 먼저 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판단하고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문제니까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마저 판단해야 했고 그리고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풀었으면 좀 더 효율적으로 빠르게 풀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예측하기를 할 때 문학에서는 보기에 힌트가 되는 내용이 있으면 힌트를 찾고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어떻게 하면 효율적으로 빠르게 잘 풀 수 있는지 순서를 정하는 걸 굉장히 잘 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여러분이 체크하고요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내용 공부를 하도록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김영랑의 모란이 피기까지는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시에 대한 공부를 할 때 읽고 같이 생각해 보면 좋은데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수업이 아무래도 핵심적인 것 중심으로 빠르게 진행해야 되는 수업이기 때문에 읽으면서 바로 설명하고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나의 아직 봄을 기다리고 있을 테요라고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아직이라는 부사어에 여러분이 주목해야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기다리고 있을 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나는 포기하지 않고 기다리겠다라는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기다림의 태도를 계속 지속하고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결코 그런 기다림의 태도를 버리지 않겠다는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뚝뚝 떨어져 버린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떨어졌다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상실과 관련이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뚝뚝 같은 건 음성 상징어이지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음성 상징어를 사용해서 상실감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상실감은 결국 절망감과도 연결이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감정을 굉장히 감각적으로 잘 드러나게 표현했다라는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뚝뚝 떨어져 버린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비로소 봄을 여읜 설움에 잠길 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비로소라는 부사어에 우리가 주목하게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상실한 이후에야 비로소 나는 설움에 잠기겠다라는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떨어지기 전에는 나는 결코 설움에 빠지지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떨어지기 전까지 나는 결코 미리 슬퍼하지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비로소라는 것이 결국 모란이 지기 전까지는 결코 그런 설움에 젖지 않겠다라는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화자의 태도를 나타내는 말이라는 것을 여러분이 이해해야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어느 날 그 하루 무덥던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누은 꽃잎마저 시들어버리고는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천지에 모란은 자취도 없어지고 뻗쳐오르던 내 보람은 서운케 무너졌느니라고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시를 읽으면서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결국 떨어지고 나서야 비로소 설움에 잠기겠다는 것이고 그 이후에도 이어지는 걸 쭉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 예순 날 하냥 섭섭해 우옵내다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기다리고 있을 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기다림에 대해서 잃지 않겠다라는 얘기구나라고 이해했으면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떨어져 버린 상황을 봄을 여읜 것으로 여기며 화자의 서러운 정서를 드러내고 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봄을 여읜 설움에 잠길 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삼백 예순 날 하냥 섭섭해 우옵내다라는 것은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하냥은 마냥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삼백 예순 날 섭섭해 운다라는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그것은 삼백 예순 날이라는 숫자와 관련해서 서러운 정감의 깊이를 나타내는 거라고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이해해야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서러운 정감의 깊이라는 걸 어떻게 맞다고 판단해야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모란을 상실하면 상실감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서러운 감정을 느낀다고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 예순 날 늘이라고 했으니까 결국 서러움의 깊이를 의미하는 것으로 적절하구나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이해했어야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다시 필 때까지 기다리는 시간을 제시하여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삼백 예순 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슬픈 정감의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정감의 깊이를 나타내고 있다고 볼 수 있겠고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모란이 피기까지는 나는 아직 기다리고 있을 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그런 기다림의 태도를 잃지 않겠다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지속하겠다는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슬픔의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찬란한 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이것은 논리적으로 자연스럽게 연결되는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수직하는 말과 수직 받는 말이 논리적으로 자연스럽게 연결되지 않는 표현을 모순 형용이라고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모순 형용은 역설적인 역설법이 적용된 표현이라고도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개념까지 여러분이 거기에서 주목해야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모란과 관련하여 봄에 대한 화자의 복잡한 심정을 역설적으로 표현하고 있다고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찬란하다라는 것은 모란이 피었을 때 그때의 기쁨과 관련이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슬픔이라는 것은 그러한 모란이 지는 것과 관련이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모란이 폈을 때 기쁘지만 결국 그런 슬픔을 느낄 수밖에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복잡한 심정과 관련 있는 것이 바로 찬란한 슬픔의 봄이라는 표현이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적절한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판단했어야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김소월의 집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판단해야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김소월의 이 시를 보면 산에나 올라서서 바다를 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백열 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백십 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창파라는 것은 굉장히 넓고 큰 바다의 푸른 물결입니다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넓고 큰 바다의 푸른 물결 중에 객선만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여객선만 둥둥 떠나간다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다음에 말줄임표는 둥둥둥 떠가는 모양을 연상하기도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둥둥 떠나간다라고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걸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명산대찰이 그 어디메냐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명산대찰이라고 한다면 이름 난 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대찰이라고 하면 큰 사찰입니다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사찰이 그 어디메냐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대그릇에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향탑은 각주를 보면 제사 때 향로나 그릇을 올려놓는 상이라고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대그릇에 석양이 산머리 넘어가고 사면에 백십 리 물소리라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석양이 산머리를 넘어가는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질 무렵이네요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지는 무렵인데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봤더니 젊어서 꽃 같은 오늘날로 금의로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 옷을 입고 환고향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고향으로 돌아오시옵소서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환고향 하옵소사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어느 누가 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누가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과거의 그 말을 떠올린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객선만 둥둥 떠나간다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백열 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말이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어찌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어찌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못한다는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읽을 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연까지 읽었을 때 여러분이 뭘 파악했어야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처해 있는 시적 상황을 파악했어야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시적 상황이라는 건 결국 뭐냐하면 화자는 고향에 가고 싶어도 고향에 돌아가지 못하는 상황에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싶어도 돌아가지 못하는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돌아가지 못하는 상황에서 당연히 고향에 대한 그리움을 지니고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돌아가지 못하니까 당연히 정서적으로 굉장히 슬픈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시적 상황과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여러분이 파악하는 읽기를 했어야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앞에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객선만 둥둥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둥둥 떠나서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고향에 가는 여객선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둥둥 떠나가는 여객선을 보면 고향에 대한 그리움이 어떻게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심화가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객선이라는 것에 대해서 고향에 대한 그리움을 심화하는 거라고 이해했어야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그리움에 대한 심화를 하는 거다라는 이해를 하기 위해서는 일단 기본적으로 시적 상황이 파악됐어야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시적 상황을 파악하게끔 해 주는 근거가 되는 시구가 매우 중요한데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근거가 되는 시구가 바로 사면에 백열 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어찌 갈까예요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사면에 백열 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백십 리로 아주 멀리 떨어져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가기가 쉽지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특히 시적 상황을 나타내는 말로 주목했어야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까투리도 산 속에 새끼치고 타관만리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타관은 타향이잖아요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타관만리에 와 있노라고 산 중만 바라보며 목 메인다라고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까투리가 목이 메인대요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즉 목 메이는 사람이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메이는 사람이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까투리는 고향에 돌아갈 수 없는 화자의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심정이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까투리에 이입돼 있는 거라고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 감정을 이입하여 타관에서 고향을 그리워하고 있는 화자의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자연물을 통해 나타내고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까투리를 통해 나타내고 있는 것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까투리에 대한 판단을 하기 위해서도 역시 시적 상황이 파악됐어야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시를 읽을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낯선 시를 읽을 때 기본적으로 여러분은 시적 상황과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파악해야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정리를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시를 읽는 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특징이든 아니면 시의 제재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특징이든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정보를 주는 시구를 주목해서 읽으세요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알려주는 시구에 주목해서 읽는다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낯선 시를 읽는 가장 기본적인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익히고요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연을 보고 판단해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들에나 내려오면 치어다보라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해님과 달님이 넘나든 고개 구름만 첩첩 떠돌아간다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 구름만 첩첩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구름에 가려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첩첩첩첩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고향에 대한 그리움을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가고 싶은데 갈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첩첩첩 가려져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구름도 역시 어떤 의미를 지니겠습니까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고향에 가고 싶지만 갈 수 없는 화자의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심정을 심화하는 역할을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구름에 대해서 어떻게 설명해야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화자의 긍정적 태도와 부정적 태도를 함께 드러내고 있는 것으로 이해해야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대한 화자의 심정을 심화시키는 역할을 하고 있는 걸로 이해해야죠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구름이라는 시어의 의미나 역할을 판단하는데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되는 것은 바로 무엇이었느냐면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태도에 관한 정보였어요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화자는 어떤 처지냐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가고 싶지만 가지 못하는 처지다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처지에서 고향에 대한 그리움과 슬픔의 정서를 지니고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구름만 첩첩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막 가려 있다라고 한다면 당연히 고향과 화자를 가리고 있는 것이니까 첩첩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고향에 대한 화자의 심정을 심화시키는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이것들에 여러분이 주목하면서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이것들에 관한 정보를 근거로 삼아서 결국 이런 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시구의 의미라든가 기능까지 파악하는 읽기를 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문제풀이를 할 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낯선 시가 나왔기 때문에 선생님이 낯선 시를 어떻게 읽고 문제를 어떻게 풀어야 되는지를 방법을 알려준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방법을 익히세요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골랐고요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다음에 해야 될 일이 하나 더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예측하기를 할 때 뭘 해야 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사면에 백열 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어찌 갈까를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고향에 쉽게 돌아갈 수 있는 처지가 아님을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시적 상황에 관한 정보가 당연히 출제 요소가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상황을 나타내는 말에 주목했다면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걸려서 판단했을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엮여 있는 선택지에 대한 판단까지 다 해야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백석의 입춘이라는 수필인데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백석은 굉장히 유명한 시인이기 때문에 여러분도 다 알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수필도 여러 작품을 남겼습니다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부분부터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약간 낯선 말들이 있기 때문에 여러분이 그 낱말 뜻도 적어놓고 해야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겨울은 소대한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소한과 대한 추위를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천안 삼거리 마른 능수버들 아래 맞았다라고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소한이랑 대한은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 중에 각각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절기인데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추운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있어 충청도 진천으로 가던 날에 모두 소대한이 들었던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공교로이 타관 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타향으로 가는 길에서 이름 있는 날의 추위를 떨어가며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우연치 않게 소한과 대한 추위를 맞이하게 됐다는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절기라는 것의 신묘한 것을 두고두고 생각하였다라는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거기에서 핵심적인 말이 절기라는 것의 신묘한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여러분이 주목해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절기라는 것의 신묘한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주목해 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절기라는 것의 신묘한 것이라는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신묘하다라는 것은 결국 신통하고 묘하다는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절기라는 것이 굉장히 아주 신통하고 묘한 게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관련해서 여러분이 이어지는 내용을 이해해야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봄날같이 땅이 슬슬 녹이고 바람이 푹석하니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푹석하다라고 하면 물건이 푸석해서 가라앉거나 부스러지기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 푸석해서 가라앉거나 부스러지기 쉽게라는 말이 푹석한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꽁꽁 얼어붙어 있던 게 스윽 녹는다라는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푹석하니 녹이는 바람이 불다가 저녁결에나 밤 사이 날새가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날새는 날씨의 방언입니다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갑자기 차지는가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갑자기 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변화하는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절기의 변화 자체라는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것이 굉장히 신기한 면이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어떻게 이렇게 바뀌느냐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소한이나 대한 같은 절기가 되면 이렇게 계절이 바뀌는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 바뀌는 게 참 신기하단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으레 다음 날은 대한이 으등등해서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으등등해서라고 하면 몹시 무서운 기세로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몹시 고집을 부리거나 그런 게 으등등하다라는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의역을 하면 날씨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추위가 무서운 기세로 찾아왔다는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그동안만 해도 제법 봄비가 풋나물 내음새를 피우며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봄비가 풋나물 내음새를 피우며라고 하면 이것은 시각적인 걸 후각화하는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공감각적인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나리고 땅이 눅눅하니 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아지랑이가 돌고 해서 이제는 분명히 봄인가 하고 했는데 이 절기만 되면 갑자기 바람결이 차지고 눈발이 날리고 하더니 아침은 또 쫑쫑하니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쫑쫑하다라는 건 빈틈이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없을 정도로 아주 날씨가 매찬데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절기만 되면 날씨가 희한하게 추워진다는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차지고 눈발이 날리고 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매찬데 아니나 다를까 입춘이 온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절기가 되면 입춘이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절기라는 것의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절기가 되면 계절의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날씨의 변화가 참 신기하게 딱딱 일어난다는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변화와 관련해서 이해해야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참 그때만 되면 그런 변화가 일어난다는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실상 해보다는 달이 좋고 아침보다 저녁이 좋은 것과 같이 양력보다 음력이 좋은데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오고가는 절기며 들고나는 밀물이 우리 생활과 얼마나 신비롭게 얽히었는가라고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절기의 변화라는 것이 우리 생활과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이어지는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생활과 얽혀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생활과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표현 그대로 쓰면 얽히엇는가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얽혀 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이 글의 필자가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생활과 얽혀 있다라는 것을 어떻게 얘기하고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문단을 보면 이번 입춘이 먼 산에서 강 너머에서 오는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입춘이 왔다라는 건 절기가 변화하는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절기가 변화하는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절기가 변하는 것과 관련해서 우리 시골에서는 이런 이야기가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고향에서 제일가는 부자가 요즈음 저 혼자 밤에 남포불 아래서 술을 먹다가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남포가 터지면서 불이 옷에 닿아 그만 타죽었다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허무하게 죽었죠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이어지는 말을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고향에서 한때는 남의 셋방살이를 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좁쌀도 되술로 말아먹고 지나던 사람이 금광에 돈을 모으고 얼마 전에는 자가용 자동차를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자동차를 샀다라는 건 굉장히 큰 부자가 됐다는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처지가 완전히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이야기인데 여기에는 또 어떤 분풀이 같은 기운이 말끝에 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분풀이 같은 기운이 말끝에 채이었다라고 하면 채이었다라는 건 차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담겨 있었다라는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기운이 말끝에 담겨 있었다라는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문단에서 얘기하고 있는 건 결국 인간의 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처지가 변한다는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변화가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변화가 있는 것은 절기의 변화가 있듯이 변화가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변화가 있는 것과 관련해서 생활과 절기의 변화라는 것이 얽혀 있다라고 필자가 말한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어떻게 연결되는지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지점을 연결하는 게 어렵기 때문에 이 지점을 설명한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문단을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입춘과 같이 이런 이야기를 맞으며 나는 생각했다라고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생각한 것을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고향에서는 이번 입춘에도 몇 번이나 보리 연자 갔다가 얼어죽었다라는 말을 하며라고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 연자 갔다가 얼어죽었다라는 말은 늦추위가 심하다라는 의미를 나타내는 말로 많이 쓰는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되면 먹을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 되면 옛날부터 곡식을 많이 빌려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환곡이라고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환곡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빌리러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빌리고 그것을 나중에 가을에 갚는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환곡을 빌리러 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보리 같은 걸 빌렸어요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빌리러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너무 추우니까 얼어 죽는다라는 말을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보리를 받으러 갔다가 얼어 죽는다라는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월이라는 것과 관련지어서 이 의미를 늦추위가 심하다라는 걸 강조하는 말이라고 이해하면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입춘이 지나도 추위는 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바로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그러기에 입춘만 들면 한 겨울내 친했던 창애와 썰매와 발구며 꿩 노루 토끼에 멧돼지며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멧새 출출이들과 떠나는 것이 섭섭해서 소년의 마음은 흐리었던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굉장히 재미있게 놀았나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즐거이 보냈던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소년의 마음에는 그런 겨울이 가는 게 아쉬웠던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무섭고 쓸쓸하고 슬픈 겨울이나 그래도 가깝고 정답고 흥성흥성해서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흥성흥성하다라는 건 굉장히 활기차고 번창한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활기차고 번창해서 좋은 겨울이 그만 입춘이 와서 가버리는 것이라고 소년은 슬펐던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입춘이 왔을 때 소년이 느꼈던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부분과 관련해서 소년은 입춘과 관련해서 상실감을 느꼈던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이해해야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소년도 이제는 어느덧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소년도 이제는 성인이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외투와 장갑과 마스크를 벗기가 가까워서 서글픈 마음이 없듯이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가서 슬퍼하는 슬픔도 가버렸다라고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가서 슬퍼하는 슬픔도 가버렸다라는 건 뭐냐하면 소년 시절에 이런 상실감을 느끼고 슬퍼했던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슬픔도 느꼈던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소년 시절과 다르게 성인이 되어서는 이런 상실감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슬픔을 못 느끼게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느끼는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소년 시절의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 시절에 느꼈던 정서를 결국 뭐라고 얘기할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소년 시절에 느꼈던 정서를 상실한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상실과 여기의 상실은 대상이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상실은 겨울이 가는 것에 대한 상실이고 여기서의 상실은 소년 시절에 느꼈던 정서 자체를 못 느낀다는 상실입니다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소년 시절과 성인이 되어서 느끼는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맞이하는 입춘이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 시절에 맞이했던 봄은 절기의 변화를 느끼면서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맞춰서 이런 상실감도 느끼면서 생활하게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되어 맞이하는 봄은 결국 절기의 변화와 관련해서 맞춰 살지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마지막 문단을 보면 어떤 얘기까지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입춘이 드는 날 나는 공일무휴의 오피스에 지각을 하는 길에서 겨울이 가는 것을 섭섭히 여기지 못했으나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오는 것을 즐거이 여기지는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백석 시인이 모 신문사에 일을 하러 다닐 때 쓴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이런 얘기를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휴일에도 나가서 신문사에서 편집하는 일을 할 수밖에 없었나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그 현란한 낭만과 미 앞에 내 육체와 정신이 얼마나 약하고 가난할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입춘이 와서 봄이 오면 나는 어쩐지 까닭모를 패부의 읍울을 느끼어야 할 것을 생각하면 나는 차라리 입춘이 없는 세월 속에 있고 싶다라고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패부의 읍울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패배에 대한 근심으로 마음이 답답한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답답함을 느낀다는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어린 시절의 순수한 마음도 다 잃고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절기의 변화에 맞춰서 살지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답답한 심정을 느끼게 된다라는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지점을 잘 이해하는 게 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소년 때와 성인이 되었을 때의 차이점을 잘 정리하고 이해하길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읽은 다음에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판단했죠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우리 시골서는 이런 이야기가 왔다를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사람에게서 고향에서 일어난 일에 대해 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소년도 이제는 어느덧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가서 슬퍼하는 슬픔도 가 버렸다라는 것은 유년 시절에 자신이 느꼈던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순수하게 지녔던 면모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상실했다라는 걸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소년과 성인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내용을 잘 이해해야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객선과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금광을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땅을 떠난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고향에 돌아가지 못하는 이유를 확인할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고향을 떠난 이유를 보여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객선은 고향을 그리워하는 마음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심정을 심화시키는 역할을 하고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금광도 고향에 돌아가지 못하는 이유가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글쓴이가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금광은 지금 어떤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환고향과 관련한 말의 인용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소년에 대한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과거를 떠올렸다는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환고향과 관련해서는 과거의 어느 누가 비단 옷을 입고 금의환향 하십시오라고 말했던 걸 떠올린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어린 시절을 떠올린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여러분이 답을 금방 잘 고를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시절에 맞이한 봄이랑 성인이 되어 맞이하는 봄 자체가 굉장히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문제를 풀 때 선생님은 편의상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먼저 보긴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문제부터 먼저 풀어버릇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단독부터 풀고 엮인 것을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단독부터 빨리 답을 골랐어야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글쓴이는 입춘이 왔으니 겨울이 가 버리는 것이라고 생각했다라고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겨울이 간 것과 관련해서 어린 시절에 상실감을 느꼈죠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봄이 오는 것에 대해 즐거이 여기지는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마지막 문단에 잘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봄이 오지 않는 세월 속에 있는 것이 낫겠다는 생각을 하는 것도 역시 마지막 문단에 잘 나타나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경우와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글쓴이는 겨울이 가는 것에 대해 슬퍼하지 않게 되었다는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되어서는 절기 변화에 대해서 특별한 정서를 느끼지 못하게 되었다는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모두 글쓴이는 봄에 비해 겨울에 누릴 수 있는 즐거움이 많다고 여겼다라고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 겨울에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겨울이 가는 걸 아쉬워하는 마음을 느꼈던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그런 정서를 느끼지 못했었죠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모두라고 얘기하는 것은 적절해요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않다라고 판단했어야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마저 보고 가도록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반어적 표현이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계절적 배경으로부터 유발된 화자의 생각을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역시 봄과 관련해서 떠오른 화자의 상념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제시하고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색채어의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색채어는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상승과 하강의 대립적 이미지를 활용해서 속성을 부각하는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처음 제시된 내용을 변형하여 마지막에 배치하는 방식으로 구조적 안정감을 드러내고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보면 모란이 피기까지는 나는 아직 나의 봄을 기다리고 있을 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끝에도 모란이 피기까지는 나는 아직 기다리고 있을 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시작할 때는 산에나 올라서서 바다를 보라고 하면서 객선만 둥둥 떠나간다고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끝에 보면 들에나 내려오면 치어다보라라고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산에나 올라서서 바다를 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들에나 내려오면 치어다보라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유사하죠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떠돌아간다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유사한데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 제시된 내용을 변형하여 마지막에 배치하는 방식으로 글을 썼다고 볼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해당되는 내용은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여기 정읍사와 제망매가에 대한 설명이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정읍사와 제망매가가 제시되어 있는데 문제를 어떻게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순서로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보인 반응이니까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선택지 앞부분을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당연히 판단했어야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판단했어야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판단하는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엮여 있으니까 엮여 있는 건 마지막에 풀라고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발표의 일부분이래요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했어야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전에 이거부터 했어야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바꿔야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이해라고 되어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빠르게 그 전에 이해한 것을 바탕으로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여러분이 이 순서대로 풀었으면 빨리 답을 고를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크게 중요한 정보는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어떻게 읽었어야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있다고 하면서 의미가 있는 부분과 관련해서 부탁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쌍으로 나눈다고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번째 쌍과 세 번째 쌍은 공통으로 화자의 근심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근심이라는 게 있다고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번째 쌍에서의 근심과 세 번째 쌍에서의 근심의 의미를 해석하는 중심에 즌 데가 있기 때문에 차이가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대상에게 위해를 가할 수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나타내는 말이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시적 대상이 비행을 저지를 수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의미로 해석될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말에 주목했어야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대비되는 짝을 짚었어야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전자로 해석할 경우와 그다음에 후자로 해석할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짝을 짚었어야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전자로 해석할 경우에 두 번째 쌍의 근심은 시적 대상이 위해를 당할까 봐 염려하는 화자의 상황과 관련이 있는 것이고 세 번째 쌍에서의 근심은 시적 대상이 가는 곳에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저물까 염려하는 화자의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계속 화자에게 어떤 일이 생기지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일이 생기지 않을까 염려하는 것과 관련이 있다는 얘기고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후자로 해석할 경우에는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후자의 즌 데의 의미가 시적 대상이 비행을 저지르는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말고 다른 여자를 만난다든지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님을 남자로 볼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쌍의 근심은 시적 대상이 비행을 저지를까 봐 염려하는 화자의 상황과 관련되는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번째 쌍에서의 근심은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쌍에서의 근심은 자신에 대한 시적 대상의 마음이 사라질까 염려하는 것으로 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의미와 관련해서 서로 대비되는 요소들을 잘 주목하는 읽기를 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제망매가와 관련해서는 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말에 주목해서 읽었어야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의지는 특히 기드리고다에 의지의 태도가 나타난다는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가나닛고와 모다온뎌와 같은 의문과 탄식을 갖게 한 근원적 문제에 대해 답을 찾은 것과 관련이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가나닛고와 모다온뎌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탄식인데 그러면 이게 의문으로 연결되고 이게 탄식으로 연결됐어야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정보를 놓치면 안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접한 정보를 그 작품에 갖다 적용해서 읽었어야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화자는 누이의 죽음에 대한 개인적 의문에서 출발해서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 가나닛고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의문에서 출발해서 그 의문을 인간 존재의 숙명에 연결해서 탄식하고 그다음에 시상을 집약해서 미타찰과 도를 통해 종교의 영역으로 나아가는 지향을 보이는데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지향이 종교의 영역으로 나아갔지만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끝나는 것이 아니라 다시 나의 개인적인 의지를 드러내며 애초에 제기됐던 화자 개인의 문제로 돌아온다는 특징이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누이의 죽음에 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죽음에 관해서 이야기하는 것으로 돌아온다는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누이의 죽음과 관련해서 자신의 태도를 제시했다는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슬픔을 시행의 종결 방식을 통해 한결같이 드러내고 있는 것이 제망매가의 특징이다라고 얘기하고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정읍사인데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 높이 높이 돋으십시오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멀리 비춰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읽을 때 아무 생각 없이 읽는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정보를 여기에 넣으세요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부탁으로 읽어야 된다는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머리곰 비취오시라라는 것은 소망으로 읽어야 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져재 녀러신고요는 의문이고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드디욜세라라는 것은 근심이고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부탁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어느이다 노코시라는 부탁이고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 가논 데 점그랄셰라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근심인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현대어로 풀어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비춰 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바랬다는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달은 광명의 상징인데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기원의 대상이죠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의미 없는 말들이고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녀다라고 하면 가다입니다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가 계신가요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즌 데를 디딜까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의구형 어미라고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 두렵습니다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디딜까 두렵습니다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디딜까 기억됩니다라는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곳에나 놓으십시오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무겁게 짐을 들고 다니지 말고 어느 곳에나 짐을 내려 놓으십시오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부탁하고 있다는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가논 데 점그랄셰라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저물까 두렵습니다라는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내를 임으로 볼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화자로 볼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가지로 해석하는 것도 가능하겠습니다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임이 가는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화자가 가는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가는 길이라고 한다면 임이 행상을 다니는 사람이라면 행상을 다니는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화자라고 한다면 화자가 임을 마중하러 나가는 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인생길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의미한다고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여러분이 생각해야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선택지는 빨리 빨리 판단했어야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화자가 근심하는 이유를 시적 대상의 안위나 비행으로 볼 수 있는 것은 즌 데의 중의성 때문이라는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노코시라는 녀러신고요와 달리 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부탁하는 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노코시라는 부탁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이미 파악했잖아요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부탁하는 상황을 드러낸 종결이라고 볼 수 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금방 판단되는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판단해야 했던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발표의 일부이다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감상한 내용으로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보기에 있는 내용은 행상을 떠나 오래도록 돌아오지 않았다고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아내가 먼 곳을 바라보면서 남편을 걱정했다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노피곰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머리곰에서 남편의 부재에서 비롯된 아내의 간절한 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높이 해서 남편의 안녕을 지켜 달라는 바람을 느낄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비취오시라에서 남편의 무사 귀가를 바라는 아내의 마음이 반영되어 있다는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비춰 주십시오라는 남편의 안녕을 바라는 아주 애절한 마음이 잘 드러나고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저재 녀러신고요는 의문이라고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아내는 남편이 시장에 가 돌아오지 않는다고 추측하고 있음을 확인할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물음을 지니고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드데욜세라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디딜까 두렵습니다라는 것인데 그것은 걱정하는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갖고 있는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망부석이 되어서라도 남편을 지키겠다는 아내의 희생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아내의 희생이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 대한 염려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늘 고전시가에서는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핵심적인 출제 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저물까 두렵습니다에서 집을 나가 돌아오지 않는 남편에 대한 아내의 걱정 어린 마음을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월명사의 제망매가를 보면 생사로 삶과 죽음의 길은 여기 있으매 저히고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저히다라고 하면 두려운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풀이를 보면 두렵게 하고라고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있으매 두렵게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죽음에 대한 두려움을 느꼈다고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가나다 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망매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누이를 기리는 노래입니다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떠난 사람은 망매니까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망매로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간다는 말도 못 다 이르고 가나닛고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연결 지었느냐면 의문으로 연결 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다 이루고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의문으로 해석했고요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따른 해석으로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읽으면서 여러분이 판단해야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기드리고다는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가나닛고와 모다온뎌에 드러난 의문과 탄식의 원인을 극복한 것과 연관된다고 할 수 있겠군이라고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가나닛고는 의문과 연결되는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모다온뎌를 탄식과 연결 짓고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기드리고다를 그것을 극복한 것과 연관된다고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다 설명해 놨는데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관점에서 여기 의문이고 어느 가잘 이른 바람에 여기 저기 떨어지는 잎처럼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바람이라고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망매예요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망매와 관련해서 연결하면 이른 바람에 떨어졌다라는 것은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죽음을 의미하는 것으로 볼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잎은 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이른 바람이라고 한다면 이 바람에 의해서 누이가 죽었다라고 볼 수 있겠는데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이르다라는 것은 일찍 죽었다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요절을 의미하는 것으로 이해할 수 있는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가지에 나고 가는 곳 모르겠구나라고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했느냐면 탄식으로 연결했었어요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선택지를 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시상이 집약되어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 맛보올 내 도 닷가 기드리고다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의지가 나타나는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행을 흔히 낙구라고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낙구의 시작 부분에 감탄사를 제시해서 시상이 집약돼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닷가 기드리고다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의지로 여러분이 이해했어야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 지으면서 그 내용을 이해하는 읽기를 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다 맞았는지 판단해야 했던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가나닛고는 누이의 죽음과 관련된 의문을 존재의 숙명으로 귀결해 버린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귀결한다는 얘기는 결국 결론을 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죽음과 관련한 의문을 존재의 숙명으로 귀결해 버린 화자의 태도를 드러내고 있다고 볼 수 있겠군이라고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숙명으로 귀결해 버렸다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어쩔 수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수밖에 없는 것으로 결론을 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누이는 어쩔 수 없이 그렇게 죽을 수밖에 없었던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태도를 가나닛고에서 보여 주고 있는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못다 이루고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의문은 왜 못 다 이루고 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까닭입니까라고 궁금해 하는 것인데 그 의문에는 안타까움도 사실 깔려 있는 것일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존재의 숙명으로 결론을 낸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 닷가 기드리고다에서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인식이 누이의 죽음에 대한 개인의 문제로 돌아왔음을 드러냈다고 볼 수 있겠군이라고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이것을 다 설명한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의지는 결국 누이의 죽음과 관련된 개인의 문제와 관련해서 재회에 대한 소망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나타낸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건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판단을 빠르게 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생사의 길로 나누어지는 세상에서 죽음에 대해 두려움을 느끼는 화자의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있으매 두렵게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죽음에 대한 두려움을 느꼈다고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삶과 죽음이 나뉘는 것에 대해서 두려움을 느끼는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누이에게 한 하직 인사를 인용하며 저승에 대한 심리적 거리감을 드러내고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나난 가난다라고 할 때 나는 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누이가 젊은 나이에 세상을 떠났음을 비유적으로 드러내는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 바람에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나이에 일찍 죽었다는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하강적 이미지를 활용하여라고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하강적 이미지죠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잎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잎이 누이를 의미하니까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잎은 결국 누이의 죽음을 상징적으로 드러낸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아으 다음 줄에 도 닦아 기다리겠다라고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누이의 죽음에 대한 번민을 극복하려는 화자의 구도적인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지향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구하는 태도와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종교적으로 슬픔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한을 승화시키는 것과 연결이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어긔야이고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아으인데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어긔야는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따르면 이것은 여음구로 의미가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아으는 감탄사인데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시상이 집약돼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감탄사로 영탄의 정서를 드러내면서 시상을 집약하는 역할을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다 엉뚱한 얘기들입니다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 없는 건데 이렇게 설명하면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시간에 할 거 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회는 함께 더 열심히 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