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필살기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시라는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한번만 이야기 드리면 문학이라는 것의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기본을 좀 생각해 주시기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문학이라는 건 인간에 대한 지혜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대한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자연에 대한 이해가 기본이 되어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뭐냐면 여러분이 평상시에 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문학이라는 것이 상당히 애매하고 복잡하다는 생각을 좀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인간이 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심리도 되게 복잡한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사회현상도 상당히 복잡하게 돌아가고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문학이라는 것 자체가 사실은 정답이 딱 하나로 규정짓기는 어렵다는 건 인정해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어쩔 수 없이 지금 우리가 보고 있는 평가체계 자체가 객관화된 문제를 주다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보기를 근거로 해서 읽어내는 것에 초점을 맞추죠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이러다 보니까 병폐가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친구들이 보기만 보고 보면 된다고 하니까 보기 의존형이 돼 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이제 보기가 빠진 작품들을 봤을 때 여러분이 잘 해석을 해내기가 어렵고 정확하게 이해하기가 상당히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공부를 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지나치게 보기에 의존하려고는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때는 보기에 의존해서 풀어내세요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여러분이 복습을 할 때는 그 문학을 온전하게 여러분 스스로 해결하고 해석하려는 그런 의지를 갖고 공부하는 게 진짜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 있어서는 여러분이 날개를 달게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문학이라는 게 참 재미있는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이렇게 생각하고 저 사람은 저렇게 생각하는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보는 시각이 커질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여러분과 어떤 개념을 같이 보게 될 거냐면 우선 시상 전개방식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비유하고 상징을 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많은 친구들이 시에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 상징성을 잘 파악을 못 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그냥 겉으로 드러나 있는 이 단어가 아니라 내포적인 의미를 찾아내야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숨어있는 그런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상징성이 강한 시들일 텐데 그런 것들도 사실 어느 일정한 패턴을 갖고 있기 때문에 여러분이 이런 시가 나왔을 때는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상징성을 갖고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기억하려고 노력을 하면 훨씬 더 수월하게 여러분이 문제를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시상 전개 방식이 무엇인지 한번 먼저 보면 시상이라는 건 우리가 저번 시간에도 한 번 이야기해줬죠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 그대로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생각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 속에 전개되고 있는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시에 담긴 시인의 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시를 짓게 한 착상이나 구상을 우리가 시상이라고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전개방식이라는 건 당연히 시인이 시상을 구현하는 과정과 그 방법을 우리가 시상 전개방식이다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용어 자체도 모르는 친구들이 많으니까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시상이라는 건 시에 담긴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속에 전개되는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시상이라고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많이 들어본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전개방식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시선의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수미상관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선경후정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공간의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전개방식으로 보면 첫 번째가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시간의 흐름을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흐름은 말 그대로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미래로 시간이 흘러갈 수도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사계절로 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이제 이렇게 제시되어 있는 것들은 고전 시가에서 많이 보게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사계절의 흐름에 따라서 가는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또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흘러가는 시간의 흐름들이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시간의 흐름이구나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여러분이 먼저 판단하시고요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작품으로 한번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지금 위백규의 농가라는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연시조고요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땀은 듣는 대로 듣고 볕은 쬘 대로 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맥락상 땀은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Listen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아닌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맥락상 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볕이 내려쬐고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그러면 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땀은 흐르는 대로 흘리고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땀을 흘리는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볕이 내려쬐고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청풍에 옷깃을 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청풍은 맑은 바람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긴 파람은 휘파람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휘파람을 흘리 불 제라는 건 멋들어지게 이제 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때 어디서 길 가는 손님네 아는 듯이 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머무는고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시간적으로 봤을 때는 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볕이 내리쬐고 있는 점심 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돌아가자 돌아가자 해 지거든 돌아가자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계변에 손발 씻고 호미 메고 돌아올 제 어디서 우배 초적이 함께 가자 재촉하는고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시간의 흐름인지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흘러간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전개방식은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시간의 흐름이구나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파악할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어디서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식으로 율격을 얻어냈어요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b,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구조의 운율 형성이구나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판단하면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계변은 시냇가가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시냇가에서 손발을 씻고 호미를 메고 돌아오는데 어디서 뭐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돌아올 제 어디서 우배 초적이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가자 재촉하는고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이렇게 올라갔어야지 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어디서 우배 초적이 함께 가자고 재촉하는가 했으니까 우배 초적이라는 건 소에 올라타서요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피리를 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그러면서 이제 여유롭게 돌아오는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여유로움이 잘 드러나 있는 작품이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농사일 하고 돌아오는 그런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낮에서 저녁으로의 시간 경과와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이동도 나타나고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이동 어떻게 나타내는지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들판에서 어디로 가고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집으로 돌아오는 그런 과정을 담고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공간 이동도 여기서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시상 전개방식으로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시선 이동인데요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시선은 말 그대로 제일 많이 드러나는 건 시선의 이동은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원경에서 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반대로 근경에서 원경으로도 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일반적으로는 원경에서 근경으로 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시선 이동이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왼쪽에서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시선 이동이다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제시돼 있는 작품은 박용래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월훈이라는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월훈은 달무리라는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첩첩산중에도 없는 마을이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첩첩산중이라는 게 막 산이 겹겹이 쌓여 있는 속이니까 아주 깊은 산골을 말하는데 거기도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진짜 더 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 진 사잇길 저 모랫둑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너머 강기슭에서도 보이진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허벙다리 드러내면 보이는 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허벙다리라는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함정을 드러내면 보인다는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꽁꽁 숨어 있는 마을이라는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깊은 산골에 있는 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동물이라고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갱 속 같은 마을에 꼴깍 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노루꼬리 해가 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노루꼬리 해라는 건 뭐냐면 노루 꼬리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노루 꼬리 아주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노루 꼬리처럼 아주 짧은 해를 노루 꼬리라고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노루꼬리 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겨울 해라고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노루꼬리 해가 지면 집집마다 봉당에 뭐를 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콩깍지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콩깍지처럼 후미진 외딴집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외딴집에도 불빛은 앉아 이슥토록 창문은 모과 빛입니다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뭐 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전개방식 중에서 시선의 이동이야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시선의 이동이 있냐면 마을이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어디로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표시를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집집마다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외딴집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외딴집에 뭘 쳐다봐요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원경에서 근경으로 오고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시선의 이동이다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상황은 어차피 지금 이 외딴집으로 이제 들어오는 그 과정을 지금 적고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원경에서 이제 근경 쪽으로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보는 김에 우리가 이 작품도 워낙 유명한 작품이니까 내용은 다 파악하고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기인 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외딴집 노인은요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잠이 깨어 출출한 나머지 무를 깎기도 하고 고구마를 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여러분이야 무를 깎아서 먹지는 않겠지만 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이렇게 많이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먹었는데 맛있어요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문득 바람도 없는데 시나브로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시나브로는 인식하지 못할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그럴 때 우리가 시나브로라고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풀려 풀려 내리는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짚오라기에 설레임을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귀를 모으고 듣지요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후루룩 후루룩 처마깃에 나래 묻는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나래는 날개죠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나래 묻는 이름 모를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새들의 온기를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짚오라기의 설렘을 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새들의 온기를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죽이고 생각한대요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 뭘 드러낸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외딴집 노인은 너무 외로운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짚오라기의 설렘도 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새들의 온기를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외딴집에 살고 있는 한 노인의 외로움을 담고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오래오래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노인의 자리맡에 밭은기침 소리도 없을 양이면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 속에 겨울 귀뚜라미는 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밭은기침이라는 말은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끊이지 않고 하는 할아버지나 할머니들이 하는 기침 소리가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할아버지가 더 많이 하시는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밭은기침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자리맡에 밭은기침 소리가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잠들었다는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흐름도 이야기를 해 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벽 속에서 이번에는 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귀뚜라미가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겨울 귀뚜라미가 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떼를 지어 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벽이 무너지라고 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귀뚜라미가 슬픈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귀뚜라미는 당연히 감정이입이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슬픔을 말하는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노인의 감정이 이입돼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어느덧 밖에는 눈발이라도 치는지 펄펄 함박눈이라도 흩날리는지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창호지 문살에 돋는 월훈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달무리가 지는 풍경으로 끝을 맺고 있는 게 바로 월훈이에요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보면 알겠지만 시선의 이동에 따라 대상을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제시가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박용래의 월훈이라는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이번도 최근에도 모평에서도 한번 출제가 됐던 그런 작가예요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세 번째로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이제 이미지라는 걸 우리가 저번 시간이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감각적인 형상화가 이미지라고 했었는데 여기에서 이미지라는 것은 감각적 이미지의 대조일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거일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상징적인 의미를 갖고 것의 이미지일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김관식의 거산호라는 작품인데 그 일부분만 선생님이 가져왔습니다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거산호는 산에 사는 즐거움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사는 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뜻인데 오늘 북창을 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북창이라는 건 북쪽으로 난 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북창을 열어서 장거리를 등지고 산을 향하여 앉은 뜻은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맨날 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태고로부터 푸르러 온 산이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인간의 가변성을 이야기한다면 여기서는 산의 불변성을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속성에 차이가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장거리를 등지고 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등지고 향했으니까 상당히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대조적이구나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긍정적으로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산은 자연을 말하는 것일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장거리는 누가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속세와 자연을 대조하고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고요하고 너그러워 수하는 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목숨 수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오래 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고요하고 너그러워요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보옥을 갖고도 자랑 않는 겸허한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본시 산을 사랑해 평생 산을 보고 산을 배우네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이제 자연 친화적인 그 태도를 드러내고 있는 작품이 바로 김관식의 거산호라는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김관식이라는 작가는 상당히 괴짜 시인으로 많이 알려져 있던 작가예요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서정주라는 시인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서정주의 사위이기도 했던 사람인데요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이분의 대표적인 작품이 바로 이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대조적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대조적 이미지는 일반적으로 이렇게 자연하고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속세의 대조가 상당히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고전시가 같은 경우에 더 많이 나올 수밖에 없을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네 번째로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바로 수미상관이라고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수미상관이라는 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자가 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미는 꼬리예요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머리하고 꼬리가 어떻다는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관련성을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수미상관이에요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수미쌍관이라고도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수하고 미가 머리하고 꼬리를 말하는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한시에서 그렇게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한시에 제일 앞을 수련이라고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마지막을 미련이라고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거기서 따온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모란이 피기까지는 나는 아직 나의 봄을 기다리고 있을 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모란이 아직 안 피었는데 모란이 필 때까지는 봄을 기다리고 있다는 건 모란 이꼴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봄인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봄을 그대로 말하는 거 같은데 그런데 모란이 뚝뚝 떨어져 버린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비로소 봄을 여윈 설움에 잠길 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모란이 봄 그 자체라는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오월 어느 날 그 하루 무덥던 날 떨어져 누운 꽃잎마저 시들어 버리고는 천지에 모란은 자취도 없어지고 뻗쳐오르던 내 보람 서운케 무너졌으니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모란 이꼴 또 보람입니다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뭐라고 했냐면 모란이 지고 말면 그뿐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한 해는 다 가고 말아 삼백예순 날 하냥 섭섭해 우옵네다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피기까지는 나는 아직 기다리고 있을 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슬픔의 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이거였거든요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피기까지는 나는 아직 나의 봄을 기다리고 있을 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어떻게 끝내요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피기까지는 나는 아직 기다리고 있을 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앞에서는 나의 봄이라고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뒤로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슬픔의 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도치법도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수미상관도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도치는 다음에 하겠지만 바꿔 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순서 자체를 뒤바꿔 놓는 걸 우리가 도치법이라고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목적어는 사실 서술어 앞에 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뒤로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수미상관을 통해서 당연히 주제를 강조하고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모란에 대한 그런 소망이죠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모란을 기다리고 모란이 지고 나면 서러움 그 자체가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모란이 거의 전부다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우리가 이제 이런 작품들 뭐라고 하냐면 좀 알아둬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유미주의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유미적이다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유미가 무슨 말이냐면 유 자가 오직이라는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미 자는 아름다울 미 자를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유미주의라는 건 아름다움을 최고의 가치로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이제 유미주의적인 그런 모습을 좀 드러냈다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성향을 드러냈다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유미주의적 경향이 좀 강한 시가 모란이 피기까지는이라는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머리하고 끝 부분이 완전히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똑같을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연관성만 있어도 상관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선경후정을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한시에서 나온 시상 전개방식이거든요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둘로 쪼개볼게요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선경후정이니까 앞부분에 뭐가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정경이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정경이 나오고 뒤에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정서가 나오는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어떤 정경을 제시하고 뒤에 정서를 드러내는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김부식의 작품이네요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 때 여러분이 잘 아는 삼국사기를 쓴 그 작가죠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감로사차혜원운이라는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세속의 나그네는 이르지 않는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올라보니 뜻도 생각도 절로 맑아 산 모습도 이 가을엔 더더욱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색도 이 밤에 더욱 훤쿠려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쭉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백조는 높이 날아 사라져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 돛단배 가벼이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정서가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부끄럽구려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달팽이 더듬이 위에서 반평생 헛이름만 찾고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정서가 드러나 있으니까 자기가 이 아름다운 자연을 놔두고 자기가 뭐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부귀공명만 추구했다는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달팽이 더듬이 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달팽이 더듬이가 아주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작은 걸 놓고서 싸울 때 우리가 쓰던 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그걸 활용을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달팽이 더듬이 위에서 반평생 헛이름만 찾고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부끄러움을 드러냈으니까 이게 선경후정이다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 작품 같은 경우는 거의 선경후정을 썼을 거라고 생각을 해도 무방할 정도로 상당히 많은 작품들이 선경후정 방식을 따르고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시상 전개방식이에요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전개방식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시선 이동이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수미상관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 방식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선경후정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비유와 상징으로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비유와 상징은요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비유가 어떤 거냐면 표현하고자 하는 대상을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유사한 다른 대상에 빗대어서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비유다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비유와 상징의 차이는 우선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먼저 한번 보고 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비유와 상징의 차이를 보면 비유는 원관념이 드러나는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상징은 원관념이 드러나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상징이 어렵다고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 안에 원관념을 빼 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상징은 여러 개로 해석될 여지가 분명히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비유는 분명하게 원관념과 보조관념이 제시가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비유라고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비유는 여러분이 유로 끝나는 것들이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비유예요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의인과 구별해야 될 게 활유라는 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직유는 말 그대로요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비유를 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사실 직유가 제일 눈에 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낙타는 어린 시절 선생님처럼 늙었다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낙타를 선생님 같다고 표현을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직유라는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나도 따뜻한 봄볕을 등에 지고 금잔디 위에서 낙타를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낙타를 뭐에 비유한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선생님에 비유했구나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이한직의 낙타라는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동물원 가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낙타를 보면서 어린 시절에 자기 자신의 스승을 떠올리는 그런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낙타야 여러분 보시면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낙타는 어린 낙타도 상당히 좀 늙어보이지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착해 보이면서 눈을 껌뻑껌뻑하고 있는 모습을 보면 상당히 좀 귀엽기는 한데 낙타를 선생님에다 비유를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낙타 같다고 또 뒷 부분에 보면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낙타처럼 늙었다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표현을 해 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자가 무슨 은 자냐면 숨을 은 자를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연결을 하는 걸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소리 없는 아우성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이꼴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없는 아우성이다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지칭하는 건 깃발일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유치환의 깃발이라는 작품인데 깃발을 소리 없는 아우성이라고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아직 안 봤지만 이런 거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아우성은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아우성인데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소리 없는 아우성이라고 한지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깃발이 소리를 내지는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흔들어대고 있는 모습을 소리 없는 아우성이라고 표현한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푸른 해원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바다를 향하여 흔드는 영원한 노스탤지어의 손수건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노스탤지어는 향수라는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깃발 이꼴 뭐라고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손수건이라고 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손수건 같은 깃발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직유야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깃발은 손수건이다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은유라고요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의인은 사람처럼 표현한 걸 의인이라고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자가 사람 인 자를 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인격을 부여한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삼월 삼일날에 강남서 나온 제비 왔노라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현신하고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현신이라는 게 몸을 드러냈다는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아랫 사람이 윗 사람한테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드러낼 때 현신했다고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임금님을 찾아뵙거나 이럴 때 현신합니다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소상강 기러기는 간다고 이제 하직을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하직 인사하는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인간처럼 표현이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관등가라는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 보면 제비니 기러기니 이런 것들이 등장을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삼월 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음력이야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삼월 삼일에 제비가 우리나라에 돌아왔다가 그다음에 몇 일에 떠난다고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일날 떠난대요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알아두면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우리가 중양절이라고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홀수자를 좋아했어요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명절을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홀수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이런 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중양절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칠월칠석이죠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삼월삼짇날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중양절이 국화가 이제 피는 그런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국화를 가지고 이제 하던 명절인데 이때가 바로 이제 기러기가 돌아오는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기러기하고 제비가 이렇게 보통 바통 터치를 하는 걸로 제시가 된 게 옛날에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기준으로 해서 그렇게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고전시가 볼 때 이런 것도 여러분이 재미있게 보면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이번 수능에서 사씨남정기가 출제가 됐는데 거기에서 사 씨가 왕비를 만나는 장면이 제시돼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왕비가 아왕과 여영이라는 그런 왕비거든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선생님이 그런 이야기를 다 해줬었어요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선배들한테 요순 임금이 있었는데 말이야 어떻게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해줬는데 그런 걸 들어놓으면 사실 그 문학작품에서 그런 게 나왔을 때 정말 빨리 알고 갈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이런 이야기 해 주면 머릿속에 기억을 해 놓고 있으면 여러분이 훨씬 더 글을 잘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글이라는 건 문장 성분과 구조만으로는 완벽하게 이해가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어느 정도의 배경지식을 갖고 있는 건 당연히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 편하게 하려고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 몰라도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게 더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여러분이 한번 알아두면 재미있을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의인이라고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무생물을 생물처럼 표현한 게 활유라고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구분할 줄 알면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활유는 무생물을 생물인 것처럼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차이가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꼭 인간이 아니어도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몸을 뒤척인데요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뒤척이는 게 꼭 인간만 뒤척입니까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강아지들도 몸을 다 뒤척입니다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이건 활유법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아까는 막 하직 인사하고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현신하고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인간한테 쓰는 말이니까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선생님이 저번 시간에도 이야기했지만 의인법의 가장 포인트는 사실은 인칭대명사가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의인법이다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판단하는 게 쉬운 방법이기도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대유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대유는 대상의 한 부분이나 속성만으로 전체를 대표하는 기법이에요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일부분을 갖고 전체를 표현하거나 속성을 갖고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껍데기는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한라산하고 백두가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한라산이 제주도에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백두는 북쪽에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이게 우리나라 국토 전체를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대유법이라고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향그러운 흙 가슴만 남고 그 모든 쇠붙이는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껍데기는 아주 부정적인 것들로 제시하는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불순한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건 당연히 무기를 연상시키잖아요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부정하고 싶은 그런 시가 신동엽의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껍데기는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비유를 좀 마무리를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상징으로 한번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상징은 추상적인 사상이나 관념을 직접 드러내지 않고 구체적인 사물로 나타낸 기법을 상징이다라고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비유하고 상징의 가장 큰 차이는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비유는 원관념이 제시가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상징은 원관념이 제시가 되어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상징은 일대다로 해석한다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이제 여러분한테 괴리가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상징은 여러 가지로 해석할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하나로 물어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이게 여러분이 서술형으로 문제를 보는 게 아니라 그냥 정말 선택형으로 시험을 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상징성을 보통 하나로 주는 경우가 많은 건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보기를 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상징성은 상징은 분류를 할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가지로 분류를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가지의 차이가 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뭐에 따른 분류냐면 범위에 따라 분류가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원형적 상징은요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써놨지만 뭘 초월한다고요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민족과 시대 초월이에요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인류 공통적인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어디에서나 통용될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원형적 상징은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해야 솟아라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솟아라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말갛게 씻은 얼굴 고운 해야 솟아라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너머 산 넘어서 어둠을 살라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너머서 밤새도록 어둠을 살라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이글이글 앳된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고운 해야 솟아라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해는 긍정이죠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해를 부정적으로 보는 나라는 찾기 어려울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해는 광명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어둠을 상당히 무서워했죠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늑대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동물들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있는지도 모르는 상태고 이러니까 해는 기본적으로 광명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의미하지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해라든지 달이라든지 물이라든지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일반적으로 원형적 상징성을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박두진의 해는 화합과 평화의 세계를 소망하는 그런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원형이라고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범위가 줄어야죠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 공통이 아니라 관습적 상징은 어디에서 쓰는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문화권에서 보편화된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말이냐면 여기에서 지금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매화가 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매화가 어떻다는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문화권에서의 상징성을 가진다는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외국에서도 매화를 지조라고 말하지는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매난국죽이라고 하는 우리가 사군자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지조나 절개를 이야기한다는 건 동양에서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유교권 문화에서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뱀부를 보면서 로열티를 떠올리겠습니까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사군자들이 가지고 있는 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특정 문화권에서 사용된다는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관습적 상징은 당연히 고전시가에서 많이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어리고 성긴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듬성듬성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이건 조선후기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너를 믿지 않았더니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 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기약 능히 지켜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기약은 선생님이 표현을 해 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오면 피겠다는 약속이에요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지켜서 두세 송이가 피었네요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촛불을 잡고 가까이 사랑할 때 암향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그윽한 향기예요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향기가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그윽한 향기가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떠돌더라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떠서 움직이는 걸 부동한다라고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지조에 대한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약속을 지킨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 개인적 상징은 당연히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개인이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작가가 만들어낸 상징성을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김현승의 가을의 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이 김현승의 작품이 나왔었는데요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가을에는 호올로 있게 하소서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영혼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굽이치는 바다와 백합의 골짜기를 지나 마른 나뭇가지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다다른 까마귀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까마귀라는 것이 상징성을 갖고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뭘 말하는 거냐면 여기서는 절대 고독을 추구하는 영혼이다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까마귀가 사실은 관습적으로 봤을 때 우리 동양에서는 까마귀가 별로 좋게 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우리나라에서는 까마귀를 부정적으로 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까마귀하고 까치가 있으면 어떤 게 인간한테 더 해롭지 않은 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까마귀예요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까치가 훨씬 더 해롭거든요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시도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까치는 우리 인간의 것들을 먹으려고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곡식이라든지 이런 걸 먹고요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까마귀는 그렇지가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여기서는 그런데 그런 의미가 아니라 절대 고독을 추구하는 그런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백합은 백 개를 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골짜기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그냥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개인적 상징까지 마무리를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선생님이랑 기출문항을 풀어보면서 상징성에 대해서 한번 눈여겨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시상 전개방식을 분명히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어떤 작품을 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필히 살펴볼 기출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상징성이 강한 작품들은 이런 걸 더 많이 넣어줄 수밖에 없을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윤동주의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알겠지만 선생님이 기출에 갖다 놓은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작가들이 반복적으로 제시된 작가들이 상당히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유명한 작가들은 너무 많기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윤동주의 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자화상은요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윤동주의 자화상이라는 시가 실려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당시에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문우라는 잡지에 뭘로 게재가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우물 속의 자상화라고 해서 처음에 이 제목으로 게재가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제목에서는 우물하고 그림이 부각돼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우물이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관점에서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상징과 관련해서 선생님이 기출을 가져온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가지의 의미를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우물은 자신을 투영해 볼 수 있는 사물이에요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상징적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우물 쳐다본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우물을 이렇게 보면 내 모습이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모습을 투영해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하늘을 향해 있는 동물이에요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우물이 이렇게 있으면 이 우물에 물이 있기 때문에 이 물 속에 하늘이 비칠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하늘을 바라본다고 생각을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하늘을 향해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조지훈의 승무를 할 때도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바라보고 할 때는 그게 지향과 관련돼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향해 있다는 건 우리가 그것과 관련된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지향하는 모습으로 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추측을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동굴의 원형인 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모태까지도 떠올린대요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모태가 어머님의 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어머님의 그 배를 떠올리게 하는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보면 이 시에서 우물 속의 자상화는요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존재에 대한 화자의 인식과 태도를 어떻게 담아내요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다층적이에요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하나로 해석하기가 어렵다는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인식과 태도가 여러 가지 측면에서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가지를 주목하면서 풀라는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하면서 쭉 여러 말들이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어떻게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있다는 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시를 한번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보니까 산모퉁이를 돌아 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외딴 우물을 홀로 찾아가선 가만히 들여다봐요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 자신의 모습을 투영하는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모습을 투영해 본다는 건 결국 성찰일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외딴 우물로 찾아가죠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자신을 돌아볼 때는 여러 사람이 있는데가 아니라 나 혼자 있을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명상할 때 우리가 밤에 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안에서 혼자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저 숲에 들어가서 혼자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우물 속에요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있고 구름이 흐르고 하늘이 펼치고 파란 바람이 불고 가을이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이제 문제 속에도 나왔지만 눈여겨 볼 게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동시에 다 비춰질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달이 있다는 건 밤이란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구름도 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밤에도 구름은 보일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하늘이 펼치고 파란 바람이 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보면 파란 바람이라고 한 건 바람에 색깔이 있는 건 아니지만 왠지 낮에 불어야 할 바람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결국 상징성을 갖고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화자가 지향했던 걸 제시한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우물 속에 들어가 있는 이 자연은 하늘을 향해 있는 우물 속의 그림으로 화자가 지향해 온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맞는 표현인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지향해 온 바를 적어놓은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진짜 우물 속에 비친 그대로의 모습이 아니라 지향한 것들을 여기다 놓아준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사나이가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당연히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이런 건 매력이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사나이가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화자를 객관화한 시어예요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노래 중에 이 노래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남자가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노래도 결국 그런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남자가 있고 너를 지켜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멋있어요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사나이가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어쩐지 그 사나이가 미워져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부끄럽고 이런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싫은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돌아가다 생각해 보니 그 사나이가 가엾어져요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연민을 느끼는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가 들여다보니 사나이는 그대로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 사나이가 미워져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돌아가다 생각하니 그 사나이가 이번에는 그리워져요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우물 속에는 달이 밝고 구름이 흐르고 하늘이 펼치고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파아란 바람이 불고 가을이 있고 추억처럼 사나이가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제일 좋아하는 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시에서 제일 좋아하는 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딱 찍었어요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앞으로 잠깐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연하고 정말 똑같은데요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어떻게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분리가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 연에 가을이 있고 추억처럼 사나이가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차이가 뭔지를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사나이는 지금 현재의 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 연에서의 추억처럼 사나이는요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화자일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화자는요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얘네들하고 어울렸던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지금의 나는 분리가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어떻게 해석할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추억처럼 사나이가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이걸 과거의 순수했던 자아의 모습으로 제시가 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잘 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추억처럼 사나이가 있다는 표현은 사실 낯선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비유를 할 때 이렇게 추상적인 말을 갖고 비유를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추억처럼 사나이가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 누군가가 막 잘 먹을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누군가 잘 먹을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돼지한테 비유를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하지 뭔가 추상적인 용어를 써 가지고 이렇게 쓰지는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건 백석이라는 시인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백석의 영향을 받은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윤동주가 정말 사랑했던 시인이 백석 시인이라고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백석의 시집을 구하지 못해서 필사해서 막 안고 다녔다고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동주라는 영화 본 친구들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거기에서도 보면 그 장면이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사슴이라는 백석의 시집을 구해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그걸 필사를 해서 갖고 다녔다는데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백석이 이런 부분들을 좀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추상적인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비유를 하면서 썼던 것들을 좀 영향을 받았지 않았을까라고 이제 우리가 추정을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추억처럼 사나이가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과거의 순수했던 자아인데 사실 우리가 아까 보기에서 모태라는 말이 나왔거든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모태를 어디랑 연결시켜야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모태는 분명히 공간적인 측면이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배 속은요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시간적으로 볼 때는 과거잖아요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추억처럼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추억처럼 사나이라는 게 결국 고향에 있었던 순수했던 자신의 모습이라고 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간도에서 태어나잖아요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연세대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연세대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당시의 연희전문학교를 다니고 있었던 사람인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일제강점기 때 지식인으로서 뭔가 순수하지 못한 자신의 모습에 대한 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문제를 먼저 풀고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아까 봤던 문제니까 우리가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들여다봅니다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모습을 투영해 볼 수 있는 내밀한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뭔가 내밀한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은밀한 그런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우물 속에 들어있는 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말했듯이 화자가 지향해 온 바하고 연결돼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한 사나이에 대한 화자의 반응은 성찰이다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성찰할 때는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이러니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기훈아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이러다가 그래도 완전히 미워할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불쌍하기도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또 사랑하기도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성찰의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자연과 사나이가 함께 나타난 것이 화자가 존재 탐구를 끝냈다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존재 탐구는요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죽는 순간까지 우리는 존재 탐구를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사나이가 함께 나타난 건 이 사나이가 과거의 사나이이기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순수했던 자신의 과거의 모습을 떠올리게 되는 거라고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추억처럼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고향과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모태적 공간을 통해서 자신을 바라보려는 화자의 태도가 내포되어 있다고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말을 여러분이 연결시키려면 추억은 과거고 모태적 공간도 결국 과거의 공간인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추억과 연관되니까 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연결을 시켰구나라는 걸 파악해 낼 줄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대한 추억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결국 고향은 모태적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여러분한테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작품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통사구조의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청각적 이미지를 할 때 제시가 됐던 선제리 아낙네들이라는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고은의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고은은 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노벨문화상 후보로 항상 이름이 올라가는 그런 작가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고은의 선제리 아낙네들인데 얘는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하나 이야기를 해 주자면 여러분이 아마 고은의 머슴 대길이라는 작품을 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교과서 같은 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머슴 대길과 마찬가지로 이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한번 잠깐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바닥에 정리해 놓은 걸 보면 선제리 아낙네들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이게 고은의 연작시가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만인보라는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만인보라는 작품에 실려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만인보는 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사람의 족보예요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자신이 만났던 사람들에 대한 이야기를 쭉 써놓은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쓴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작품의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속에 드러나 있는 등장인물만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엄청나죠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세계에 없는 시도예요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독특한 그런 작품이라고 평가를 받고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단점은 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쓰다 보면 사실 인간이라는 게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사람이나 거의 비슷한 사람들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어디서 본 듯한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나왔던 사람하고 너무 비슷한데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좀 받을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현실적으로 그렇지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완전 새로운 사람으로 나오기는 좀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이제 그런 평가도 받기는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세계에 없는 시도다라는 걸 좀 알아두시고 선제리 아낙네들로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먹밤중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한밤중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먹밤이라는 것은 이제 아주 칠흑같이 어두운 밤을 말하는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시간적 배경이고요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새터 중뜸은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개들이 시끌짝하게 짖어댑니다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 짖으니 저 개도 짖어서 들 건너 갈뫼 개까지 덩달아 짖어대고요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지명이겠죠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 짖는 소리 사이로 언뜻언뜻 까 여 다 여 따위 말끝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무엇무엇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무엇무엇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종결어미를 제시해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기러기 드높게 날며 추운 땅으로 떨어뜨리는 소리하고 남이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기러기 소리하고도 남이 아니고 앞서거니 뒤서거니 의좋은 그 소리하고도 남이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여기서 남이 아니다라는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더불어 사는 삶에 대해서 이야기를 하고 있는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콩밭 김치거리 아쉬울 때 마늘 한 접을 이고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마늘 한 접이면 마늘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군산 묵은 장 가서 팔고 오는 선제리 아낙네들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팔다 못해 파장떨이로 넘기고 오는 아낙네들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시오릿길 한밤중이니 십릿길 더 가야지 빈 광주리야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배 요기도 못하고 오죽이나 가벼울까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가볍지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허기가 졌으니까 더 무겁게 느껴질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반어법이라고 이제 해석을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고생 혼자 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공동체적 삶을 살고 있으니 못난 백성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못난 아낙네 끼리끼리 나누는 고생이라 얼마나 의좋은 한세상이더냐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말소리에 익숙한지 어느새 개 짖는 소리 뜸해지고 밤은 내가 밤이다 하고 말하는 듯 어둠이 눈을 멀뚱거린다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뭘로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밤은 내가 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말하는 듯 눈을 멀뚱거리는데 의인법으로 끝을 맺고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힘겹게 사는 아낙네들에 대한 이야기인데 그래도 더불어 살기 때문에 버틸 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이길 수 있다라고 하는 그런 내용인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김명인의 그 나무라는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시를 읽어보고 선생님이 설명을 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해의 꽃잎을 며칠 만에 활짝 피웠다 지운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벚꽃 가로 따라가다가 미처 제 꽃 한 송이도 펼쳐 들지 못하고 멈칫거리는 늦된 그 나무 발견했지요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그 나무인데요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결국 늦된 나무래요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하지 못한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피우지 못한 나무예요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들킨 게 부끄러운지 그 나무 시멘트 개울 한 구석으로 비틀린 뿌리 감춰놓고 앞줄 아름드리 그늘 속에 반쯤 숨어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좀 부족한 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봄은 그 나무에게만 더디고 더뎌서 꽃철 이미 지난 줄도 모르는지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여느 꽃나무와 마찬가지로 가지 가득 매달고 있는 멍울 어딘가 안쓰러웠지요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멍울을 매달고는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피우질 못한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늦된 나무가 비로소 밝혀드는 꽃불 성화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성스러운 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환하게 타오를 것이므로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아직 꽃을 피우지 않았지만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분명히 꽃을 피울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이미 길이 끝날 줄 까마득해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까마득하게 잊어버리고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한참이나 거기 멈춰 서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산에서 내려 두 달거리나 제자리를 찾지 못해 헤매고 다녔던 저 난만한 봄길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늦깎이 깨달음 함께 얻으려고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한나절 나도 병든 그 나무 곁에서 서성거렸지요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선생님이 여러분하고 앞에서 왜 윤동주의 병원이라는 작품을 할 때 그 말을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보조사가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인식할 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결국은 동일시야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시는 무슨 시냐면 늦은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늦은 나무 하나가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피우질 못한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피울 거라고 난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깨달음을 늦게라도 얻을 거라는 걸 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말씀을 드리면 김명인이라는 작가가 교사 출신이에요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이건 선생님이 읽고 있으면 뭔가 이렇게 부족한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늦은 아이들이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아이들에 대한 믿음이 좀 드러나 있는 따뜻한 시처럼 읽혀요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훨씬 좋은 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이렇게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봄 가기 전 이 저 나무도 푸릇한 잎새 매달까요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매달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청록으로 여름도 지치고 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불타는 소신공양 틈새 가난한 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나무도 가지가지마다 지펴 올릴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여러분한테 안 들어올 수 있는데 무슨 말이냐면 소신공양이라는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불태우는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불태우는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부처님을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소신공양이라고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소지는 종이를 불태우는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몸에다 불을 이렇게 지르는 거랑 종이를 불태우는 거랑 어떤 게 더 활활 타오를까요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소신공양일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불타는 소신공양이라는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꽃을 피운 벚꽃나무들이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걔네들도 단풍을 맺을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속에서의 가난한 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늦된 나무의 단풍을 가난한 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표현했다고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지펴올릴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믿음이 아주 강하게 드러나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나무에 대한 믿음이 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늦지만 분명히 너도 해낼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피고 잎이 피고 그다음에 단풍을 맺을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벚꽃이 꽃이 먼저 피는 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벚꽃을 좋아하는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이파리가 없는데 꽃이 피니까 이게 눈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하얀색만 보이니까 그다음에 이파리가 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시가 나오고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문제를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결국은 시오릿길이에요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장에 가서 물건을 팔고 돌아오는 길이 아주 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한밤중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십릿길과 더불어 아낙네들이 처한 상황을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나타낸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의존한 세상이에요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끼리끼리와 상관되는 것으로 공동체적 삶에 공감하는 화자의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의존한 세상이다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꽃불 성화였어요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늦된 나무가 피어낼 꽃을 성스러운 불에 비유한 것으로 늦된 나무에 대한 화자의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기대가 내포되어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난만한 봄길이었어요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벚꽃이 흐드러지게 피어있는 봄길로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일탈적 삶에 대한 화자의 갈망이 간절한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한창 만발하여 성한 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흐드러지게 피어있다고 볼 수는 있지만 이게 일탈적 삶에 대한 화자의 갈망이 간절했다는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말한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나온 건 헤매고 다녔던 저 난만한 봄길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늦깎이 깨달음 함께 얻으려고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일탈적 삶을 꿈꾼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방황을 했던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제자리를 찾지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갈망이 일탈적 삶에 대한 화자의 갈망이라고 보면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깨달음을 얻는 것이 오히려 더 갈망이라고 봐야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소지였죠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가을의 나뭇잎을 깨달음과 관련하여 표현한 것으로 불타는 소신공양과 대비되어 화자의 겸손한 태도를 드러냈다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불타는 소신공양은 지금 건강한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꽃을 피운 나무들이에요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화자도 깨달음을 아직 얻지 못한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가난한 소지가 나무가 맺게 되는 그 단풍의 모습이지만 결국 화자하고도 관련성을 갖고서 동일시한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평가원의 교수님들이 이런 표현을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겸손한 태도를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소지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나무에 해당되는 것이기도 하지만 화자와 관련도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겸손한 태도와 관련성을 갖고서 이렇게 만들어낸 선지다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~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현재 상황에 대한 화자의 비판적 태도라고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대상을 화자 자신으로 보는 게 뭐냐면 지금 순수하지 못한 내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비판이 어느 정도 있다고는 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아무것도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비판은 전혀 나타나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대상의 미래에 대한 화자의 낙관적 전망은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대상과 일체가 되려는 화자의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본인에 대한 이야기들이니까 일체가 되려는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나타나기가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그냥 민중의 모습을 적은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동일시는 되어 있지만 그걸 일체가 되려는 화자의 의지라고 보기에는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딱하게 여긴다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 자신이 가엾어진다고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가난하게 살고 있는 선제리 아낙네들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 아직 꽃을 피우지 못한 늦된 나무에 대한 마음이니까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딱하게 여기는 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대결의식은 어디에서도 찾기가 어려웠고요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여러분과 같이 오늘 시상 전개방식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비유와 상징이라는 개념을 정확하게 파악해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중요한 기출도 또 봤으니까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잘할 거라고 믿고요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시간에 표현상의 특징에서 또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