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행복해져라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여러분에게 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수능완성을 위한 마지막 길로 접어들게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우리가 이제 연계교재이니까 각 작품이나 지문이나 문제들을 꼼꼼히 볼 필요도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감각을 기르기 위해서 이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활용하는 게 중요하다고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하는 시간을 체크한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풀어오셨을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하는 알이니까 그거만 풀어볼까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마시고 이 중요한 잘 정제된 이 모의고사 문제를요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감각을 기르는 용으로도 쓰시라고요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시간 재시고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내가 이런 정도의 속도감으로 문제를 풀면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다 풀 수 있구나라는 걸 느끼셨으면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화작문은 사실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시험을 시작하잖아요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시간 안에 푸는 게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어려운 독서 그리고 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문제에 시간을 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어려워하지는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독서 지문처럼 복잡하거나 정보의 양이 많지는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우리를 압박하는 게 바로 시간일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시간을 우리가 단축하기 위해서 화법과 작문 문제는 어떻게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먼저 하면서 목표를 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순서로 풀어야 되는지 풀이 순서를 정하기도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화법 세트로 구성되어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 시간에 이루어진 학생의 발표가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방식에 대한 문제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예상 청중 분석한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중 발표에 반영되지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계획과 일치 여부를 묻는 문제도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전략 적절하지 않은 것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내용과 관련되어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말하기 방식과 관련해서 윗글에 사용된 말하기 방식으로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 이렇게 고를 때는 실시간으로 풀 수 있는 부분에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하고 푸는 게 좋지만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부분이라고 딱 지정을 해 놓고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읽으면서 이 문제 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보고 이렇게 진행을 하되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갔다가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펴놓고 우리가 지문을 보면서 바로 바로 맞혀보도록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대부분 시사에 관심이 많다라고 하는 특징을 얘기하고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 부분 앞부분에 시사와 관련된 뉴스를 언급하며 청중의 관심을 유도한다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발표에 그런 내용이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부르면서 핵발전소 건설 중단과 관련된 공론화위원회 활동이 있었는데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뉴스를 통해 많은 분들이 접해 보셨을 거라고 생각합니다라고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도입부분에 이런 내용이 있는 거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첫 번째 문단 제일 끝에 보면 그래서 오늘은 공론조사에 관해 발표하도록 하겠습니다라고 하는 화제를 제시하고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공론조사라는 화제를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문단을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전에 여러분에게 물어보니 공론조사를 여론조사와 구별하지 못하는 분들이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공론조사는 일반 여론조사와 달리 토론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등을 통해 숙의과정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충분히 의논하고 학습하는 생각하는 그런 시간을 거치도록 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형태의 여론조사라고 할 수 있습니다라고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여론조사와의 차이점을 밝혀 공론조사에 대해 정확하게 이해할 수 있도록 돕고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최근 동아리에서 쟁점이 된 사건과 관련지어 공론조사의 필요성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 수도 있겠으나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먼저 나오고 있다는 거 여러분 체크해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 문단으로 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이제 공론조사를 했는지 두 번째 문단에 간략하게 나와 있는데 그냥 여론조사를 하면 대충 하다 보니까 오히려 안 하니 못한 그런 일이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충분히 숙지한 후에 설문에 응답하도록 하는 것이다라고 얘기를 하면서 세 번째 문단에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번째 문단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공론조사는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미국에서 처음 실시되었다라고 하면서 역사에 대해서 얘기를 하고 그리고 최근에 가장 주목을 끈 공론조사는 일본에서 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환경 선택에 관한 공론조사였다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최초로 조사했을 때는 원전의 완전 폐지에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32.6%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찬성을 했는데 공론조사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충분히 숙의과정을 거친 이후에는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46.7%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증가하더라라고 하는 사례를 제시해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네 번째 문단이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엮여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공론조사가 어떻게 이루어지는지 궁금하시죠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물음을 통해서 청중의 관심을 환기하고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말하기 방식과 관련된 개념을 끌고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사용된 말하기 방식으로 적절한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괄호 속에 있는 말 잘 보라고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보여주며 공론조사가 사전조사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숙의과정 참여에서 선발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조사 네 단계로 이루어지죠라고 일단 요약적으로 제시해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자료도 제시했네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먼저 사전조사에서는 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 조사에 참여한 응답자의 일부를 통계학적으로 선발하고요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토론과 학습을 통해 내용을 숙지하고요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의견 조사를 합니다라고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요약적으로 제시하고 난 다음에 그 네 가지 과정이 어떤 과정인지 구체적으로 제시를 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다 읽고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방식에 대해 이해한 내용으로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표현도 안 썼고 실제 사례 선생님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사례가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윗부분이었습니다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말하기예요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일본의 사례는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표시되지 않은 그 윗부분에 있었던 내용이기 때문에 적절하지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요약적으로 시각 자료를 통해서 먼저 제시를 해 준 다음에 과정별로 구체화하고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골라낼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문제점이나 경험과 관련지어서 얘기한 거고 없고 이해 정도를 점검한 거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던진 부분은 있지만 공론조사가 어떻게 이루어지는지 궁금하시죠와 같이 청중들이 관심을 갖도록 유도하는 그런 질문이었습니다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읽으면서 바로 말하기 방식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문단으로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우리가 체크해 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여론조사에 비해 질적으로 정제된 여론을 수렴할 수 있기 때문에 앞으로 적극 활용될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동아리에도 이 분야에 관심이 많은 친구들이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공론조사와 관련된 직업분야에 대해서 더 알고 싶으면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교육부에서 운영하는 진로정보 사이트 커리어넷을 활용해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직업 탐색해 볼 수 있는 커리어넷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 공론화위원회 운영위원으로 참여하고 계신 어떤 교수님께서 다음 주에 우리 학교로 오셔서 진로특강을 하시니까 꼭 들어봐라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마치겠다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정보를 추가적으로 얻을 수 있는 강연을 소개하고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읽고 나면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지적하면서 거기에 쓰인 말하기 방식을 묻는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당연히 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전체적인 내용과 계획을 일치시키는 그런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뉴스 언급한 거랑 여론조사와 공론조사의 차이점 밝히면서 이해를 돕고 있는 거 맞았잖아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안 나온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동아리에서 쟁점이 된 사건과 관련지어 공론조사의 필요성을 강조한다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 된 사건도 없었고 필요성 강조하는 부분도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실시간으로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집중해서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위 발표를 들으면서 청중이 떠올린 생각이다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확인할 수 있는 듣기 전략으로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전략입니다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난 다음에 이런 생각을 했다면 이것은 어떤 듣기 전략인가요를 묻고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듣기 전략이라고 하는 것이 뻔한 문제의 유형들이 있었는데 조금 새로운 신유형이라고 보셔도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보기 속에 이런 생각을 했어요라는 것이 나와 있고 이 보기의 듣기 전략에 어디에도 포함되지 않는 선지를 골라라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많이 생각해야 되는 그런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발표자가 시종일관 너무 차분한 말투로 발표를 해서 다소 지루한 감이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내용보다는 뭘 봤냐면 말투예요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말투는 어떤 표현입니까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반언어적인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말투라고 하는 것은 언어에 얹혀서 가는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자를 쓰는 반언어적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반언어적 표현이라고 하는 말이 들어간 선지를 빨리 이렇게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발표자가 반언어적 표현을 적절히 구사하고 있는지 평가하며 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우려하는 목소리도 있는데 비판적인 시각은 안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것만 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했다는 것은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한쪽의 관점보다 다양한 시각을 보여줘야 되지 않을까라는 이야기가 들어가야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한쪽의 관점에 치우친 발표를 보완할 수 있는 방안을 떠올렸다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듣기 전략을 사용했다고요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동영상을 보여주었으면 더 잘 전달됐을 텐데 이렇게 동영상과 같은 즉 매체자료에 대한 생각을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매체자료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내용 전달을 위한 매체자료의 활용방안을 떠올리며 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 찾으면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공론조사가 어떠한 분야에서 어떻게 활용될 수 있는지 구체적으로 설명해 주었다면 더 좋았을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없으니까 이런 추가정보를 제공해 주면 좋았을 것을인데 거기 보면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추가정보와 관련된 내용이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정책 결정을 위한 방안을 주제로 보고서를 제출하는 나의 과제가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발표에서 들은 공론조사 관련 내용을 보고서에 포함시켜야겠어라고 개인적인 과제를 해결하기 위한 방안으로 사용하고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발표에서 들은 내용을 자신의 과제 해결에 활용할 계획을 세우며 들었다예요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발표자가 전달할 정보가 신빙성 있는 자료에 근거한 것인지 평가하며 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평가하며 듣기에서 신뢰도를 평가했다라는 건데 신뢰도 평가라고 하는 것이 추가정보를 요구하는 것과 연결되지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여러분에게 설명하기 위해서 이 듣기 부분을 선지의 이 부분과 연결이 됩니다라고 바로 바로 연결지으면서 설명을 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시험현장에서 이렇게 하기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전체적으로 보기를 훑어보신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딱 보시면서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관점에 치우친 발표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보기의 두 번째 내용이구나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맞춰가시면서 여러분들은 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듣기 전략까지 한번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 세트를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작년부터 화법과 작문의 융복합 세트가 구성되기 시작했죠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지문이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화법의 유형을 보여주고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화법을 토대로 해서 쓴 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초고를 보여주고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 두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두 문제를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출제를 하고 있는 추세입니다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반영되어 있는 실전모의고사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화법과 작문 융합 세트 지문입니다라고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유형이 보이고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현우가 발표에 앞서 작성해 본 설명문의 초고다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것은이라고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어떤 말한 부분에다 구체적으로 밑줄을 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방식과 관련된 문제를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실시간으로 해결하면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언급한 오류에 대해 이해한 것으로 가장 적절한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다음에 해결해야 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민정과 정수의 의견을 참고할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것은이라고 해서 조건에 맞게 표현하기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독자가 평가한 내용으로 적절하지 않은 것은이라고 해서 초고의 고쳐쓰기 문제가 출제되고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글을 읽어야지 화법의 그 내용 일치 여부를 여러분들이 판단할 수 있으니까 약간은 추론도 있는 그런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 수 있는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실시간으로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읽고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차례대로 풀면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표시되어 있는 부분을 실시간으로 풀어볼까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되어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기호를 달고 있는 부분은 조금 더 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집중해서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부분은 대화니까 그리 어려운 내용은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낯선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정의 이런 거 나오면 조금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일치여부를 묻는 그런 문제를 대비해서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나머지 부분들은 쉽게 쉽게 읽으시면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다음 주에 우리 조가 발표할 차례인데 발표 준비가 잘 되어 있는지 점검해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이걸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점검을 한다고 이러면서 너무 심각하게 읽을 필요는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논리의 오류에 관한 자료를 찾아주었는데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논리의 오류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지금 발표의 주제로 논리의 오류를 정했어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자료가 많대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너무 많아서 발표시간에 이걸 다 소개하는 게 어려울 것 같다라고 하는 그런 문제가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민정이가 발표 분량을 조절해 보자라고 해결책을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해결을 구체화했죠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해결방안을 구체화해서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논증의 오류만 소개하는 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오류들은 수업 시간에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배우지 않았으니까 친구들도 흥미로워할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해결할 수 있는 해결방안을 구체적으로 제시하고 있는 그런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풀자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민정이 제시한 해결방안의 문제점을 보완하여 새로운 해결책을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민정이가 제시한 해결책은 이런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해결책으로 하는 게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민정이의 의견에 동의합니다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모자랄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동의하면서 그냥 구체화해서 제시하는 것뿐이죠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확률이 높을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봐야겠지만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민정이가 대인 논증의 오류라고 하면 주장 그 자체보다 그 주장을 하는 사람의 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경력 등에 근거하여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주장을 옹호하거나 비판하는 오류를 말하는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민정이 너무 똑똑해요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대인 논증의 오류라고 하는 것의 개념을 친구한테 물어서 확인하고 있는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제시하고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비방적 대인 논증의 오류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정황적 대인 논증의 오류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피장파장 대인 논증의 오류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 나올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민정이가 사례를 제시하고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사례는 이따가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나오니까 그때 다시 보면 되는데 뭐라고 얘기했냐면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지각한 사람에게 벌금을 내도록 하는 제도가 교육적이지 않으니 폐지하자 그랬더니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 김민정 네가 지각을 자주 하니까 벌금 내기 싫어서 그런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자기의 이야기를 제대로 받아들이지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대인 논증의 오류의 하나라고 하는 그런 사례를 제시해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주변의 사례를 많이 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발표할 때 사례를 많이 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 가끔씩 질문을 던져보는 것도 좋을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발표를 할 현우와 친구들이 내 발표 내용을 잘 이해하고 있는지 점검하는 질문을 던져보라는 것이지라고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물음의 형식을 활용하여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이해한 민정의 발언 속에 담긴 의도를 확인하고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많이 하라는 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의도는 민정아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주의집중 효과도 생기고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민정이가 맞다고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준비해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현우야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표정이 왜 이렇게 어둡니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민수가 아까 현우아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짝에게 들으니 네가 현우 너가 요즘 발표 준비 때문에 점심도 잘 안 먹는다고 하던데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부담감이 엄청났나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조를 대표해서 발표를 하려니까 부담감이 큰 모양이구나라고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어떤 말하기 방식이 들어가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통해 얻은 정보를 바탕으로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현우의 짝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현우의 상황을 추리해서 말하고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부담감이 큰 모양이네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추리해서 말하고 있는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선지를 보면 선지만 보고 되게 어려워보이지만 결국 이 말을 이렇게 일반화해서 진술을 한 것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현우가 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잠도 오지 않을 지경이야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정수가 나도 작년에 동아리 학술 발표회에서 발표를 할 기회가 있었는데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떨리더라고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마음 충분히 이해해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공감하는 거 나오지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보면 자신의 유사한 경험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경험 이런 것들을 떠올리며 현우가 처한 상황에 대한 공감을 표현하고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긴장할 필요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민정이가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염려하지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여러 사람 앞에서 발표해 본 경험이 부족해서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청중으로 생각하고 사전에 연습을 많이 하면 훨씬 나아질 거야라고 하며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불안이죠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현우가 겪고 있는 이 현상이 뭐냐 하면 말하기 불안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다 겪는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현우가 말하기 불안을 겪는 것은 경험 부족이고요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해결방안은 연습을 많이 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보시면 자신이 분석한 현우의 말하기 불안의 원인과 이에 대한 해결방안을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해결방안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실시간으로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적절하지 않은 것 이렇게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대화 상황으로 한번 풀 수 있는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또 실시간으로 풀 수 있는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해결해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친구들의 대화를 토대로 해서 지금 현우가 초고를 완성했습니다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한번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화법과 작문 유형편에서 얘기했지만 늘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문단번호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빠르게 선지의 내용과 맞혀보면서 그 부분을 찾아올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오류의 종류 가운데 대인 논증의 오류가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논증의 오류가 뭐냐 하면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오류이다라고 하면서 개념을 정의 내리고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누구나 평등해야 한다는 것은 민주주의의 핵심 가치이다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웬 생뚱맞은 생각이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통일성에 어긋나기 때문에 삭제해야겠어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것 같다는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보면 대인 논증의 오류에 대한 개념을 서두에 밝혀서 중심화자의 의미를 잘 알 수 있게 해 준 것이 좋았어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흐름에서 벗어난 문장이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포함돼 있어서 글의 통일성을 떨어뜨린 점은 아쉬웠어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통일성을 떨어뜨린 점 여기 나와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맞는 내용 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문단에 가서 우리가 구체적인 내용을 알아봐야 될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논증의 오류는 우리가 일상생활 속에서 흔히 범하는 오류인데 세 가지 유형으로 나눠볼게요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비방적 대인 논증의 오류입니다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주장하는 사람이 가지고 있는 약점을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약점을 들어 그 사람의 주장을 논리적 근거 없이 공격을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사례를 들어니다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뇌물수수 혐의로 조사를 받은 사람의 주장이니까 무조건 잘못된 주장이라고 하는 것이 여기에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약점을 들어서 그 사람을 비방하는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그런 잘못을 한 사람이잖아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게 첫 번째 비방적 대인 논증의 오류이고요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정황적 대인 논증의 오류입니다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뭐냐 하면 주장을 하는 사람의 이건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비추어 볼 때 다른 속셈이 있어서 그런 주장을 하는 것이라고 몰아붙여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주장을 공격하는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 인상에 반대하는 사람을 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빚이 많은 상황 때문에 한 주장이라고 몰아세우는 것이 여기에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왜 그런 주장한지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이런 상황이니까 하는 거예요라고 공격을 하는 게 정황적 대인 논증의 오류입니다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상황을 보고 공격하는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세 번째 피장파장의 대인논증의 오류는 논쟁자들이 서로 크게 다를 것이 없으므로 반박해서는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완전 원천봉쇄하는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자체를 차단하는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쇠고기를 먹는 사람은 개고기를 먹는 사람을 발표할 수 없다는 식의 주장이 여기에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고기 먹는 사람인데 자기도 소 먹으면서 개 먹는 사람을 어떻게 비판해요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사례와 함께 대인 논증의 오류의 종류를 설명해 주어서 대상을 이해하는 데 도움이 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쉽게 체크가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워낙 빨리 읽다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걸 다시 한 번 보게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얘기해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호응이 맞지 않는 문장은 올바른 문장이 되도록 고쳐주면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있었냐면 여기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비방적 대인 논증의 오류는 공격한다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비방적인 대인 논증의 오류는 주장하는 사람이 가지고 있는 약점을 들어 그 사람의 주장을 논리적 근거 없이 공격하는 오류이다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호응이 맞지 않고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이것이 공격한다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말이 안 되게 연결을 하고 있는 부분이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나도 없는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앞뒤 문장의 연결이 어색한 부분이 있으므로 문장의 순서를 바꿔줘야겠다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읽으면서 문장의 순서를 바꿔줘야지 뭔가 흐름의 잘 맞을 것 같아라고 느껴진 부분이 없었기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읽고 나서 대인 논증의 오류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논증의 오류라고 하는 것의 종류를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이제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뭐였냐면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읽어서 각각의 종류를 이해했으니까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언급한 오류에 대해 이해한 것으로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민정이가 뭐라고 얘기를 했냐면 지각자한테 벌금을 걷는 건 교육적이지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폐지하자라고 했더니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민정아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지각을 많이 하니까 그런 거지라고 하면서 민정이의 상황 때문에 그것을 이렇게 그 의도를 받아들이지 못하는 그런 오류를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금리 인상을 반대하는 사람에게 빚이 많으니까 그 사람이 그런 얘기를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상황을 가지고 이렇게 공격을 하는 그런 정황적 대인 논증의 오류로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바로 생각하지 못하더라도 선지를 읽으면서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했던 발언의 내용을 문제 삼아 비판하려는 것으로 비방적 대인 논증의 오류로 볼 수 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민정이가 과거에 이런 발언을 했으니까 이거 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비방적 대인 논증의 오류의 내용은 잘 연결이 됩니다마는 민정이가 과거에 어떤 말을 잘못했다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정황에 비추어 볼 때 다른 속셈이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왜곡했죠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진의를 왜곡한 것은 진짜 의도를 왜곡한 것으로 정황적 대인 논증의 오류로 볼 수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정황적 대인 논증의 오류라고 얘기를 하는데 왜 안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주장하는 바와 실제로 속에 담고 있는 생각이 서로 상반된다는 것을 문제 삼은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정황적 대인 논증 오류에 대한 설명인가요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정황적 대인 논증의 오류는 주장하는 바와 실제 속에 담고 있는 생각이 서로 상반된 것을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상황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비추어 다른 속셈이 있어서 그런 주장을 하는 것이다라고 공격을 하는 게 바로 정황적 대인 논증의 오류입니다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정황적 대인 논증의 오류를 제대로 모르고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피장파장 대인 논증의 오류 이렇게 나와 있지만 물론 민정이가 사례에서 든 것이 피장파장 대인 논증의 오류도 아니지만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자신도 실천하기 어려운 주장을 하고 있어 현실성이 부족함을 논박의 근거로 삼고 있는 게 피장파장 대인 논증의 오류인가요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논증 오류에 대한 적절한 설명이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그래서 답이 될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각각 비방적 대인 논증의 오류 그리고 정황적 대인 논증의 오류 그리고 또 피장파장의 대인 논증의 오류를 잘 설명하고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피장파장 대인 논증의 오류는 유사하다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자체를 말아야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민정의 상황에 민정이 얘기한 그 사례에 적절하게 적용된 건 아니기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조건에 맞게 표현하기입니다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한번 찾아보면 중심 내용이 잘 드러나도록 요약하여 글이 잘 마무리될 수 있도록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잘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요약하려면 대인 논증의 오류라고 하는 이 세 가지 종류를 언급해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저는 사실 이게 내용 조건이라면 이게 사실 형식 조건이잖아요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정수의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내용과 관련하여 독자들에게 당부하고 싶은 말을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 형식으로 덧붙이자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조건은 뭐냐 하면 당부를 청유의 형식으로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청유의 형식이라고 하는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청유형이죠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마지막 문장을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풀어야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청유형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않도록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요약을 제대로 한 거 고르면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요약 제대로 한 게 어디 있냐면 여기서는 비판적 대인 논증의 오류와 정황적 대인 논증의 오류만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뭐밖에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피장파장 대인 논증의 오류가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요약을 제대로 못한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비방적 대인 논증의 오류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정황적 대인 논증의 오류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피장파장 대인 논증의 오류 이 세 가지를 모두 언급하면서 요약을 잘 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당부를 이렇게 청유형으로 잘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만일 형식 조건이 딱 빨리 찾을 수 있는 게 있다면 빨리 그렇게 찾아서 선지를 제거해 나가는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공부하는 입장이니까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요약도 제대로 안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당부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청유형으로 한 것도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요약은 잘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당부를 청유형으로 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둘 다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요약도 제대로 안 돼 있고 그리고 청유형으로 당부하지도 않았고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시험 현장에서는 이렇게 형식 조건이 있다면 형식 조건으로 빨리 적절하지 않은 선지를 제거하고 난 다음에 내용 조건을 보는 이게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단축하는 방법이다라는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세트를 함께 순서에 맞게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아마 이러한 전략으로 풀었을 거라고 저는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작문 세트로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세트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 설치는 타당하다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입론서가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 설치는 타당하다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입론이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 측의 입론이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 위해 떠올린 생각이다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생각을 보기에서 모두 골라 바르게 묶은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글쓰기 전략으로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실시간으로 풀면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발문이 길다는 건 발문 안에 선지를 골라내는 조건이 있다는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토론을 실시하려고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학생이 자신의 글을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반박하기 위해 작성한 메모의 내용으로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반짝반짝 달려 있다는 거 쉽지 않다는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조건을 알아내야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일치할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내용이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반박하기에 적절할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조건을 고려하면서 선지를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해결하고 다 읽고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마지막으로 해결해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입론부터 가보도록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노키즈존이란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미만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미취학 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유모차 출입금지 등 조건은 다소 다르지만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노키즈존이라고 하지만 몇 세 이하만 출입 금지하는지는 굉장히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어린아이들의 출입을 금지하는 곳을 말한다라고 얘기하면서 정의를 내리고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개념을 정의 내리고 있고 노키즈존은 주로 커피숍이나 음식점에서 시작하여 고급 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숍까지 점점 확대되고 있는 추세다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노키즈존이 확대되는 것은 업주들이나 업소의 손님들 역시 노키즈존을 선호하고 있다라고 하면서 확대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 이유에 대해서도 얘기를 하고 있는 게 첫 번째 문단이고요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문단은 그 이유를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노키즈존의 설치는 타당하고 생각하는 그 이유는 다음과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노키즈존이 타당할까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첫째 이걸 구체적으로 막 여러분들이 따져가지고 독서 지문처럼 그렇게 읽을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불편을 겪을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 보면 이용자의 불편을 없애기 위한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불편을 없애기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문단은 둘째 어린아이들의 안전사고를 방지하기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안전사고 방지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어떤 구체적인 사례를 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어린아이가 뜨거운 물을 든 종업원과 부딪쳐 화상을 입었는데 소송을 걸어서 결국 부모에게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 주인과 종업원에게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책임이 있다고 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배상금을 지급한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안전사고가 발생할 수밖에 없으니까 노키즈존 타당해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노키즈존의 설치는 영업 자유야라고 얘기를 하며 소비자에게 살 자유가 있듯이 업주에게는 팔 자유가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근거로 이걸 반대하니라고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다섯 번째 문단에서는 노키즈존의 진정한 의미는 무개념 부모 출입 금지이다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철없는 부모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업주들의 역습이다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업주들의 자유이기 때문에 존중받아야 한다라는 이야기로 마무리를 짓고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정의하고 확대 이유를 설명하고 있고 순서대로 타당한 근거죠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논리를 들어서 왜 노키즈존 설치가 타당한가에 대한 자신의 의견을 밝히고 있는 부분이었어요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이유에 대해서는 이렇게 어렵지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근거를 대고 있는지를 빠르게 체크하면서 넘어가시면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게 있었니야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노키즈존의 정의 앞부분에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확대되고 있는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업주들이 필요성을 느끼고 손님들 역시 노키즈존을 선호한다라는 얘기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노키즈존을 설치한 후에 발생한 매장의 이익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만족도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수치 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수치라고 할 만한 부분이 어디 있었냐면 안전사고가 발생한 다음에 매장에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구체적 수치가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모든 책임은 매장 관계자들에게 있다고 판결한 사례가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부모에게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있다고 얘기를 했다니까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 일치하지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골라주면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바로 바로 해결하면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노키즈존 설치는 타당하다에 반대하는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얘기하는지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내용과 함께 가야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노키즈존은 어린아이를 동반하고 입장할 수 없는 공간을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 설치가 타당하다고 주장하는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노키즈존을 설치한다라고 하는 사람들은 여러 가지 이런 이유들을 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어린아이가 소란을 피우는 것도 모든 어린아이가 그런 것도 아닌데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확대되고 있는 것은 지나치다라고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주장을 일부 소개하되 이를 반박하며 그거 너무 지나친 거 아니야라고 얘기를 하고 있는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근거를 대고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대고 있을 때 첫째 노키즈존은 어린아이라는 특정집단 전체를 사전 차단한다는 점에서 인권침해다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인권침해를 얘기하기 위해 우리나라 헌법 헌법을 보면 모든 국민은 인간으로서의 존엄과 가치를 가치는 행복을 추구할 권리를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헌법을 근거로 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 두세 줄 내려가면 따라서 누구든 부모라는 이유만으로 어린아이라는 이유만으로 차별을 받아서는 안 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주장은 인권침해고 차별하는 것이기 때문에 타당하지 않아요라고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둘째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어린아이를 인격적인 존재가 아니라 통제하고 배제해야 될 대상으로 여긴다면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여긴다는 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 시대의 산물이다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어린아이에 대한 경험이 부족해서 어린아이를 남에게 피해를 주는 존재로 바라보는 경향이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사람이 자기가 경험한 만큼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공감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자기가 경험한 만큼 이해한다고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저출산 시대에 아이에 대한 경험이 없는 사람들이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 대해 통제하고 배제해야 되는 대상으로 여기고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 현상과 노키즈존 설치의 확대는 어떠한 관계가 있는지를 밝혀 자신의 주장을 뒷받침하는 근거로 활용하고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 대한 경험이 없어서 이런 주장을 하고 확대되고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셋째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노키즈존의 입장 제한 연령 기준이 자의적이다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멋대로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노키즈존의 제한 범위가 지나치게 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자의적이라 제한 범위가 넓다는 점을 들어서 문제점을 밝힌다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있다고 무조건 배제해버리는 거 바람직하지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 시대를 맞이하게 된 요즘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공존할 수 있는 배려의 마음이 필요하다라고 하면서 마무리 짓고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나서 이런 글쓰기 전략은 없었는데 어떤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 설치에 따른 긍정적 효과보다는 부작용이 더 크다는 외국의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 사례 아무것도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 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신유형이다라고 이렇게 볼 수가 있는데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학생이 자신의 글을 바탕으로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조건은 뭐냐 하면 첫 번째 조건은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일치해야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노키즈존 설치는 타당하다라고 주장하는 학생이 쓴 글의 내용과 일치해야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조건은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반박하기 위해 작성한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반박해야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타당하지 않다라고 하는 생각을 반박해야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노키즈존은 주로 커피숍을 중심으로 확대되고 있음을 밝혀야겠어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커피숍을 중심으로 확대되고 있습니다라고 얘기했나요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장소는 다르지만 커피숍이나 음식점에 시작하고 가구숍까지 점점 확대되고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커피숍 중심 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주장을 반박하는 자료로도 적절하지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일치 여부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노키즈존의 출입 제한 조건이 업소별로 상이하다는 주장은 사실과 다르다고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뭐라고 얘기를 했냐면 앞부분을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미만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미취학 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유모차 출입 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다소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다소 다르다는 걸 인정하고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주장과 사실이 다르다고 얘기하는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일치하지 않는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 설치는 문제가 있다고 해서 무조건 배제해버리는 경향과는 관련이 없음을 주장해야겠어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내용 일치하지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언급한 내용이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내용만 보더라도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모두 일치하지 않네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언급하지 않은 내용이네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삭제해버릴 수 있는 선지고요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노키즈존을 설치한다고 해서 아이들이 어린아이라는 이유로 차별받게 되는 것은 아님을 밝혀야겠어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논지에서 이런 내용이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언급한 내용이나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이것만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내용에 일치하는 부분인가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언급한 내용인가만 보더라도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삭제할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어린아이와 부모들의 권리가 보호되어야 한다면 노키즈존의 설치를 원하는 업주들의 자유도 보호받아야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업주의 자유도 보호받아야 해요라고 하는 거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소비자에게 살 자유가 있듯이 업주에게는 팔 자유가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일치하네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반박할 타당한 근거가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어린아이와 부모들의 권리가 보호되어야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노키즈존 설치는 타당하다라고 얘기를 하면서 타당하지 않다라고 하는 걸 반박할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주장을 근거로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글을 근거로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복잡할 수 있는 이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잡고 한번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문법 두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참고하여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탐구한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많지만 안 읽을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 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음운변동에 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음운의 수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교체는 그냥 아무것도 안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탈락과 축약은 하나 탈락하고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하나로 줄어드는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음운의 수 하나 줄겠지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첨가는 말 그대로 첨가잖아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더해지니까 음운의 수 하나 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뻔히 다 아는 걸 보기에서 설명을 해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발음되는 현상을 한번 분석해 봐라라는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꼳또라고 하기 전에 이 사이에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된소리 되기에 의해서 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ㅊ이 ㄷ으로 바뀌는 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ㅊ이 ㄷ으로 바뀌는 교체에 의해서 음운의 수가 변화가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ㅊ이 ㄷ 이렇게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ㄷ이 ㄸ으로 바뀌는 첨가에 의해서 음운의 수가 늘었군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하나 더 늘어서 ㄸ이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 다 똑같은 작용을 갖고 있는 하나의 음운입니다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헷갈리지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교체현상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되기 교체현상이고 음운의 수 변동이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적절하지 않은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중간에 해당하는 걸 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첨가 일어나서 이렇게 됐다가 유음화 일어나서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음운이 하나 늘고 이 음운변동 없다라고 설명을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처음에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규칙에 의해서 이렇게 된 다음에 ㄷ과 ㅎ이 합쳐서 ㅌ으로 바뀌는 축약현상이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자음군은 단순하죠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곁받침에서 ㄹ이 탈락하는 자음군 단순화에 의해서 음운이 하나 줄고 난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ㄴ의 영향으로 ㄱ이 ㄴ으로 바뀌는 비음화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수 변동이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뭐가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색년필이라고 해서 ㄴ이 첨가됩니다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하나 추가됐어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ㄱ이 뒤에 있는 ㄴ의 영향을 받아서 ㅇ으로 바뀌는 비음화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수 변동이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맞춤법의 일부이다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어려워하더라고요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보조용언은 띄어 씀을 원칙으로 하되 경우에 따라 붙여 씀도 허용한다라고 하며 구체적인 사례가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저는 하나만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꺼져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꺼져간다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원칙은 이렇게 띄어 쓰는 거고 경우에 따라 이렇게 붙여 쓸 수도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본용언이고요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보조용언이에요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본래의 의미를 갖고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보조용언이라고 하는 것은 보조적인 의미를 더해 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가다가 보조용언인데 여러분 여기서 꺼져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꺼져 간다에서 이 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가다는 어떤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진행되고 있는 상황을 알려주는 보조용언입니다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보조용언이에요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중요하다고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앞말에 조사가 붙거나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앞말에 조사가 붙는다는 것은 본용언에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 먼저 나오고 보조용언이 뒤에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본용언에 조사가 붙거나 본용언이 합성용언인 경우에 그리고 중간에 조사가 들어갈 적에는 그 뒤에 오는 보조용언은 반드시 띄어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때에 따라서는 붙여 씀도 허용한다고 했는데 붙여 쓰지 못하는 경우가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앞말에 조사가 붙거나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조용도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조용도는 조사 붙었네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매달아 놓았다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매다와 달다의 합성용언이니까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여기서는 함정이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조용도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조용하다죠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생각하면 이게 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빼놓고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어근이고 하다 접사잖아요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공부하다라고 해서 하다가 붙으면 동사가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보조용언의 관계가 아니기 때문에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매다와 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합성어고 놓다라고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결과가 유지된다는 보조용언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올 듯은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듯하다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듯하다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보조용언이거든요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듯하다라고 하는 짐작이나 추측의 의미를 더해 주는 보조용언이에요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듯은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조사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듯하다에서 본용언이 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듯하다가 보조용언이야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본용언의 조사가 붙은 게 아니라 보조용언 가운데 조사가 들어간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맞는지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다시없을 듯하다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듯하다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잘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다시없다라는 게 합성용언이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다시라는 말과 없다라는 말이 결합해서 합성용언이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그릇을 닦아만 두었다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닦아 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본용언 뒤에 만이라고 하는 조사가 붙었네요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덤비다와 들다가 결합해서 합성용언이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보아라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 뭐뭐 하다라고 하는 의미를 갖고 있는 보조용언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앞에가 합성용언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본용언으로 사용됐고 보조용언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닦다와 보조용언 두다 사이에 만이라고 하는 조사가 결합해서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이번 일은 알아는 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행위의 끝에 결과가 유지된다라고 하는 의미를 갖고 있는 보조용언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앞말에 조사가 붙었어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물어만 보고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물어보다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물어보다가 합성요언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합성용언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갔다가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갔다는 보조용언이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갔다라고 하는 건 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값을 물어보고 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여기서 만이라고 하는 이 조사가 들어가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앞말이 합성용언이면서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사이에 조사가 들어가 있으면서 또 얘도 보조용언도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함정을 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아니기 때문에 답이 될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가을밤이 깊어만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 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사이에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깨끗은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깨끗하다도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조용도 하다라는 거랑 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 뒤에 하다가 붙어 근과 접사의 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파생어를 만든 것이지 본용언과 보조용언의 관계가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되기 때문에 답이 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 우리 한번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귀를 열고 교재를 보면서 마지막 상상 연계상상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작문은 계속해서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강조해 드리고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목표점을 정하고 신속하고 정확하게 푸는 거 강조해 드리고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듣기전략과 같은 신유형 문제 있었으니까 살펴보시고요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그리고 어근과 접사의 관계 여러분들이 구별할 수 있었으면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개념 다시 한 번 챙겨두시기를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시간부터 또 독서로 한번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읽어가지고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