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선물하기 위해 반드시 넘어야 할 높은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흐름과 주제에 대해서 공부하는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약점인 친구들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못 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다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여러분에게 마법과 같은 시간이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세부적인 작품들을 하나하나 다 읽어 주기보다는 고전시가를 보는 큰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안목을 길러 주는 시간이라고 생각해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작품들은요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기출문제 풀고 연계 교재 공부하고 그러면서 스스로 충분히 연습하셔야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모두 고전시가가 연계 교재에 있는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가사와 시조가 모두 연계 교재 속에서 나왔기 때문에 어떻게 보면 연계 교재를 조금 더 충실히 공부한다면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그리 어렵지만은 않을 것이라고 생각하셔도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어떻게 될지 모르겠지만 어쨌든 고전시가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강의를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연습을 한다고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기본 마인드맵을 통해서 고전시가 여러분을 괴롭히는 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읽어 내는 것조차가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한번 해결을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고어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말이기 때문에 어려운 건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 내면 되는지를 배우면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빈출 어휘가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쓰지 않는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제가 교재 속에 정리해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이런 내용이라는 것을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암기하라는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기출문제 풀고 연계 교재 공부하면서 많이 만나게 될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개념의 왕도라고 하는 교재를 한 번 보고 다시는 안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계속 보게 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국어 공부를 하면서 옆에 두셔야 되는 이론서입니다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내용이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개념이 부족했구나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찾아서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빈출 어휘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포스트잇을 딱 붙여 놓고 고전시가 공부할 때마다 다시 한번 돌아오면서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주제를 공부하신다면 훨씬 쉬워지실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내는 문제는 이걸로 해결되고요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어려우면요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흐름을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현대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묶는다는 것이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제가 강의를 하고 있는 이 순간에도 현대 시는 계속 만들어지고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다양한 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고전시가는요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고전시가니까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유형화해서 봤더니 주로 이런 주제를 갖고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주제와 그 주제에 딸린 작품들을 간략히 소개해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뻔한 주제구나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만나게 될 작품이 낯선 작품이라고 하더라도 이런 주제를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자신감을 얻을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 읽어 낼 수 있도록 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주제를 통해서 예측하고 또 여러분들이 자신감을 갖고 고전시가에 대응할 수 있도록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낼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발음 나는 대로 읽자고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갓가이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표기만 보면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누가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발음을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믿지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읽어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뭐냐면 눈으로만 보면 모르는 경우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보지 말고 약간 소리를 내서 읽어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아 표기는 계속 살아서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다 아래 아 표기를 살려서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어렵지 않은데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어렵다고 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발음을 갖는데 자연스럽게 바꿔서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말씀드리면 이 단어가 있으면 단어의 첫째 음절에서는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이하의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그렇지만 여러분 자연스럽게 읽어 낼 수 있는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수상하니 나를 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어두자음군이라고 하는 어려운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뒤에 문법 강의에서 국어의 역사에서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첫머리에 자음이 떼를 지어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각각 다른 자음이 이런 식으로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자음을 된소리로 발음하자고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읽는 친구들 있을 수 있는데 어떻게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스그릴 스분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말고 뒤에 있는 걸 된소리로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끄릴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끄릴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소임을 다 버리고 몸을 꺼릴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된소리로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뜻드르며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어이 떨어지며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여러분들이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어두자음군을 해결하는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자음을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모음의 앞에 ㄷ과 ㅌ이 나오면 ㅈ과 ㅊ으로 발음하자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문법에 어느 정도 개념이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구개음화시키라고요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구개음화라는 말을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몰라도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ㄷ과 ㅌ이 ㅣ 모음 앞에 있는데 뭔가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ㅈ과 ㅊ으로 발음하면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말삼 잇디 말고 배우고야 마로리이다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여러분의 엄청난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어휘는 그때그때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연결이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고전 어휘라고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나온 학평이랑 모평이랑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문제들을 다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고전시가를 한번 다 읽으면서 이런 어휘들이 어렵겠다는 걸 여기에 다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있는 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문제들 속에 있는 것들을 뽑아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여러분들이 어려울 만한 것들을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최근 기출문제 속 작품들이니까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어느 정도 했다는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익숙할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빈출 고전 어휘 이 시간에 한 번 이렇게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읽어 보는 건 여러분 이 시간에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중요하게 반복되는 어휘들은 또 만나고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기억을 떠올리고 그렇게 계속 마주치게 되면 언젠가는 암기되지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우연히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암기가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되기를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빈출 고전 어휘 같은 경우에는 제가 포스트잇 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 공부할 때마다 이 부분을 봐 가면서 부족한 부분이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 채워 넣으면서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채워 넣으면서 그렇게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제가 강세 접미사라고 써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붙여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멀다고 하는 것을 강조해 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이셔 고텨 의논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고텨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여긔도곤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 친구들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의문형 의미로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풍류를 즐기는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되게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제대로 어떤 말이 가장 잘 연결될까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자연스러울까를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호올로 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살아가는구나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잎이 우거진 나무나 수풀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나무의 그늘로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 하는 계절을 상징하는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무릉도원과 연결 짓는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행화라고 해서 뒤에 나오는데 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봄이라고 하는 계절과 연결 짓기도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성산별곡 할 때 한번 봤었던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현재 우리가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빗치 더옥 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물외예 깨끗한 일이 어부 생애 아니러냐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벗삼는 일이 어부 생애 아니러냐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초가지붕의 처마를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 날랜 낼싀망졍 에헐질 번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고전시가에서는 욕심이라는 의미로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욕심이 없다는 뜻이라고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갈매기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갈매기라고 하는 건 보통 욕심이 없는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물아일체의 경지를 이야기할 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읽어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'young',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의미지만 예전의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고기 잡는 늙은이는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유지하기 위해서 엄청난 노동에 시달리는 그런 어부가 아니라 풍류를 즐기는 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 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어여쁘다고 하면 기분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 외다 하기 종의 죄 만컨마는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주인이 그릇되다 하는 것은 종의 죄가 많건만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져근덧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져근덧 가지마오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 한 잔 먹어 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가사에서 배웠을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아름다운 자연을 몹시 사랑하고 즐기는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'do'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일이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쓰는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붉은 먼지가 일어나는 속세를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따라오면서 한 번 읽어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여러분들이 더 작품과 함께 만나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고전시가의 흐름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공부를 하는 시간도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흐름을 보는 게 왜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문학 작품으로만 나왔다면 이제는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 형식의 자료가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작품이 두 작품이 있고 자료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비평문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확장된 보기형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시조와 가사 정도만 알면 된다고 이야기를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고전시가의 수많은 스펙트럼이 언제 어디에서든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처음 나왔을 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고려가요에 대한 설명이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없었다면 힘들었겠죠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얼마든지를 고대가요도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경기체가도 나올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전체적으로 흐름을 알아두고 배경지식이 쌓여 있다면 당연히 작품 읽어 내기 수월할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이해하기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필요한 과정이라고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고전시가의 흐름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흐름은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배워야 할 게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한시는 이때부터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신라시대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 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많이 지어졌던 거 위주로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수능에 가장 많이 출제됐던 두 장르 플러스 한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장르인데 이게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가사가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더 많기는 하지만 얼마든지 이런 것들도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제시되기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건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고대가요부터 한번 공부해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다섯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지어졌던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한글이 없었기 때문에 한문으로 이렇게 번역이 됐다가 이제 지금 우리는 한글로 번역된 걸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고대가요는 배경 설화가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그동안 나오기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나올 확률이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단언할 수 없는 장르이긴 하지만 배경 설화를 제시문 형태의 자료로 준다면 얼마든지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 설화 속에 나온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집단적 서사시로부터 개인적 서정시로의 변천 과정이라고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서사시보다는 이 서정시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정서를 노래하는 것이 좀 더 발전된 형태로 본다는 것이고 나온다면 세 번째 황조가나 네 번째 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확률이 높을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해석하는 시간이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넣으셨어요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넣었냐고요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연계 교재 속에서 또 기출문제 속에서 그리고 또 따로 고전시가 작품들을 공부할 때 이걸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체크한다면 그 작품이 정리되는 의미가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함께 옆에 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공무도하가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구지가도 공부했네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효율도 더 높아지고 공부할 맛도 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향가로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통일신라시대에 뭐로 쓰여진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문법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국어 수업 시간에 향찰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공부했던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 표기한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 등 상위 계층이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작가층이라고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귀족이나 승려나 화랑과 같은 상위 계층이 작가층이에요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음을 읽고 어떤 건 뜻을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훈을 읽고 이래야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체계를 이해해야지 한자를 빌려서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 계층이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어려운 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줄짜리라는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가장 발달된 형태이죠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제망매가라고 하는 작품이 수능에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친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이미 출제된 작품을 제가 별표 쳐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가장 발달된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향가에 원왕생가 보면 불교적 신앙의 노래라고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제망매가는 실천적 구도를 다짐하는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도를 닦겠다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안민가는 군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백성의 본분을 설파한 교훈적인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찬기파랑가는 추모의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고상한 그런 노래들이라는 것을 여러분들이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고려가요로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고려가요라고 하면 고려 시대 노래라는 뜻이고 고려속요는 고려 시대의 속된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민간에 의해서 불린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민중 사이에서 향유된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민중이라고 하는 데에 동그라미 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고려속요라고 하면 형식적인 특징을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분후라는 특징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후렴구가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후렴구로의 특징을 갖고 있고 민중들이 부른 굉장히 솔직하고 진솔한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남녀상열지사라고 분류된 노래도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남녀상열지사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여자가 사랑을 하는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 얼굴이 붉어지고 화끈화끈해지는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조선시대 때 이 고려속요의 일부분을 한글로 기재를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분류했던 작품들도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정과정이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출제됐던 작품 위주로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분후 형식 특징이 있다고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양반들이 자기 자랑을 하려고 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한림별곡이라고 하는 작품이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이것도 할 수 있고 저것도 할 수 있고 그것도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이것도 갖고 있고 저것도 갖고 있고 그것도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경기하여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경긔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막 이렇게 나열을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풍경이 그것이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경기체가라고 하는 이름이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경긔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경기하여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때문에 붙은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문학성은 조금 떨어지기는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나열만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악장으로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악장이라고 하는 것은 조선 초기에 조선 건국 및 문물제도를 찬양하는 노래라고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나눠서 칠 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용비어천가가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별표가 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나와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고전시가 작품 중에서 악장이 나오겠냐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시조와 가사 위주로 해서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경우가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악장이라고 하는 것은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것이기 때문에 한자도 많고 해석에 어려움이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용비어천가가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교재 속에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작품이라면 내가 선별할 것이 아니라 충실하게 공부해야 된다는 여러분들이 교훈을 갖고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시조로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나올 확률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연시조가 진짜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작가층이 다양하다고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작가층에 의해서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기녀가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평민이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주로 어떤 내용을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유교적인 관념을 쓰거나 아니면 자연에 사는 것이 참 즐겁고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학문 수양의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유교적 관념에 대해서 조금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되게 많이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유교적이라고 하는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이해하고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유교적이라는 말이 선지에 나오면 여러분들 어떻게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님 이렇게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유교라는 말이 나오면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삼강오륜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유학에서 가장 중요하게 생각하는 게 삼강오륜이잖아요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삼강오륜이라고 하면 부위자강 이런 거 이야기하라는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부자유친 이런 거 이야기하라는 게 아니라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충성을 다하고 부모에게 효도를 다하고 부부간에 의리를 지켜야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우애를 지키고 친구는 믿음을 지키고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유교적인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수양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기녀들은 보통 어떤 노래를 하냐면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이별과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평민들은 굉장히 진솔하고 솔직한 이야기들을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사회 비판적인 요소가 들어가 있기도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시조의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 알아두시면 되고 그 다양한 내용과 관련해서는 주제별로 묶어서 조금 이따가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평시조와 연시조와 사설시조가 있다고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연시조가 그동안에 많이 출제됐죠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이상의 시조를 잇달아서 한 편을 이루는 제목이 있는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형식적인 특징을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장르 이렇게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이루어졌다는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연속체라는 것은 얼마든지 길게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일동장유가라고 하는 작품을 보면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구의 장편 가사라고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이루어져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형식만 지키면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얼마든지 길어질 수 있는 장르가 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가사는 이런 장르가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내방가사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가사의 장르들이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밑 보여서 유배를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유배 가서 뭐라고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저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기억하고 다시 불러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유배 생활에서의 얼마나 힘들고 고달픈 삶을 살았는지 사실적으로 묘사하기도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기행가사는 기행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여행을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 하면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어디를 갔는지 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기행문의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보고 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느꼈는지가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내방가사는 아녀자들이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여자들이 쓴 가사를 내방가사라고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허난설헌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규원가를 쓴 허난설헌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편하게 들어도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허난설헌이라고 하는 여성이 대표적인데 조선시대 여성의 삶이라고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비교해서 억울한 면이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지아비를 봉양해야 되고 나는 항상 희생하고 기다리고 뭐라고 대꾸도 할 수 없고 약간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남존여비 사상이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가운데에서의 한을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안타까움과 슬픔을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규원가라고 하는 제목 자체가 이 규방에 있는 여인의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 드러나는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고공답주인가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수능 출제 작품에 별표를 쳐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이런 작품들이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수험생이라면 여기에 나와 있는 작품들을 한 번쯤은 접해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연계 교재든 기출문제를 풀든 아마 접하게 될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통일신라시대부터 해서 조선시대까지 이렇게 지어졌고요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나오면 오히려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한문 시험이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표기 이런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풀이해 주니까 화자 잘 따라가면서 상황 정서만 잘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언해라고 하는 것은 여기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언해는 우리말로 번역한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중국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두보와 같은 중국 사람이 쓴 시를 우리 말로 번역을 한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말 그대로 민중사에서 불리던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직업적 소리꾼들이 도시의 유흥 공간에서 부르는 노래를 잡가라고 하는데 유산가라고 하는 잡가 작품이 수능에 출제됐었죠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 알아두시면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위주로 여러분들이 좀 알아두시고 옛날에는 이런 것들은 조금 안 나올 거라고 좀 자신 있게 이야기할 수 있었다면 이제는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자료 형식의 제시문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오든 제일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오든 어쨌든 앞이나 끝에 제시문을 달고 얼마든지 출제될 수 있다는 것을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흐름을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주제별 보기로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주제라고 하는 것이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현대 대중가요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대중가요 어떤 노래가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좀 다양해지고 있는 추세인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고전시가들도 분석해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주제들이 많은걸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살펴보면서 내가 앞으로 배우게 될 고전시가도 이런 주제겠구나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 속에서는 이런 표현들이 나오고 이런 내용들이 나온다는 것을 한번 봐 두자는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고전시가에 대한 편견만 좀 없애면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무조건 어렵고 고리타분하고 싫고 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가만히 생각해 보면 우리가 느끼는 감정이나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 이런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지었던 사람들이 느끼는 감정이나 똑같지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예로 이문세 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이문세 아저씨죠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때 불리었던 그 노래가 빅뱅에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빅뱅도 리메이크한지 좀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 사람이니까요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신나게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그런 감정은 통한다는 걸 이해하시고 고전시가도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충분히 공감하고 이해할 수 있는 내용이라고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고리타분하고 멀리하고 싶다고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주제별 보기 첫 번째 연정의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그리고 이별 그리고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이별의 노래가 제일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고전시가를 감상을 살짝살짝 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딱 나오면 우리 친구들은 무조건 모르는 어휘에 걸려서 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어휘만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작품은 무조건 누구를 따라가라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작품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비온 밤에 봄빗치 다 퍼졋다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한식이라고 하는 절기 비온 밤에 봄빛이 완연해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화류도 때를 아라 픠엿거든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없는 꽃과 버드나무도 봄이 와서 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님은 가고 아니 오는고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정서가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자연과 대조를 통해서 나의 안타까움을 더 부각하고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꽃이나 버드나무는 봄이 왔다고 다시 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님은 때가 와도 돌아오지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안타까움이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 향한 깊흔 시름을 못내 푸러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시름이라고 하는 정서가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걱정에 싸여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창밧긔 워셕버셕 님이신가 이러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항상 기다리고 있으니까 워셕버셕 소리가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혜란 혜경에 낙엽은 무스 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지름길에 낙엽이 떨어지는 소리였구나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 유한한 간장이 다 끈칠까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다 끊어질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애통하고 슬픈 심정을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그리고 그리움이 잘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사설시조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벽사창이 어른어른커늘 님만 너겨 풀떡 니러나 뚝딱 나셔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비단을 바른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거처하는 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어른어른거리는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오매불망 님만 기다리고 있었으니까 풀떡 일어나서 뚝딱 하고 나가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음성 상징어 사용이 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명월이 만정한데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달이 이 정원에 가득한데 벽오동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잎에 봉황이 나려안자 긴 부리 휘여다가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부리를 휘여다가 두 나래예 너허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부리를 날개에 넣어 두고 슬금슬적 깃 다듬는 그림자구나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깃을 다듬는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깃털을 다듬는 그림자였어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슬픈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슬플 만도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모쳐로 밤일세만졍 행여 낫이런들 남 우일 번하여라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해학이 드러나는 것이 바로 사설시조의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밤이기에 망정이지 낮이었으면 남들이 비웃을 뻔했다고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상황조차 긍정적으로 넘어가는 그런 해학성이 엿보입니다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계속 기다리고 있다가 님이 아니어서 실망하지만 그것도 웃음으로 넘기는 그런 장면이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가시리 가시리잇고 바리고 가시리잇고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고려가요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분연체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하는 것을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날러는 어찌 살라고 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두고 싶지만 서운하면 갔다가 아니 올까 봐 고운 님 보내오니까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셜은 님 보내오니까 가시는 듯 다시 오라고 애원하고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느낄만한 정서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연정의 노래에 대해서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강호가도의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강호가도라고 하는 말을 여러분들이 사전에서 찾아본다면 자연예찬의 풍조라고 찾으실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예찬하고 자연에 돌아가서 자연을 즐기면서 사는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소재로 한 작품을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사는 게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드러나는 작품이 바로 강호가도의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수험생활을 하느라고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내가 자연 속에서 자연을 즐기면서 얼마나 좋을까 이런 생각 드실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생각한다면 힘든 속세 생활 속에서 그럴 때 자연에 귀의해서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만족을 느끼는 사람들의 삶의 모습이 드러난다는 걸 여러분들이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선생님이 항상 급훈으로 정하시는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보며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급훈으로 항상 정하시는 선생님이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보며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그걸 보면서 진짜 너무 따뜻하고 꼭 필요한 급훈이라는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보며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각박한 수험생활 속에서도 자연을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위로받으면서 그런 의미가 있지 않을까 하는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강호가도의 노래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 이 몸이 일이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몸이 할일이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그물을 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밭을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뫼에 움이 튼 약초를 언제 캐려 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약초는 언제 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이렇게 자신이 해야 할일을 하면서 사는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도롱이 입고 세우중에 호미 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가랑비가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비옷을 입고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산전을 흣매다가 녹음에 누어시니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나오면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목동이 우양을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소와 양을 모라다가 잠든 나를 깨우는구나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가운데에서 이쪽도 자연을 즐기고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대초볼 불근 골에 밤은 어이 뜻드르며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대추가 붉어졌어요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대추가 붉어지는 계절 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밤도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게를 어이 나리는고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닉쟈 체쟈사 도라가니 아니 먹고 어이리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속에서 술을 먹으면서 풍류를 즐기고 있는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뫼혀는 새가 긋고 들에는 갈 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배에 삿갓 쓴 져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낙대에 재미가 깁도다 눈 깊픈 줄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낙대가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하면서 자연을 즐기고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 깊은 줄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소재가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자연을 즐기면서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읊은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강호가도의 대표적인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봄이 드니 미친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마시는 시냇가에 금린어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금린어가 쏘가리라고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그걸 안주로 삼아서 이 몸이 한가하옴도 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요소가 모두 들어간다고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봄에 이렇게 즐겼어요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여름에도 초당에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조그마한 집에 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가을에 고기가 살쪄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그물을 던져 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삿갓 빗기 쓰고 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도롱이로 옷을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비옷으로 옷을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즐기고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종장이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한가하옴도 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임금의 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다 임금의 은혜라고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강호가도의 노래이기도 하면서 임금에 대해서 사랑의 마음을 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연군의 노래이기도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연군이라고 하면 우리 임금을 사랑하는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사랑하면 얼굴이 붉어지니까 이게 분홍색으로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사랑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임금이 나라를 대표하는 사람이니까 나라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사랑 이렇게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임금이라고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윤선도가 상소로 직언을 했다가 유배를 간 상황에서 이렇게 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 망령된 줄을 내라 하여 모를쏜가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망령된 일을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직언했다가 유배 왔으니까 나도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마음 어리기도 임 위한 탓이로세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빈출 고전 어휘 배워서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어리석은 것도 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아무가 아무리 일러도 임이 헤여 보소서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뭐라고 이야기를 하더라도 임금님이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헤아려서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헤아려서 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향한 내 뜻을 조차 그칠 뉘를 모르나다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임금님을 향해서 항상 충성을 다한다는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보면 어버이를 그리워한다고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임금 이야기하다가 어버이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부모님 이야기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잊으면 그것이 불효인가 여기노라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임금님이나 어버이나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임금님을 잊으면 불효를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부모와 같이 대하여라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걸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흥이 넘친다는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강산이 좋다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분으로 누었느냐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분수로 이 자연을 즐기고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은혜를 이제 더욱 아노이다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은혜라는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갚고자 하여도 하울 일이 없어라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갚고자 해도 할 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수가 없다고 하면서 임금의 은혜에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저 유배 갔는데 좀 불러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연군의 노래가 많다는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탄로의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탄로는 늙음을 탄식한다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제석이라 하는 것은 음력으로 섣달그믐날 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그믐날이라고 하는 것은 음력 제일 마지막 날을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어떤 노래를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 아해들아 새해 온다 즐겨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여러분은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좋아할 수도 있겠지만 그런데 저는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마음이랑 좀 더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헌사한 세월이 소년 앗아가나니라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야단스러운 세월이 이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시절을 앗아간다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새해 즐겨 하다가 이 백발이 되얏노라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 온다고 즐겨하다가 이렇게 늙었다고 하면서 늙는 거 싫다고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강의를 시작한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영상을 볼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풋풋해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이마의 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눈가에 주름도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풍자의 노래라고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풍자라고 하면 제가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여기에 케첩 바르고 별거 다 하면서 해학과 풍자를 비교해 드리고 했었던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찾아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해학이랑 풍자의 공통점은 웃음이고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비판이 있는 거고 해학은 순수한 웃음이다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풍자는 비판의 웃음이다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이놈의 세상 현실 세태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풍자의 한시로 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한 마리 처음 날아와 지지배배 그 소리 그치지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뜻 분명히 알 수 없지만 집 없는 서러움을 호소하는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와서 집 없다고 서렵게 우는 거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홰나무 구멍 많은데 어찌하여 그 곳에 깃들지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제비가 다시 지저귀며 사람에게 말하듯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구멍은 황새가 쪼고 홰나무 구멍은 뱀이 와서 뒤진다오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제비가 집을 찾으려고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황새하고 뱀이 내쫓는다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표현을 하는 건데 이 제비는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제비를 괴롭히는 황새나 뱀이 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백성들을 괴롭히는 관리들을 빗댄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탐관오리들을 비판하고 백성들을 괴롭히는 그런 존재들을 비판하는 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풍자라고 하시면 비판과 웃음이 같이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정약용은 위대한 정신세계를 갖고 있어서 저랑 개그 코드는 안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자기를 자학하는 친구들 있을지 모르겠는데 풍자라고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비판과 웃음이 있는 건 맞지만 어디에 더 무게 중심을 두고 봐야 되냐면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비판의 요소는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비판이 나오면 풍자라고 부를 수 있다고 폭넓게 이해하고 가는 게 필요할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교훈과 유교적 노래로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가르침과 깨달음을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유교라는 말이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시조 이야기하면서 시조는 작가층이 굉장히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평민들까지 다양했다고 이야기를 했고 양반들의 노래는 유교적인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수양 이런 것들을 노래했다고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유교라고 하면 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 이렇게 관념적인 것만 떠올리지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삼강오륜이라고 해서 원래는 군위신강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부위자강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부위부강 그래서 임금과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부모와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아내의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부부유별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장유유서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붕우유신 이런 거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오륜인데 하여튼 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충성을 다하고 부모에게 효도를 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 있게 지내고 친구들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있게 지내고 부부간에 지조와 절개를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유교적인 가치관이라고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주세붕의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연계 교재 속 작품이었긴 하지만 그때의 오륜을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덕목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오륜에 대한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이 말씀 잊지 말고 배워야 한다고 이야기를 하고 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아바님 날 나흐시고 어마님 날 기르시니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오륜의 내용을 잘 모른다고 하더라도 이거는 한번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부자유친이죠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효를 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주인과를 뉘라셔 삼기신고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주인의 구별을 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생기게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개미가 이 뜻을 몬져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일개미랑 일벌들이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한 마암애 두 뜻 업시 속이지나 마옵사이다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마음에 두 뜻이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일편단심을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임금에게 충성을 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충에 대한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지아비 밭 갈라 간 데 밥고리 이고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남편이 밭을 갈러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밥상이 차려져 있는 소쿠리 같은 걸 이고 가서 반상을 들오되 눈썹에 모초이다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공손히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고마오시니 손이시나 다르실가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지아비가 일을 해서 나를 먹여살리니까 진실로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손님처럼 극진히 대접해야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부부유별과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지아비를 공경해야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형님 자신 젖을 내 조처 먹나이다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드신을 젖을 제가 따라서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우리 아우야 어마님 너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아우야 어머님이 너를 사랑이라고 하시지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형제가 불화하면 개돼지라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돼지가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돼지래요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형제가 우애가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화목하지 않으면 개돼지나 마찬가지라고 하면서 형제간에 우애가 있어야 된다는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늙은이는 부모 같고 어른은 형 같으니 같은 데 불공하면 어디가 다를고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늙은이를 부모처럼 공경을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많으시거든 절하고야 마로리이다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많으면 절을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존경을 나타내야 된다고 하면서 장유유서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어른에 대한 공경을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공경해야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싣고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굉장히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노래라고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뒤에는 교훈과 관련된 것을 갖고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나눠서 앞부분은 자연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학문 수양에 대해서 노래를 하고 있는 작품인데 청산은 어찌하여 만고에 푸르르며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물은 어찌하여 낮밤으로 그치지 아니하는가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마라 만고상청하리라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만고상청의 원래 사전적인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만년이나 오래도록 항상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변함이 없다는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학문 수양에 힘쓰자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변함없이 학문 수양에 힘쓰자는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내용을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교훈과 유교적 노래의 대표적인 작품을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고향을 그리워하고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그리워하고 그래서 어머님을 생각하고 그런 노래들이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이광명의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 자체가 북쪽으로 쫓겨난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유배 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쫓겨서 유배를 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잠든 밧긔 한숨이오 한숨 끝에 눈물일세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잠든 밧긔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끝에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밤밤마다 꿈에 뵈니 꿈을 둘너 상시과저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누구를 보길래 꿈을 현실로 삼고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학발자안 못 뵈거든 안족서신 잦아짐에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학발자안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각주도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하얗게 센 자애로운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그리움을 이야기하고 있는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노친 소식 나 모를제 내 소식 노친 알까 하면서 되게 안타까워하고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힘든 삶이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좋은 일도 있지만 나쁜 일도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힘든 삶을 노래하는 시가가 고전시가에도 많았다는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 자체에 들어가는 것이 누추한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누추한 곳에서 가난하게 사는 것을 노래한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세 번째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데운 숭늉으로 빈 배 속일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고픈데 배를 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 따위로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이건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꼬르륵 소리 좀 그만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비참한 삶을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보면 배고픔과 추위로 괴로워도 일단심을 잊을런가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배고픔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 있지만 임금을 향한 이 충성심을 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작품은 만 마디의 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 가서 정말 할 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가사 작품으로 표현을 했고 유배가사 작품 중에서도 굉장히 사실적인 묘사가 뛰어납니다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생활의 비참함이 잘 나타나 있는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염천 찌는 날에 빨지 못한 누비바지 땀이 배고 때가 올라 굴뚝 막은 덕석인가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남쪽 지방의 더운 날씨 때문에 누비바지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와서 아직도 입고 있느라고 땀이 배고 때가 올라 굴뚝 막은 그런 멍석 같이 까매졌다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검기 다 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더운 거 그리고 검어진 거 다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 버리더라도 내암새를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쩐내 이거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내 일이야 가련히다며 되었고나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생활의 비참함을 사실적으로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힘든 삶에 대한 내용이 나와 있다고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 고전시가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이런 것들을 쭉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여러분들이 이런 작품들을 만나게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한번 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보기 있나 보면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연계가 굉장히 확실한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똑같은 부분이 출제된 건 아니지만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천여 구의 굉장히 긴 기행가사이고요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가사 작품의 전체적인 내용을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사신으로 가서 청나라를 보고 느낀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느낌이나 이런 것들을 서술한 작품이라는 걸 알면 쉽게 읽어 낸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한번 연계 교재의 중요성에 대해서 이야기하고 가야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서울대학교 소비자 아동학부인가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친구와 함께 수능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같이 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본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맞았대요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연계된 작품이기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연계의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반드시 연계 교재 공부 열심히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통한 힌트는 없으니까 작품 읽으면서 우리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탁자 놓아 만권 서책 쌓아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청나라 사신으로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청나라 사람들과 마주 앉아서 좌우 풍경을 보는데 탁자 놓아 만권 서책이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자명종과 자명악은 절로 울어 소리하며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사람들이 갖고 있는 물품들을 보자면 스스로 우는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울면서 소리를 내는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태엽 같은 걸로 소리를 내는 악기가 이렇게 소리를 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당전 깔고 담방석과 백전요며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추측하면서 갈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이야기하는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고전시가를 읽을 때 전체적인 분위기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어휘가 나왔을 때 추론하는 능력이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따라가면서 상황 정서를 찾아야 되지 단어 하나하나에 몰입해서 그거 모른다고 넘어져서 울지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이런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이편저편 화류교의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의자를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그런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걸터앉고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한쪽은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청나라 이렇게 걸터앉은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사람 처음 인사 차 한 그릇 갖다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 차 좋아하니까 화찻종에 대를 받쳐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밑에 받침을 바쳐서 가득 부어 권하거늘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파르스름 노르스름 향취가 만구하데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향취가 입에 가득한데 저희들과 우리들이 언어가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한마디 못 해 보고 덤덤하니 앉았으니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불가한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청각적 이미지를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방법과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슬픔을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효과와 정서를 같이 엮어 놓은 건데 청각적 이미지이기는 하지만 슬픔이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풍경에 대해서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이편저편이라고 하는 지시어를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상대와의 친밀감을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같지 않아서 말 한 마디 안 통하고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친밀함입니까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다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관련된 것도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귀머거리 벙어린 듯 물끄러미 서로 보다 천하에 글은 같아 필담이나 하오리라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우리나라도 한문 썼으니까 한자로 이렇게 필담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써서 이야기를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당연에 먹을 갈아 양호수필 덤뻑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당연이라고 하는 게 뭔지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당나라 벼루죠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벼루에 먹을 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양호수필이 뭔지는 모르겠으나 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이렇게 추측하면서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붓에 덤뻑 찍어서 시전지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빼어 들고 글씨 써서 말을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말과 대답함을 글귀 절로 오락가락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오락가락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간담상응이라는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간과 쓸개를 서로 보여줄 정도의 친밀한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필담으로 친밀한 사이가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정곡 상통하는구나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의사소통이 잘 되는 그런 상황을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정곡이라고 하는 것은 간곡한 정이라는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간곡한 정이 잘 통한다는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간담을 상응하여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경계심을 드러내는군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간담이 상응하는 게 경계심이에요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의사소통 잘 되어서 정곡 상통한다고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정이 통한다고 했는데 무슨 경계심입니까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확인을 해 봐야겠지만요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이후에 보면 왔다가 다시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황상이 상을 주사 예부상서 거행한다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황제가 상을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예부상서라고 하는 지위를 갖고 있는 사람이 그 시상식 같은 것을 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 사신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말과 관련된 어떤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직책을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 종까지 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은돈이며 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등속은 따위라는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따위를 차례로 받아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 이런 걸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절 하고 구고두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고개를 숙여서 인사하고 돌아오니 상마연 잔치한다 예부에서 지휘하기로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상마연이라고 하는 거 뒤에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잔치를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사신과 역관들이 예부로나아가니 대청 위에 포진하고 상을 차려 놓은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잔치니까 상을 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메밀떡에 밀다식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겉밤 머루 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비자나무의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등물 이런 등등의 것들을 푸닥거리 상 벌이듯 좌우에 떠벌였다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 잔치의 모습들을 이야기해 주고 이런 것들을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각기 한 상씩을 앞에 받아 놓으니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비위가 뒤집혀서 먹을 것이 전혀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냄새야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향료 같은 거 많이 쓰고 우리나라랑 음식이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 여행 갔다가 저도 많이 못 먹고 온 그런 기억도 있는데 어쨌든 비위가 뒤집혀서 먹을 것이 전혀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삼배주를 마시는 듯 연파하고 일어서서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잔치가 끝나서 뜰에 내려 북향하여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황제가 있는 곳을 바라보고 구고두 사례한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고개를 숙여서 감사하다고 인사를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관소로 돌아와서 회환 날짜 택일하니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돌아가야겠죠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택일하니 사람마다 짐 동이느라 각 방은 분분하고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이제 짐을 싸서 돌아가야 되니까 각 방이 다 분주하고 흥정 외상 셈하려 주주리를 지저귄다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흥정하고 여기에서 얼마간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외상을 한 것도 있고 그래서 그것도 셈하고 그래서 사람들이 다 떠들고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뜰에 내려 북향하여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상대방에 대한 거부감을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북향한다는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황제한테 인사를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진짜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읽어 보시면 적절한 내용이라는 것을 여러분이 아실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짐 동이느라 각 방은 분분하고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분분하다고 하는 건 음성 상징어가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분분하다는 건 떠들썩하고 뒤숭숭하다고 하는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음성 상징어인가 헷갈렸다고 하더라도 이동을 앞둔 여유로운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분주한 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장계를 발정하여 선래 군관을 전송하고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장계는 보고서예요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사신으로 왔다가 가면서 보고서를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보고서를 보내고 먼저 온 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전송을 하고 추칠월 십일일에 회환하여 떠나오니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가을이에요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돌아가는 날짜를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닷새 유하다가 시원하고 상연하구나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닷새 동안 머물러 있다가 돌아가니까 시원하고 상쾌하다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천일방 우리 서울 창망하다 갈 길이여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 끝에 있는 우리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갈 길이 먼 것 같이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풍진이 분운한데 집 소식이 돈절하니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먼지가 이렇게 어지러운데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소식 끊겨 있으니 사오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타국 객이 귀심이 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타국에 살던 나그네의 돌아가는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날짜까지 정하고 그렇게 됐으니까 돌아가고자 하는 마음이 화살같이 빠르게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숭문문 내달아서 통주로 향해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숭문문이나 통주 같은 것은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거쳐서 우리나라로 돌아오는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적에 심은 곡식 추수가 한창이요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 때 봄이라서 곡식을 심었는데 가을이 되어서 추수가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시간이 흘렀다는 거고 서품이 쌀쌀해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쌀쌀하여 가을빛이 쾌히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가을빛이 완연하구나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 표현을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장계를 발정하여 선례 군관 전송하고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완벽하진 않지만 그럴 여지가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계책을 마련한 기쁨을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새로운 계책의 기쁨이에요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표현을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적에 심은 곡식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봄에도 가을로 시간이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흘렀네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해결하면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있는 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객지에서 낯선 풍물 및 경험에 대한 정서를 드러내고 회환할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때의 심정을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남았는데 이렇게 훅 풀어 낸 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작품이라는 것만 알았어도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훑으면서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이렇게 보면서 풀었을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고전시가 아무리 낯설어도 전체적인 분위기나 추론의 힘을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처음처럼 끝까지 하나하나 해석하는 거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앞으로는 그렇게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공부하다 보면 자신감이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추론의 힘도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이거 제대로 안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기 죽이려고 하려고 하는 게 아니라 전체적인 분위기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힘을 주기 위해서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마지막으로 오늘의 최종 마인드맵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제대로 읽어낼 수 있으면 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빈출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소개를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묶어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교훈과 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고향과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삶에 대한 내용들이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장으로 정리가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여러분들이 개별 작품들을 앞으로 끼워 넣으셔서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맘먹지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공부는 앞으로 더 해 나가자고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왕도 퀴즈라고 하는 선물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작품이기도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노바 소닉이라고 하는 그룹이 노래로 부르기도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주제를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거친데 읽으시면서 이런 게 주제인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소개했던 주제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마인드맵에서도 본 그 주제 중에 하나 해당하는 것을 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수강 후기에 써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모두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산문으로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 시간이 조금 더 걸릴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한번 읽어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산문 첫 번째 시간으로 반갑게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