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읽고 생각하는 힘을 기르는 수능 국어의 시작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 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시간과 이어서 우리 시 공부 함께할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오면서 우리 친구들이 정말 집중해서 잘 듣고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듣다가 졸지는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잘하고 있는지 궁금해지는데요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명언에서 봤듯이 집중력이라는 건 뭐랑 뭐랑 있을 때 생겨난다고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자신감과 갈망이라고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갈망이 먼저인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명언에서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갈망 이렇게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갈망이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이거 하고 싶어라는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공부를 해서 뭐 몇 등급으로 올리고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수능을 몇 등급 받아서 어느 대학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그게 갈망이겠죠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간절히 원한다고 말만 하는 건 갈망이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간절한 마음이 뭐로 옮겨질 때 내가 열심히 하는 집중력으로 옮겨질 때 그게 진짜 갈망이겠죠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갈망하는 것을 위해서 내가 열심히 할 때 자신감이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갈망과 자신감이 있다면 집중할 수 있는 힘도 더불어 생길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긴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이렇게 되는 것도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시간 온전히 집중하는 거 어려운 친구들도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힘들 때는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멈춰놓고 쉬기도 하면서 우리 이 강의를 듣는 시간만큼은 정말 내가 선생님 말 하나도 놓치지 말아야지라는 생각으로 집중해주셨으면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졸면서 선생님만 혼자 말하고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집중해서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공부해봅시다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보기로 오늘 공부할 내용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시의 형상성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시의 함축성입니다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함축성은 아마 익숙한 말일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언어는 우리가 쓰는 일상어이긴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 자체는 일상어죠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시의 언어는 일상적인 의미를 전달하지는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시어 안에는 여러 가지 함축적인 의미가 담겨있다는 말 우리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그 함축의 의미가 뭐냐고 하면 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쌓을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시어 안에 의미를 품고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속에 의미를 품고 쌓아 두다라는 뜻이 바로 함축입니다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시어를 감상할 때 그 뜻을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 하나가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하나로 단정 짓기보다는 뭐 이렇게 의미를 생각해볼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수도 있지 않을까 하는 이 여러 가지 의미들이 하나의 시어에 담겨있는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시어의 함축적 의미이다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시인이 시어에 함축적 의미를 넣는 그 방법들을 오늘 배울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읽어나가면서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감상해 나가면서 이 시어에는 이러한 함축적 의미가 있겠구나라는 걸 파악하는 게 궁극적인 목표가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선생님이 노래 가사를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함축적 의미가 들어있는 노래 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마지막 춤을 다 가져가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눈물을 진짜 가져가라는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어떻게 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땀과 눈물도 이게 정말 이 단어의 사전적 의미를 가지고 표현한 가사가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듣자마자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피와 땀과 눈물을 가져가라는 건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그동안 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흘려 이룬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이룬 게 있을 수도 있고 아니면 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흘려 만들어낸 내 자신의 모습일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그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흘린 뭐 눈물 같은 경우에는 내가 그동안 살아오면서 느낀 슬픔들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열정을 가지고 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다 너에게 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많은 뜻을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함축적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주고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사랑하는 사람한테 주고 싶은 피와 땀과 눈물 안에는 그렇게 여러 가지 의미가 들어있고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시어의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노래가사는 시어와 유사하다고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쓴 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바로 그런 시어의 함축성을 잘 보여준다고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무슨 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이거야라고 외우지 않아도 우리 상황상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있겠구나라는 거 충분히 짐작할 수 있는 것처럼 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시어의 어떠한 함축적인 의미가 들어있는지를 우리가 파악할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파악하는 것이 바로 함축적 의미를 부여하는 방법이겠죠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방법들을 오늘 하나하나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문제 풀면서 어떤 함축적 의미를 선지를 통해 물어보는지 한번 파악해보도록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강은교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교과서에서 많이 봤을 만한 익숙한 작품이기도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시험에도 또 자주 등장하더라고요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우리가 눈에 띄게 보는 시적 대상이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물과 불이 어떤 의미를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함축성을 파악하는 게 이 시의 핵심일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불의 함축적 의미가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단정은 못 했지만 선생님이 지난 시간에 강조한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형상성 공부하면서 강조한 내용 중에서 그 시어의 의미 파악 정확히 못 하더라도 긍정적 의미인지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의미인지는 파악할 수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이 시 감상하고 옆에 문제 푸니까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물이 되어 만난다면 가문 어느 집에선들 좋아하지 않으랴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물이 되어 만난다면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돼서 만나는 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 어느 집에선들 좋아하지 않으랴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않으랴라는 건 좋아한다는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집은 가물었으니까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 집에서 물을 당연히 좋아하겠지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물이라는 건 긍정적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되어 만나는 건 아마 긍정적인 상황인가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큰 나무와 함께 서서 우르르 우르르 비 오는 소리로 흐른다면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나무와 함께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물이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나무와 함께 서서 우르르 우르르 비 오는 소리로 흐른다면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되어 만나서 이렇게 물이 막 흐르는 소리를 이야기하면서 이렇게 흐른다면 얼마나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좋아하지 않겠니라는 게 함축되어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물이라는 건 아마도 긍정적인 의미이고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되어 만나는 상황은 긍정적인 상황이구나라는 걸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 보면 흐르고 흘러서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흐른다면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흐르고 흘러서 저물녘엔 저 혼자 깊어지는 강물에 누워 죽은 나무뿌리를 적시기도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얘기 쭉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흐르다가 이번엔 죽은 나무뿌리를 적셔요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나무뿌리를 살릴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처녀인 부끄러운 바다에 닿는다면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강물이라면 최종 목적지는 바다일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부끄러운 바다에 닿는다면 또 얼마나 좋을까라는 게 함축되어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하나하나 그 시어의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시구의 의미 설명하지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전반적으로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되어 만나는 건 긍정적인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물이라는 건 지금 죽은 나무뿌리를 적실 수 있는 그런 생명력을 가진 시적 대상이구나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우리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 집에서 좋아하는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생명력을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의미 정도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독서에서 강조했던 거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물이 되어 만나면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우리는 세상에 불로 만나려 한다입니다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정반대되는 대상인 불로 만나려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읽은 물이 굉장히 좋은 의미였네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불은 아마 부정적일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숯이 된 뼈 하나가 세상에 불타는 것들을 쓰다듬고 있나니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숯이 된 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뼈를 누가 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숯이 돼버렸어요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타버렸잖아요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불이라는 건 뼈를 숯으로 만들어버린 거니까 모든 대상을 파괴하는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불은 부정적 의미겠구나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숯이 된 뼈 하나가 세상에 불타는 것들을 쓰다듬고 있다고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리 밖에서 기다리는 그대여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불 지난 뒤에 흐르는 물로 만나자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물로 만나는 게 최종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물로 만나기 전에 일단 어떤 과정을 거쳐야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지나가야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지나가고 나서 우리 흐르는 물로 만나자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불이라는 게 모든 것을 소멸시키고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파괴시키는 부정적인 거긴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지나면 어떻게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만날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푸시시 푸시시 불 꺼지는 소리로 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불이 꺼지는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이제 활활 타다가 점점점 사그러드는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소리는 다 타버리고 나서 이제 물로 만날 수 있게 되는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 꺼지는 소리는 아마도 긍정적인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 때는 인적 그친 넓고 깨끗한 하늘로 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불로 타는 이 과정들을 거친 후에 우리 깨끗한 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 넘치는 물로 만나자고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여기까지만 우리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물과 불을 통해서 화자가 원하는 세상의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인간의 모습이 드러난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생명력 넘치는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흐르는 그런 물로 만나야지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파괴하고 소멸시키는 불로 만나서는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인간관계에도 적용해볼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 물어봤나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특정 구절을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다시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물의 결핍감을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불의 충족감을 비유한다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비유라는 거 오늘 배울 거라고 선생님이 이렇게 색깔을 넣어놓긴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의미만 파악해도 사실 아니라는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긍정적인 이미지로 쓰였는데 결핍감일 리가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불은 부정적이니까 충족감을 비유하는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비의 부정적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소리의 긍정적 의미를 함축한다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의미를 속에 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부정적일까요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우르르 우르르 비 오는 소리로 흐른다는 것은 나무를 살리는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긍정적이에요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긍정적 의미라고는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꺼지는 소리니까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앞에가 틀려서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비에 대한 기대감을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소리에 대한 불안감을 반영한다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소리로 흐른다면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기대감은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소리에 대한 불안감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꺼지는 소리라는 건 좋아지는 상황을 얘기하니까 불안감하고는 맞지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감정을 반영하는지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구절에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물어보는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물의 생동하는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ㄴ은 불이 소멸하는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꺼지는 소리 했으니까 불이 소멸하는 상황을 형상화한다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생동하는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나무뿌리도 살리는 생명력이니까 이게 맞는 말이겠구나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상승하는 물의 움직임을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하강하는 불의 움직임을 구체화한다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상승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상승은 대체적으로 긍정적이고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하강은 대체적으로 부정적이다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풀어버리면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대체로 그렇다는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상승인지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하강인지는 시어를 보고 판단해야겠죠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소리래요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위로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물이라는 긍정적인 속성을 가진 대상을 얘기하긴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무슨 이미지가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이미지가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상승하는 물의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비니까 적절하지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불은 하강하는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꺼지는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활활 타다가 점점 꺼지는 거니까 하강하는 불의 움직임이라고는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앞에가 틀렸으니까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문제로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시작하는 이유는 우리 선지의 키워드들 때문이었죠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 그러면 우리 선생님 뒤에서도 얘기하겠지만 보통은 수사법이에요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시어를 아름답게 꾸미는 방법을 보통 비유법이라고 많이 배울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수사법의 일부다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표현을 통해서 우리가 시어의 함축적 의미를 파악할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비유는 함축적 의미를 부여하는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비유 그리고 함축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반영한다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시어의 정서를 반영해서 함축적 의미가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구체화도 지난 시간에 배운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전부 어떤 의미를 함축하게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시 구절에 어떤 의미가 함축될 수 있는지 그 방법들을 오늘 하나하나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챙기기로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 의미를 반영하는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반영하는 게 아니라 함축적 의미를 부여할 수 있는 가장 대표적인 방법이 바로 상징이에요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상징 많이 들어봤고요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상징은 정말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상징이 함축적 의미를 부여하는 가장 대표적인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 예시부터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김수영의 폭포라는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폭포는 시적 대상이겠다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속성을 우리가 파악할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곧은 절벽을 무서운 기색도 없이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하강이니까 폭포는 부정적이야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단정 지어버리면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그렇다는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폭포는 무서운 기색도 없이 절벽을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눈에 보이는 폭포의 속성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기색도 없이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폭포는 뭔가 주저하거나 망설이지 않고 아주 당차게 떨어지고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머릿속에서 이미지 상상해볼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규정할 수 없는 물결이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딱 정해져 있지 않은 그 물결이 무엇을 향하여 떨어진다는 의미도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없는 거면 부정적인가 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계절과 주야를 가리지 않고 아주 꾸준히 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고매한 정신처럼 쉴 사이 없이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고매한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고매하다는 말의 뜻을 알아둬야겠죠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고매하다는 거 아주 높고 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높고 뛰어난 정신처럼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비유법이네요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정신처럼 쉴 사이 없이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폭포를 이야기하고 있는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고매한 정신이에요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뛰어난 정신인데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폭포는 당연히 긍정적 이미지겠다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폭포의 속성을 이야기한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대상의 속성 확인할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기색도 없이라는 거 긍정적인 이미지인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아주 당차게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주저하는 것 없이라는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향하여 떨어진다는 의미도 없다라는 것도 긍정적인 의미인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무엇을 향하여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 이익을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목표를 두고 이렇게 하는 것이 아니라 폭포는 늘 떨어지는 게 이 대상의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그것에 집중해서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계절과 주야도 가리지 않고 늘 한결같은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그것들이 바로 고매한 정신이라는 단어 안에 다 녹아있는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쉴 사이 없이 떨어지는 그 폭포는 일단 긍정적인 대상이겠다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 보면 금잔화도 인가도 보이지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보이지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밤이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부정적인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폭포는 곧은 소리를 내며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폭포가 내는 소리가 곧은 소리래요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곧은 소리도 긍정적인 속성이겠죠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보면 우리 폭포의 속성이 긍정적이구나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시인은 폭포라는 대상을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폭포에 대해서 이야기하는 시를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폭포라는 자연물에 대해서 얘기해야지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폭포라는 자연물은 당연히 인간 세상과 관련된 상징적 의미를 부여받았겠죠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부여했을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옆에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시어와 부정적 시어의 표시했고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건 다 긍정적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폭포에 동그라미 쳤어야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고매한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폭포의 무엇을 드러내는 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시적 대상의 속성 중요하다고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폭포의 속성을 드러내는 시어이고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폭포라는 것의 긍정적인 의미를 부여하는 것들이었어요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폭포의 속성인 긍정적이다라는 것을 보여주는 이런 구절들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폭포의 함축적 의미를 표현하고 있는 시어를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폭포라는 것이 그냥 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긍정적인 자연물이 아니고 높고 빼어난 정신을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폭포가 내는 소리는 곧은 소리래요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폭포의 상징적 의미를 직접적으로 부여하는 시어는 이 고매한 정신과 곧은 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통해서 우리가 폭포가 그냥 절벽을 타고 내려오는 물줄기가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밤이라는 현실을 거부하고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빼어난 정신을 가지고 세상에 곧은 소리를 내는 어떤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사람이라고 상징적 의미를 부여받게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시에 나오는 대부분의 자연물들은 그 자연물 자체로의 의미보다는 이렇게 인간 세상과 관련된 상징적인 의미를 드러내는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시가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품고 있는 함축적인 의미가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시로 먼저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밑에 상징의 종류를 쭉 나열을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상징의 의미부터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사물이나 현상에 특정한 의미를 결부시켜 표현하는 것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봤던 폭포라는 것의 곧은 소리처럼 특정한 의미를 결부시켜라는 거 연결해서 그 사물의 특정한 의미를 부여했다는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특정한 의미가 아마 화자가 이야기하고 싶은 그런 시의 주제와 연결되는 부분일 가능성이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상징적 의미가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상징의 종류는 이렇게 선생님이 교재에 세 개를 나열해 놨는데 이거를 외우라고 제시한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질문하더라고요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원형적 상징이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 상징이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시어의 이 단어가 나올 때가 있기 때문에 이 단어의 대강의 의미만 파악하라는 뜻에서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원형적 상징이라는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인류에게 유사한 정서나 의미를 불러일으키는 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인간들에게 공통적으로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하면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상징적 의미지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하면 이런 상징적 의미지를 떠올리게 하는 그 상징을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봤던 물과 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시의 이 물과 불이라는 상징적 의미 중에서 원형적 상징이 잘 표현이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 어떤 의미였죠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나무뿌리를 적셔서 살게 만드는 그런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생명력의 상징적 의미를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우리만 이렇게 쓰는 게 아니라 전 인류에게 유사하게 이렇게 물은 생명력이라는 상징적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원형적 상징이에요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앞서 불에서는 소멸이나 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불의 원형적 상징이라고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보면 물의 생명력 말고 다른 의미도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탄생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죽음이라는 의미도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생명력이기도 하면서 죽음이기도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빠지면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물을 건너기 위해서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죽음의 길이라고 얘기하기도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불도 이렇게 부정적인 의미만 쓰이는 게 아니라 불이 활활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마음속에 불이 활활 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의미하기도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이렇게 고정되어있는 것이 아니라 이러한 여러 가지 상징들이 인류에게 공통적으로 의미를 불러일으키는 원형적 상징이다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관습적 상징은요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인류가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문화권에서 형성된 풍습이나 제도 속에서 보편성을 띠는 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문화권에서 해라는 거 우리 고전 시가에서 임금으로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해를 가리는 간신으로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우리나라에서는 이렇게 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관습적으로 이렇게 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서양에서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해나 구름의 이러한 상징적인 의미는 우리나라에서 관습적으로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예전부터 이렇게 많이 써왔어라는 상징이에요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관습적 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대나무는 어떤 관습적 상징 가지고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 특히나 어디에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관습적 상징은 선생님이 고전 시가에서 특히 중요하다라고 표시해 놓은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관습적의 차이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 개인적 상징이에요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시를 쓴 시인이 부여한 상징적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개인적 상징 그러면 한 작품에서만 상징적 의미를 가지며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시인의 독창적인 체험에 의해 특별한 의미를 지닌 상징이다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시인이 부여한 상징적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다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개인적 상징이고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상황이나 흐름을 바탕으로 개별적인 의미를 우리가 파악해야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파악하는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의미 파악에서 중요한 건 바로 개인적 상징이라는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폭포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폭포는 무슨 상징이에요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상징이지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폭포라는 게 곧은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저항하는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표현되는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김수영이라는 작가가 폭포라는 시어에 부여한 상징적인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폭포에 대해서 다른 문화권에서는 다르게 생각할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시인 개개의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개별적으로 드러나는 상징적 의미를 잘 파악하자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중요한 함축적 의미 파악의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두 번째 해서 비유로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비유는 선생님이 앞서 이야기했듯이 수사법이에요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수사법은 말을 아름답게 꾸미는 방법이고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비유의 정의는 직접 말하지 않고 빗대어 말하는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빗대어 말하면 대상을 보다 친근하고 익숙하게 인식할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 구체적이고 선명하게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친근하고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익숙하게 다가오게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이미지가 구체적이고 선명하게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빗대어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시의 상황을 상상할 때 머릿속에 그려보기가 굉장히 쉬워지는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비유의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수사법이긴 하지만 이게 수사법으로써의 의미만 갖는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효과를 볼 때 우리 머릿속에 이미지를 구체적이고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선명하게 나타나게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시의 의미를 파악하는데 큰 도움을 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단순히 표현법만으로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시의 의미를 어떻게 파악하는 도움이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측면에서 비유법을 보자는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비유의 종류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내신에서도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쭉 배운 건데 한번 정리 싹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표현법 자체를 찾아내는 것보다는 이 표현법을 이용해서 우리가 시 구절을 잘 감상하는 방법을 연습을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직유법은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인양 이런 걸 써서 원관념과 보조관념을 직접 연관 지어 표현하는 방법이라고 정의가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들어가면 직유법이야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산이 흰 구름을 지니고 살듯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이거 직유법이네요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산이 흰 구름을 지니고 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지니고 산다는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가까이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상상해보면 산에 이렇게 구름이 걸쳐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구름을 지니고 사는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내 머리 위에는 항상 푸른 하늘이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하늘 아래 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있다는 거 인식 못 할 때도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머리 위에는 항상 하늘이 있다는 이야기를 하기 위해서 조금 더 선명하게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나타나기 위해서 앞에 뭐라고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비유를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구름을 항상 지니고 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항상 하늘과 함께 살아가는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의미를 조금 더 구체화시켜서 풍성하게 설명해주는 게 직유법의 역할이기도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직유법을 찾는 거에 그치지 말고 이렇게 감상할 수 있었으면 좋겠다는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은유법은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듯이 이런 말 안 들어가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방식으로 마치 두 대상이 동일한 것처럼 간접적으로 연결하는 표현 방법이라고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마음은 호수요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많이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은유법인데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나룻배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행인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나룻배래요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나를 나룻배에 비유했는데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비유하는 방법이 나는 나룻배이다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나룻배처럼이라고 했으면 직유법일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보조관념과 동일시해서 은유법으로 비유를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행인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사람이래요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비유를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은유법이다를 찾는 게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어떻게 이제 뒷부분에 이어지느냐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은유로 설정한 이유가 뒤에 있는 시의 내용과 연관이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한 줄만 가지고는 알 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어떤 내용이 이어지냐면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나룻배예요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당신은 행인이니까 행인이 나룻배를 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흙발로 나를 짓밟고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짓밟고 올라서요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배를 타고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배는 내가 밟혔지만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행인을 품에 안고 강을 건너게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나룻배의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내용을 이어가요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비유한 내용이 시의 상황과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정서와 어떻게 이어지는지를 잘 파악하면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의인법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은근히 잘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잘 나오는 비유법입니다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 등 인간이 아닌 대상인데 그 대상에게 인간의 속성을 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속성이라고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하고 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인간의 속성이고요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아닌 대상에게 이 속성을 부여하는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의인법이다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예문을 보면 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어우러져 기대고 산다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벼가 정말로 기대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아끼고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이웃들에게 저를 맡길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것들은 다 인간이 할 수 있는 어떤 행동이나 감정일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인간의 속성을 벼라는 인간이 아닌 대상에게 부여를 해서 화자가 얘기하고 싶은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시의 주제 의식이 표현된다는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의인법과 헷갈리면 안 되는 게 밑에 있는 활유법이죠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활유법은 무생물을 생명이 있는 것처럼 표현하는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인간도 생명이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일부러 노랑색으로 강조해 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 그러면 인간의 속성 중에서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 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표현하고 이런 것들인데 활유는요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움직임과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언제나 바다는 멀리서 진펄에 몸을 뒤척이겠지요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바다라는 대상이 몸을 뒤척인다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 있는 대상인 것처럼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활유법이다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활유법을 구분해라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나오진 않지만 그래도 개념이니까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대유법은 대표한다는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뭘 대표하냐면 사물의 일부분이나 특징이 전체를 대표할 경우에 대유법이라고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고전시가에 잘 나오는데 강호에 병이 깊어 죽림에 누웠더니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강호라는 건 강과 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화자가 강과 호수에 대한 병이 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깊었느냐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 강과 호수는 자연을 대표하는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즐길 수 있는 자연은 굉장히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가장 대표적인 강과 호수만 가지고 자연을 대표하는 시어로 비유를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비유법의 한 종류는 대유법이다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대유법 안에는 환유법과 제유법이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구분은 우리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대유법이 이런 거다 정도만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밑에 강조해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비유의 종류를 묻는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수능형 문제는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활용해서 우리가 시 구절을 잘 감상할 수 있으면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비유법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 세 번째로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반어와 역설입니다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막 내신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반어랑 역설 구별해라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어렴풋이 기억이 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확실히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반어와 역설의 개념을 딱 정리하기 전에 우리 이 시가 어떤 내용을 드러내는 지를 가지고 반어와 역설을 한번 생각해보도록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보면 아침저녁으로 샛강에 자욱이 안개가 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안개는 그 읍의 명물인데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조금씩은 안개의 주식을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절대적인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시도 선생님이 중간만 빼 와서 앞부분의 내용이 있으면 더 명확해지는데 자욱이 안개가 늘 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 낀 모습을 상상하면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유쾌하고 발랄하진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들게 하는 게 안개 낀 배경일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마을의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쭉 이야기한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여공들의 얼굴은 희고 아름다우며 아이들은 무럭무럭 자라 모두들 공장으로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 선생님이 네모를 쳐놨죠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역설과 관계가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앞에서의 이 마을의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조금 우울한 느낌이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그것과 별개로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여공들의 얼굴이 희고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일하는 여인들의 얼굴이 굉장히 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아름다울 것 같지가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희다면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공장에서 일만 하니까 햇볕을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파리하고 창백한 얼굴일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희고 아름답다고 표현했고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아이들이 무럭무럭 자라 공장으로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무럭무럭 자라 어디를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공장으로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무럭무럭 자라도 공부를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꿈을 펼치는 게 아니라 공장으로 가서 반복적인 노동을 할 수밖에 없는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무럭무럭 자란다는 것에는 긍정적인 의미가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씩씩하게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들어 있는데 여기서 무럭무럭 자란다는 건 공장으로 가는 아이들에게는 어울리지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이렇게 표시해둔 여공들의 얼굴이 희고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것과 아이들이 무럭무럭 자라서 공장으로 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정말 이 여공이나 아이들이 처한 상황과 일치하는 표현이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여공들은 햇볕도 못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늘 일만 해서 얼굴이 창백하게 말랐어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그것과 반대로 희고 아름답다고 표현을 한 거고 아이들은 모두 공장으로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무럭무럭 자랐을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긍정적인 느낌이 아닌데도 불구하고 반대로 무럭무럭 자랐다 이렇게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시어는 뭔가 우리가 알고 있는 거를 뻔하게 서술하지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뻔하고 익숙한 말로 표현하지 않고 약간 낯설게 표현하는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여공들의 얼굴은 늘 창백했으며 아이들은 우울한 얼굴로 공장으로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이랬으면 굉장히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일상적인 서술이 돼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반어를 씀으로써 조금 더 낯설게 해서 이 시를 읽는 사람들이 조금 더 뭔가 강렬하게 이 이미지를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전달받게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반어와 역설의 효과예요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반어법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상황과 반대로 표현하는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먼저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옆에 문제 보면 선생님이 다 언급했던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행에서 느껴지는 시의 분위기는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음습하다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여공들의 얼굴과 아이들에 대한 표현에서 반어적 표현이 사용됐다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잘 생각해보시면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반어는 표현할 내용을 실제 의미와 반대로 제시하는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표현할 내용을 실제 의미와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정확히 얘기하면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표현된 내용과 상황이 반대가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보면 먼 훗날 당신이 찾으시면 그때에 내 말이 잊었노라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이 두 행만 보면 사실은 정확히 반어라고 단정할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 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알아야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시에서 먼 훗날 당신이 날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잊었다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잊었는데 잊었노라 하면 이건 반어가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시에서는 시적 화자가 당신을 못 잊었어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못 잊은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표현과 상황이 반대가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반어법인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시의 마지막 구절이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아니 잊고 먼 후일 그때에 잊었노라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아니 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못 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잊었노라라는 말은 반어가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반어랑 역설을 자주 헷갈려하는데 사실은 굉장히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반어는 표현과 상황이 반대되는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역설은 뭐냐면 겉으로 아예 이치에 맞지 않는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이치에 맞지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표현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진리가 담겨있는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자체가 모순이 있지는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잊었노라라는 표현이 모순이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상황과 안 맞을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역설은 표면적으로 아예 모순이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표면적인 모순이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괴로웠던 사나이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예수 그리스도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표면적으로 두 개가 충돌을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괴로운 건 부정적인데 또 행복하기도 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표면적으로 모순이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역설법이에요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반어와 역설을 우리가 묶어서 많이 공부를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헷갈리는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확실히 잡아두세요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노랗게 써 놓은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반어는 표현과 상황이 아예 반대가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역설은 그 표현 자체가 뭔가 말이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모순적인 내용을 가지고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역설법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강의에서인가 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유리창이라는 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황홀한 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감정과 황홀한 감정이 같이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전혀 반대인데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표면적으로 모순되는 내용이 나란히 등장하는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역설법입니다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이것들을 찾는 것도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뭐할 거냐면 이런 것들 다 포함해서 시의 상황 파악하는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이용한 시어와 시구의 의미를 파악하는 전체적인 연습을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맥락으로 시어와 시구의 의미 파악이라는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 의미를 찾는 연습을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시어의 의미를 파악하자는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핵심되는 시어를 찾는 게 중요할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시적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시적 대상인 경우가 많이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시어의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 의미를 한번 우리가 맥락으로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제시되어있는 시를 볼 건데 이용악의 그리움이라는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시를 감상할 때 제목이 맨 밑에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제목을 안 보고 바로 지문으로 들어가는 경우가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제목이 시적 화자의 정서나 상황 자체를 알게 해주는 힌트가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그리움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그리워하는지만 찾으면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북쪽엔 함박눈 쏟아져 내리는가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함박눈 쏟아져 내리는가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지금 눈이 오는 걸 보고 있는 거 같지는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북쪽에는 함박눈 쏟아져 내릴까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북쪽이면 추운 지방일 테니까 눈이 올거야라고 생각하는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보고 있는 느낌은 아니고 험한 벼랑을 굽이굽이 돌아간 객무선 철길 위에 느릿느릿 밤새워 달리는 화물차의 검은 지붕에 연달린 산과 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북쪽의 모습을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남기고 온 작은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남기고 온 그 작은 마을에도 복된 눈 내리는가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마을은 북쪽에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북쪽에 내가 너를 남기고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북쪽은 화자가 지금 있지 않은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떠나온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떠나온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고향일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고향에 눈이 오고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잉크병 얼어드는 이러한 추운 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어쩌자고 잠을 깨어 그리운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그리운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화자의 정서가 직접적으로 드러났죠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시는 핵심 시어를 뭘로 찾으면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고향 북쪽에 눈이 오고 있을까라는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그리워요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핵심 시어의 의미를 통해서 화자의 정서까지 쭉 이어서 살펴볼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뭐가 내리는 밤에 잠에서 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내리는 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눈이 북쪽에도 내리고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생각하고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내리는 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화자에게 무엇을 생각나게 하는 매개체이므로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지난 시간에 배운 거 기억나야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말한 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화자에게 무엇을 생각나게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생각나게 하는 매개체이므로 어떠한 것을 생각나게 하는 매개체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객관적 상관물이구나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정서를 직접적으로 표출한 구절은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그리운 곳이라고 해서 우리가 맥락으로 시어와 시구의 의미를 파악하라고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 시어들을 찾아내고 핵심 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고향을 생각나게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상관물일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배운 거 이제 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정서를 직접적으로 드러낸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놓치지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시작해야 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이미지를 통해 작품 전체의 분위기를 파악하자는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이미지도 우리 지난 시간에 배운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형상화의 방법으로 감각적 이미지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박남수의 아침 이미지라는 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제목에서부터 아침 이미지예요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아침의 모습을 드러낸 시겠구나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제목이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어둠은 새를 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돌을 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낳는다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 되기 전에 어두울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어둠이 새도 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돌도 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낳는대요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아침이면 어둠은 온갖 물상들을 돌려주지만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물상이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말한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어둠에 묻혀 있을 때는 안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아침이 되면서 어둠이 사라지면서 이 물상들이 다시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물상을 돌려주지만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어둠은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스스로는 땅 위에 굴복한다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 사라지는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 사라지고 온갖 물건들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물상들이 눈에 보이기 시작하는 그 모습을 앞부분에 이야기를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어깨를 털고 물상들은 몸을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 됐으니까 몸을 움직여야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시간을 즐기고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 뜨고 아침이 되면 학교 가야 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물상들이 다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 오니까 노동의 시간이 다가왔어요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노동이 괴로운 게 아니라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즐기고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 시적 대상의 감정이 지금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화자가 누군지 특정하게 등장하지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이러한 대상들이 노동의 시간을 즐기고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즐거워하는 감정이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아침은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눈 비비면서 괴롭게 학교 가는 그 모습이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활기찬 아침의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지상의 잔치에 금으로 타는 태양의 즐거운 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앞 시간에 배웠던 공감각적 심상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금으로 타는 태양의 즐거운 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금으로 탄다는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태양이 즐거운 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울린다는 건 소리네요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공감각이기도 한데 태양도 즐겁게 울리고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경쾌한 아침의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아침이면 세상을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개벽을 한다고 하면서 정말 제목답게 아침의 이미지를 쭉 우리에게 묘사해주고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이미지가 가장 많이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이미지가 가장 많이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이미지를 통해서 작품 전체의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아침의 경쾌한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어깨를 털고는 지상으로부터 벗어나기 위해 사물들이 몸부림치는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학교 가기 싫어서 막 몸부림치는 거 아니라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벗어나기 위해 몸부림치는 거 아니고 무거운 어깨를 털고 경쾌해지는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시간을 즐기는 모습으로 이어지니까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시간을 즐기고는 노동의 고단함을 잊기 위해 사물들이 경쾌하게 움직이는 모습을 표현한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경쾌하게 움직이는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노동의 고단함을 잊기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노동이 고단하다는 얘기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노동은 고단한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이야기 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즐거운 울림은 하늘의 태양이 지상에 있는 사물들과 서로 어울려 생기를 띠는 모습으로 표현한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하나가 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개벽을 한다는 사물들이 새로운 형태로 변화하면서 혼란을 겪는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개벽을 한다고 이야기한 것은 여기서 어둠 속에서 아침이 됐으니까 완전히 새로운 세상처럼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아침의 이미지를 이야기한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혼란을 겪는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넘어간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세트 문제여서 해당 없는 그런 선지는 빼버린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선지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감각적 이미지가 이렇게 시의 전반적인 내용을 파악하는데 중요하다는 걸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상황을 알려주는 보기를 이용해서 맥락을 추리하자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지난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선생님이 문학 작품에서의 보기는 정말 중요하다는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때도 강조했었던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시적 상황을 알려준대요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보기를 충분히 이용해서 우리가 맥락을 추리해서 시어의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구절의 의미 파악할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오규원의 살아있는 것은 흔들리면서라는 건데 오규원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작가는 순례 연작시에서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연작시래요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생성과 변화를 중시하면서 사물에 대한 고정된 인식이나 관념에서 탈피하려고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생성하고 변화하는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머물러 있는 게 아니라 생성하고 변화하는 걸 중요하게 생각했고 고정된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생성과 변화하고 반대되는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것에서 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오규원에게는 그것이 자유를 추구하는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생성과 변화가 곧 자유를 추구하는 것과 연결이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언어에 주목하여 대상의 동적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움직임의 이미지와 몸의 이미지를 포착하려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보기 읽고 나서 이 작품에는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이런 가치를 중시하는 단어들이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동적 이미지가 드러난대요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사물의 움직임이 많이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먼저 보기에서 파악하고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시로 가서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것은 흔들리면서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동적 이미지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흔들리면서 튼튼한 줄기를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흔들려서 스스로 살아있는 몸인 것을 증명한다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흔들린다는 게 보통은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마음을 못 잡고 계속 흔들리고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부정적인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흔들린다는 거 자체는 부정적인 느낌이 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살아있기 때문에 늘 흔들려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살아있는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부정적인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흔들리면서 어떻게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튼튼한 줄기를 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있으면 튼튼해지지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흔들리면서 튼튼한 줄기를 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흔들린다는 상황 자체가 긍정적이고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좋은 효과를 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이미지가 여기에 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파악할 수 있고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잎도 흔들려서 스스로 살아있는 몸인 것을 증명한다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오늘도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수만의 잎은 제각기 몸을 엮는 하루를 가누고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오늘도 분다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게 흔들리려면 뭐가 있어야 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살아있는 것을 흔들리게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바람은 늘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바람이 불어서 흔들리는 것도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볼 때는 부정적일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없는 게 좋은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흔들리는 게 좋은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있지만 그 바람이 불어서 흔들려야 어떻게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튼튼한 줄기를 얻는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어떤 말이랑 연관되는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고정된 인식에서 벗어나서 생성과 변화를 중시한다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흔들리면서 튼튼한 줄기를 얻는 게 변화하는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보기의 용어랑 시의 내용이랑 연관할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 들판의 슬픔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들판의 고독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들판의 고통 하나도 다른 곳에서 바람에 쓸리며 자기를 헤집고 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부정적인 감정들이에요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고통을 겪으면서도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고통에 쓸리며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곳에서 바람에 쓸리며 자기를 헤집고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헤집어지는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겪는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겪어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들에 가서 깨닫는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늘 흔들리고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흔들려야만 튼튼해질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자기를 헤집어도 피하지 마라고 이야기할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우리 전반적으로 상황 파악했고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안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이야기한 것들이 이렇게 연결되는구나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충분히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흔들리는 것들을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것은 흔들리면서 튼튼한 줄기를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흔들려서 살아있는 몸임을 증명한다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자연물을 통해서 또 인생에 대한 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흔들려야만 튼튼해질 수 있다는 이야기를 하고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정말 자주 나오는 발상이에요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참고해서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답해보자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하나가 자기를 헤집고 있다는 것에서는 몸의 이미지를 통해 관념에서 탈피하려는 화자의 태도를 느낄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바로 이렇게 우리가 어떻게 해석을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보기에서 이 말이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이미지 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이미지였어요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헤집고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 드러나잖아요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통해서 관념에서 탈피하려는 화자의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관념에서 탈피해서 자유를 추구하고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생성과 변화를 중시한다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나를 헤집어서 흔들리면 결국 흔들림을 통해서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튼튼해지는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말이 곧 관념에서 탈피하려는 화자의 태도와 연결해서 맞는 선지가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시에 있는 그대로 해석을 했고 이 작품은 보기가 조금 더 어려운 말로 바꿔놨죠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느낌이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흔들려서 튼튼해지는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상황이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관념에서 탈피해서 자유를 찾아가는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보기에 어려운 말과 시에 있는 이 구체적인 시어가 잘 연결이 되니까 맞는 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자유의 의미와 대비되는 소재들로서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이에 부정적인 의미를 부여하고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불어야 흔들리는데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흔들려야만 자유도 얻을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자유의 의미와 대비된다고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바람에 부정적 의미를 부여한다는 것도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지닌 동적인 속성은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움직임은 자유와 관련하여 그 의미를 해석할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추구하는 것을 동적인 이미지를 통해서 포착하려했다고 보기에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말 그대로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동적인 속성이 자유와 관련되어있다는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보기만 봐도 맞는 이야기인 거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본 이 유형은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보기의 용어가 더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어려운 용어와 시의 구체적인 시어를 연결하는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좀 더 쉽게 풀어주는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우리는 시의 내용과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내용과 보기의 언어를 잘 연결할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시의 맥락 파악에 아주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단계까지 연습 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재발견이니까 우리 마지막 이 부분은 먼저 풀어봐야겠죠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멈춰두고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보기부터 읽었겠죠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연습하려는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지문으로 들어가지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보기를 통해서 이 작품의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이런 거 확인하고 들어가자는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엄청나게 많은 정보를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낙화라는 이 작품은 인간사의 이별을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꽃의 떨어짐에 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낙화가 꽃이 진다는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이별을 꽃의 떨어짐에 비유함으로써 청춘기 자아의 성장 과정을 상징적으로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작품의 한 줄 해석이겠죠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인간사의 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이별하는 것을 그냥 두 사람이 이별했어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표현하지 않고 꽃이 떨어지는 것에 비유했대요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나무와 이별하는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떨어짐에 비유해서 청춘기의 자아의 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성장해가는 과정을 이번에는 상징적으로 보여준다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자아는 세계와의 관계 속에서 성장의 가능성을 발견한다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자아는 시련에 부딪혀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이별이 시련이겠죠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갖고 있는 정체성의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성장하는 게 곧 변화니까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겪게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변화를 인정하고 수용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인정하고 수용하면 성장을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겪었어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잘 인정하고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단계 성장 혹은 성숙하겠죠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새로운 자아상을 확립해 나가게 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통해서 이 작품은 낙화라는 그 시어가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낙화가 시어가 아니라 제목이죠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제목으로 봤을 때 시적 상황이 꽃이 떨어진다는 내용이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꽃의 떨어짐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나타날 텐데 그 상황이 곧 인간사의 이별을 비유하기 위한 상황이고 그럼 인간이 이별을 겪어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절망만 하고 그런 게 아니라 인정하고 수용하면서 변화해서 성숙하는 과정을 보여주겠구나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나무도 꽃을 떨어뜨려야 뭐를 맺어요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열매를 맺잖아요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마찬가지로 인간도 이별을 해야 뭔가 더 성숙한 사람이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얘기로 나아가겠네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거까지 우리가 이 보기로 다 파악할 수는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내용으로 연결된다는 걸 이 보기에서 이미 정보를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내용을 구체적인 시에 한번 적용을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할 때가 언제인가를 분명히 알고 가는 이의 뒷모습은 얼마나 아름다운가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이별의 상황이라는 걸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때가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분명히 알고 돌아서서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가는 사람의 모습은 아름답대요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받아들이는 사람의 모습은 아름답다고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이별의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아마 낙화에 비유를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봄 한철 격정을 인내한 나의 사랑은 지고 있다 이렇게 얘기했네요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사랑의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사랑했다가 이별한 그 상황에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이야기를 했는데 봄 한철 격정 인내한 나의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봄은 내가 사랑했던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꽃에게는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피웠던 그 짧은 한때겠죠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아주 아름답게 피었다가 떨어지는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아주 아름다운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사랑하고 이별하는 사람으로 비유를 한 거였겠죠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 분분한 낙화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결별이 이룩하는 축복에 싸여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결별이 이룩하는 축복에 싸여 지금은 가야 할 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떨어져야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상황이 오면 지금은 가야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낙화라는 결별의 상황은 축복이래요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무성한 녹음과 그리고 머지않아 열매 맺는 가을을 향하여 나의 청춘은 꽃답게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낙화의 의미가 그냥 죽음이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녹음과 열매 맺는 가을을 향해서 꽃이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앞에 얘기 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떨어져야 열매를 맺잖아요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과정으로 가기 위한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단계를 난 거치지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거부할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낙화는 이별이지만 그 이별은 또 축복이다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열매 맺는 가을을 향해서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사람에게 이별도 그런 의미라는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섬세한 손길을 흔들며 하롱하롱 꽃잎이 지는 어느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결별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샘터에 물 고이듯 성숙하는 내 영혼의 슬픈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이별했으니까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사랑과 결별의 과정을 통해서 성숙할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이야기한 걸로 얘기한다면 청춘기 자아의 성장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통해서 마음 아파하고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성숙하고 이런 거는 청춘기에 우리 많이 겪는 경험이니까 이렇게 표현을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아픔 속에서 성숙할 수 있다라는 이야기를 하는 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보기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아니라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가야 할 때는 이전과는 달라진 상황을 인식한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갈 필요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가야 할 때가 왔다는 건 이전과는 달라진 상황을 인식한 때라는 점에서 새로운 자아의 모습을 찾게 되는 계기라고 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할 때를 알고 가면 새로운 자아의 모습을 찾는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가야 할 때라는 것은 그 계기가 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봄 한철과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꽃답게 죽는다는 청춘기의 열정을 비유하고 있다는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한철은 열정이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한창 사랑할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피어있을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꽃답게 죽는다가 열정이에요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시련에 부딪혀 열정을 잃어가는 자아의 모습을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열정을 잃어간다는 건 성숙하는 모습도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있는 말도 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이별을 통해서 성숙하는 모습을 보여줬으니까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적절하지 않으니까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결별이 이룩하는 축복에 싸여라는 것은 이별의 결과에 대한 긍정적인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이별이지만 결국 축복을 가져온다는 것은 긍정적 의미를 담고 있다는 점에서 변화의 수용이 자아의 성장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있던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있던 말을 시 구절과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이어질 수 있음을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헤어지자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섬세한 손길을 흔들며는 이별을 수용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흔들며 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수용하는 모습을 표현하고 있다는 점에서 세계와의 관계가 변화되었다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관계에서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인정하려는 자아의 태도를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인정하고 손을 흔드는 느낌 잘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가야 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손 흔드는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 영혼의 슬픈 눈은 화자가 자신을 성찰하고 있음을 보여준다는 점에서 시련을 통해 새로워지는 자아상을 확립해 나가는 것임을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시련을 통해 새로워지는 자아상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영혼의 슬픈 눈이라는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 구절을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같이 보면 샘터에 물 고이듯 성숙하는 슬픈 눈이라고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꾸미는 말이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게 정말 좌절하고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슬픔이 아니라 성숙하면서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살면서 슬픔도 알아야 성숙해지는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슬픈 눈이라는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아픔 속에서 성숙해지는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용어로 하면 이렇게 바꿀 수 있겠다는 거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시어의 함축성을 부여하는 방식들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합해서 시의 전체적인 맥락을 확인하는 연습까지 함께했습니다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표현법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표현법에 대해서 공부해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예습하고 꼭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