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필살기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여러분과 같이 현대시의 개념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 이제 시적 화자부터 시작해서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시상 전개방식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여러분하고 같이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이제 수능 문제를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나왔을 때 나오는 것들이 바로 오늘 여러분과 같이 공부할 내용일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지금까지 봤던 개념보다 더 많은 개념들이 여기에 제시가 될 거라는 걸 생각하시면서 눈 크게 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여러분이 공부하시기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몇 번까지 선생님이 가지고 왔느냐면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개념어들을 여러분과 살펴보는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나면 이제 다음 시간부터는 우리가 고전시가의 패턴을 좀 익혀볼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고전시가도 결국은 시 중의 하나이기 때문에 표현상의 특징은 거의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제시가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시대가 다르기 때문에 관심사들이 분명히 다르지 않았겠습니까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부분에 포인트를 맞추면서 여러분과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표현상의 특징을 먼저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설의죠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설의적 표현의 포인트는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의문문을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대답을 요구하는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정의를 해 놓은 걸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판단할 수 있는 사실을 의문의 형식으로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스스로 판단하게 하는 방법을 설의다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이야기하는데 즉 형식은 의문문이에요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내용상은 의문이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답변을 필요로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내용을 한번 살펴보잖아요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율리유곡이라는 작품 안에 실려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삼공이 귀하다 한들 강산과 바꿀쏘냐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의문형을 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의문형으로 사용이 됐는데 이게 과연 답변을 요구하는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보면 되냐면 이렇게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삼공이 귀하다 한들 강산과 바꾸지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의문문으로 제시되어 있는 걸 여러분이 평서문으로 바꿀 수 있는지를 판단하세요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걔는 바로 설의다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평서문으로 바꿀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이건 답변을 요구하는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삼공이 귀하다 한들 강산과 바꾸지 않으련다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말로 해석을 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조각배에 달을 싣고 낚싯대를 흩던질 제 이 몸이 이 청흥 가지고 만호후인들 부러우랴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만호후도 부럽지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말하고 싶은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삼공은 나온 김에 선생님이 설명을 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삼공은 바로 여러분이 잘 아는 영의정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우의정을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삼정승이라고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높은 벼슬아치라고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자기는 부귀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친화적으로 살아가겠다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상투적으로 나오는 소재들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설의적 표현을 통해 화자의 자족감을 표출하고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고전시가에서 설의적 표현을 특히나 많이 사용하게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대구를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이루는 게 바로 대구다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대구는 비슷한 어조나 느낌을 가진 구절을 짝지어 표현 효과를 높이는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눈으로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나눴을 때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엇뎨하야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엇뎨하야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청산 대신에 유수가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청산은 엇뎨하야 만고에 푸르르며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유수는 엇뎨하야 주야에 긋디 아니난고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우리가 시조는 이걸 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종장이라고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초장과 중장이 뭘 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대구를 이루고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이루고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청산은 어찌하여 만고에 푸르르며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푸르고요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왜 김관식의 거산호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인간은 변하지만 산은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물은 어찌하여 밤낮으로 긋디 아니합니까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그치지 말아서 우리도 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얘네들처럼 그치지 말자는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만고상청하리라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푸르리라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작품 너무 유명한 작품이니까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뒤쪽에서 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미리 한번 보고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학문 수양을 그치지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푸르리라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자신의 의지를 드러내고 있는 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현대시에도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고전시가에서 대구가 상당히 많이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운율에서 무슨 이야기를 했었냐면 우리나라의 전통적인 율격이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음보와 무슨 음보가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읽는 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대구를 이루기가 얘네보다 쉬울까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대구를 이루려면 이렇게 행과 행 사이에 대구를 이뤄야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대구를 이룰 수가 있는데 지금 우리가 본 도산십이곡이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어떻게도 대구를 이룰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얘하고 얘가 짝을 이룰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대구를 많이 쓴 그런 작품들이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시조와 가사가 특히나 더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음보가 그래서 뭔가 완성도가 더 높다고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음보를 이야기할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음보를 서민적인 음보라고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음보를 귀족적 음보라고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안정적이라는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가져갈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시조하고 가사가 나왔을 때 대구법을 더 많이 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추정을 해도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대구의 방식을 활용하여 리듬감을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모평에서 출제가 됐던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현대시에서의 대구는 어떻게 사용되는지 또 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이루면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 구조 같은 걸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문장 구조가 문장 성분들 자체가 비슷하잖아요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대구를 이룬다고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고통과 설움의 땅 훨훨 지나서 뿌리 깊은 벌판에 서자 두 팔로 막아도 바람은 불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눈물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비탄이란 없느니라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이룬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캄캄한 밤이라도 하늘 아래선 마주잡을 손 하나 오고 있거니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고정희의 상한 영혼을 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느낌 보면 알겠지만 이 시는 어떤 색채를 좀 갖고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기독교적 성격이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상한 영혼을 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작품인데 결국 고통과 설움의 땅 훨훨 지나서 뿌리 깊은 벌판에 서면 어떻다는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눈물도 비탄도 끝이 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누군가가 내 손을 잡아줄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마주잡을 손이 하나 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고정희라는 여성 시인이거든요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 놔야 될 시인입니다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고정희라는 작가는 기독교적 성격이 우선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이분이 신학대를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기독교적인 성격이 강한데다가 이 사람은 또 신학 중에서도 어떤 신학적인 성격을 많이 가지냐면 해방신학이라고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사람들에 대한 관심이 되게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해방신학이라는 게 남미 쪽에서 많이 있었던 건데 그 남미 쪽에서 아무래도 이제 약자들이나 이런 사람들에게 관심이 많은 그런 학문이거든요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고정희라는 작가는 이랬다는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진정한 약자는 도대체 누굴까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따져보니까 여자더라는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여성에 대한 시를 많이 쓰십니다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페미니즘 작가의 대표적인 작가이기도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좀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수능에는 출제된 적이 없는 작가라서 간략하게 소개를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이분의 대표적인 또 다른 작품 중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제목만 알려드릴까요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여러분이 언젠가 보게 되면 도움이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들어보면 좋으니까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동네 구자명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맞벌이 때문에 힘들게 버스에서 계속 조는 구자명 씨가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가사노동도 같이 병행을 할 수밖에 없는 그런 이야기가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시 공부를 하다 보면 사실 이분 하나의 작품만 놓고 봐도 엄청 많은 시간을 쏟을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현실적인 이유 때문에 빨리빨리 이렇게 넘어가기는 하지만 여러분이 이런 거 한 번 해 둘 때 귀를 기울여두면 상당히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뭐하고 이렇게 짝을 이루죠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반어하고 역설의 차이를 선생님이 먼저 설명하고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필수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여러분이 뭔가 설거지를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용돈을 좀 받고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컵을 깨버렸어요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엄마가 옆에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잘한다는 의미는요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잘했다는 걸 말하고 싶은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너무 잘못했어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반어는 내가 말하고자 하는 바와 반대의 이야기를 꺼내놓는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꺼내놓는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말하고 싶은데 반대를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역설은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서로 모순돼요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상반되는 의미를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동시에 드러나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역설은 반드시 두 개 이상의 말이 나와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나와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반어는 하나만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말이 아니라 다른 말을 하고 싶었다는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여러분이 내용을 보지 않아도 사실은 찾아낼 수 있는 방법이 바로 그거인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역설은 반드시 두 단어 이상이 나와 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개가 서로 상반돼야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반어는 하나가 등장하는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작품인데 문정희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고정희였는데 문정희도 여성 시인입니다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한 번 열지 않고 반추동물처럼 죽음만 꺼내 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반추동물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소가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소가 이렇게 음식을 토해내는 것처럼 죽음을 자꾸 꺼내서 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죽음을 생각했다는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누워서 편히 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사람을 잃어버린 이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사람이 떠난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분명히 죽음을 생각했단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말이 안 되는 게 하나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누워서 편히 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힘들었다는 걸 말하고 싶은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반어라고 판단을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편히 지내지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편히 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이야기하니까 더 강렬한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표현법을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말하고자 하는 걸 더 부각해서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강렬하게 제시해 주고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잘못했다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강렬한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표현하고자 하는 의도와 반대로 진술하는 표현을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가서 역설을 한번 예문을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역설은 분명히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상반되는 모순되는 이야기를 가져와야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개념을 보면 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표면상으로는 모순이야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속에 삶의 진실을 담고 있는 표현인데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 가운데 수식어하고 피수식어 관계로 이루어진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모순형용이라고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사랑을 위하여서는 이별이 있어야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출렁이는 물살과 물살 몰아 갔다오는 바람만이 있어야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위해서는 이별이 있어야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위한 것과 이별의 존재는 서로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속에 진실이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진실이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이별을 통해서 사랑이 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굳세진다는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말하고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바람이 있어야 된다고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견우의 노래잖아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견우의 짝이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서정주의 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견우와 직녀는 여러분이 잘 아는 칠월칠석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번밖에 만나지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오히려 그것 때문에 더 사랑이 강해지는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사랑을 위해서는 이별이 있어야 한다는 걸 역설로 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맞지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동서고금을 떠나서 정말 유명한 소설들을 보면 그냥 다 옆에 시련이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주위의 반대가 있어야 그 사랑이 강해지는 게 사실이거든요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충분히 이 속에 진실이 담겨 있다는 건 파악할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이제 역설이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역설 몇 개를 더 지금 제시해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내용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소리 없는 아우성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은유할 때 이야기했었던 건데 소리 없는 아우성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아우성은 사실 소리를 지르는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없는 아우성이 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깃발이기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 표현인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님은 갔지마는 나는 님을 보내지 아니하였습니다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갔는데 내가 님을 보내지 않았대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말이 안 되지만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님은 갔지만 내 마음속으로는 보내지 않았다는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슬픔의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수미상관 했을 때 마지막에 나왔던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슬픔을 우리가 찬란하다고 하지는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모순돼요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모순형용이겠죠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수식어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피수식어 관계라면서요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피수식어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피수식어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모순형용이에요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건 이제 모순형용이라고 말할 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유명한 정지용의 유리창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황홀한 심사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유리창이 어떤 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죽은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죽고 나서 아들을 만나고 싶은 심정 때문에 계속 유리창을 닦는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황홀합니다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수 있을 거라는 기대감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황홀한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고은의 눈길이네요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바라보노라 온갖 것의 보이지 않는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역설일까요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움직임이라는 건 시각적인 건데 보이지 않는 움직임이라고 해 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모순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대표적인 역설법으로 제시돼 있는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개를 여러분과 같이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명확히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반어는 하나만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역설은 두 개가 나와야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다섯 번째로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번째는 바로 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도치는 뒤집어서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엎어져서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오늘도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수만의 잎은 제각기 몸을 엮는 하루를 가누고 들판의 슬픔 하나 들판의 고독 하나 들판의 고통 하나도 다른 곳에서 바람에 쏠리며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쓸리며 자기를 헤집고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들에 가서 깨닫는 그것 우리가 흔들리고 있음을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흔들리고 있다는 그 깨달음을 피하지 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뭐가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도치법이 사용되고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나왔던 오규원의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것은 흔들리면서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도치의 방식으로 시상을 마무리하여 주제의식을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목적어를 필요로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목적어가 뒤쪽에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점층이라는 건 내용의 비중이나 정도를 점차 높여서 뜻을 점점 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표현하는 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김수영의 눈을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뭐라고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살아있다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분명히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눈은 살아있다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문법은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안겨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수식하는 말이 하나 더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또 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 위에 떨어진 눈은 살아있다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이게 또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또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어떤 효과를 가지게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살아있는데요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떨어졌냐면 마당에 떨어졌대요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강해지는 느낌이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대표적인 점층이다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반복과 점층적 표현으로 의미를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선지를 만들어냈던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깔려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자인지를 알려줄게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연쇄라는 건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고리로 연결돼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연쇄법은 그림으로 표현하자면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말에서 연결돼서 다음 거로 오고 다음 거로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갱 속 같은 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박용래의 월훈이라는 작품이었죠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노루꼬리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콩깍지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콩깍지처럼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외딴집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외딴집에도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연쇄법이라고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저번에도 한번 선생님이 이야기했던 그 노래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 엉덩이는 빨개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빨가면 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사과는 맛있어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맛있으면 바나나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노래도 대표적인 점층법이죠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점층법이 아니라 연쇄법으로 제시가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연쇄는 고리의 연결이구나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선생님이 문법을 할 때도 이야기했지만 우리가 학문적으로 제시가 되는 개념어들은 대부분 한자어예요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한자어에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뭔가를 말해 주면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효과가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탐구과목도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공부하다가 잘 외워지지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검색 너무 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때야 컴퓨터가 없었으니까 일일이 사전을 뒤져봐야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그냥 검색만 해 보면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검색해서 그 한자어를 쓰지는 못하더라도 한번 봐놓으세요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무슨 단어구나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쉽게 공부할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한국사도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한국사도 여러분이 이제 토지제도 같은 거 하다 보면 관수관급제니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게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관수관급이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 받아서 관이 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사실은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외울 필요는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한자를 잘 주목하시면서 보는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외워지는 건 특히나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연쇄는 고리 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 보면 여기도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연쇄인지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짚오라기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새들의 온기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연쇄법이 사용됐구나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시어의 반복과 연쇄로 산문적 진술에 리듬감을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선지를 구성을 해냈고요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과장법은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표현하고자 하는 대상을 훨씬 크거나 많게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훨씬 작거나 적게 그려내는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나를 살짝 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진짜 과장한다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왕방연이라는 사람이 쓴 시조예요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리 머나먼 길에 고운 님 여의옵고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 둘 데 없어 냇가에 앉았으니 저 물도 내 안 같아서 울어 밤길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게 과장적인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리 머나먼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거리감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 거리감 같은 걸 좀 이야기를 해 주려고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왕방연의 고운 님은 바로 누구를 말하는 거냐면 단종이죠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단종이 어디에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한양으로부터 멀리 떨어져 있는 영월이라는 걸 더 강조하기 위해서 과장된 표현을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과장된 표현을 통해 님과 이별한 상황을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작품 하나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시집살이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도리도리 도리소반 수저 놓기 더 어렵더라 오 리 물을 길어다가 십 리 방어 찧어다가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멀다는 걸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 그대로 시집살이 상황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과장적으로 제시를 해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리나 멀리 떨어진 곳에 물을 길어다가 십 리 방아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리가 몇 킬로미터냐면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곳에 물을 길어다가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곳에 방아 찧어서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부분이 진짜 과장적이죠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솥에 불을 때고 열두 방에 자리 걷고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대가족이라고 해도 이건 무슨 여관도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열두 개에다가 솥은 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외나무다리 어렵대야 시아버니같이 어려우랴 나뭇잎이 푸르대야 시어머니보다 더 푸르랴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과장된 표현을 통해 며느리가 수행해야하는 가사노동의 상황을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가사노동의 상황이겠죠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과장적으로 제시가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현실적이라고 보기보다는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실제라기보다는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과정적으로 표현됐어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말 건네는 방식이라는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정말정말 많이 나오는 표현상의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건네는 방식은요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이봐 이웃들아 산수 구경 가자꾸나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구경 가자는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답청은 오늘 하고 욕기는 내일 하자고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욕기라는 건 목욕이에요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답청은 풀을 밟는 걸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답청은 오늘 하고 욕기는 내일 하자니까 이것도 우리가 공부했던 걸로 보자면 대구법이죠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채산하고 저녁에 낚시하세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대구법을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채산은요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캐는 건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빠진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산나물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빠져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산나물을 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저녁에는 낚시하자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건네는 방식은 왜 중요한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대화하고 말 건네는 방식의 차이를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분명히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형식을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대화라고 보기는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이봐 이웃들아 산수구경 가자꾸나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화자가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이웃이 대답을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대화라고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문학 문제를 풀 때 대화라는 말이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뭘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청자의 답변이 있을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많이 알고 있는 작품으로 보자면 대표적으로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속미인곡 같은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가는 저 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본 듯도 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 좀 들어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대표적인 대화 형식이라고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청자의 답변이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말을 건네는 방식이라고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청자는 설정이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건네는 방식이니까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 이제 청자로 설정이 돼 있는데 그래서 이런 걸 말 건네는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향단아 그넷줄을 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서정주의 추천사라는 시인데 그런 시도 향단이가 답변을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건네는 방식을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중요하냐면 말을 건네는 방식을 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아닌 독백일 수가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건네는 방식이지만 혼자 말하고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독백체가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가지를 혼동하시면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대화보다는 말 건네는 방식이 훨씬 많이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너희한테 제시가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대화는 그렇게 많지가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작품상으로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 건네는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 보면 말 건네는 방식을 통해 대상과의 친밀감을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 구성되어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상관물하고 감정이입의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감정이입이라는 말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월훈을 할 때도 이야기해줬죠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감정이입이니까 이제 본격적으로 선생님이 이 어휘를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한번 말해 준 적이 있었는데 이거 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이입도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옮겨다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옮겨서 들어다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감정이입이라고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감정을 거기다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객관적 상관물하고 감정이입의 차이가 뭐가 있는지 한번 우리 교재를 보면서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상관물은 화자가 자신의 심정을 표현하기 위해 동원하는 사물이에요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직역을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상관이 있는 사물이에요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정서와 상관이 있는 걸 객관적 상관물이라고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감정이입은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화자의 감정을 불어넣어요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대상과 화자가 같은 감정을 가지고 있는 것처럼 표현을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가지의 상관관계를 놓고 보자면요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객관적 상관물은 감정이입이라는 단어를 포함해요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객관적 상관물에는 뭐가 있을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정서와 대비되는 대상이 나올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감정이입은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감정이입은 화자와 대상의 감정이 동일한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대상의 감정이 동일할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다를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대조가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객관적 상관물이 더 큰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추성 진호루 밖에 울어 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시내야 무슴 호리라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무엇하려고 주야에 흐르는다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해석해야하죠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의문형으로 해석해야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저 시내가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청자로 설정돼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청자로 설정되어 있는데 걔한테 묻고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주야에 흐르는다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 향한 내 뜻을 좇아 그칠 줄을 모르는구나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 향한 내 뜻과 같은 게 시내였네요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감정이입의 대상이다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자연물에 화자의 감정이 투영되어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감정이입이야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 문제에서 객관적 상관물이다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등장한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투영되어 있다든지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감정이입이라는 말은 나올 수 있어도 객관적 상관물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나오지는 않는데 내신에서는 여러분한테 제시가 될 수 있으니까 알아는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객관적 상관물은 사실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우리가 시 속에 어떤 사물을 가져올 때 그 사물이 화자의 정서와 상관이 없는 걸 가져오지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거의 다 객관적 상관물이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객관적 상관물이라는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화자의 정서를 직접적으로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게 어찌 보면 좀 하수와 같은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객관적으로 상관이 있는 사물을 드러내는 걸 더 높게 평가하는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부분도 좀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이번 수능에 출제가 됐던 작품이거든요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이게 나온 건데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구렁에 낫는 풀이 봄비에 절로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알을 일 업스니 긔 아니 조흘소냐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설의법을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너희만 못하야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지칭하는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의인화돼 있는데 실람겨워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실람은 시름이야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시름겨운데 분명히 뭐라고 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너희만 못해서 시름 있고 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아는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진짜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시름겨운데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이번에 수능에서 출제가 됐었던 내용인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감정이입이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심정과 대조되는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풀이라는 게 나의 시름을 더 부각한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상관이 있는 사물은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연시조입니다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분석하실 때 이게 연시조인데 사대부들이 상당히 좋아했던 시조예요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병자호란이 끝나고 나서 그 울분에 대해서 노래한 연시조다 보니까 당연히 사대부들이 상당히 좋아했다고 알려져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연시조가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자연물과의 대비를 통해 화자의 심정을 부각하고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있고 객관적 상관물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제시를 해 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주관적 변용이라는 말을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 변용이라는 건 말 그대로 주관적으로 바꿔서 사용한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화자가 상상력을 통하여서 현실에서 일어날 수 없는 사실을 실현하는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사물의 원래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속성들을 자기 생각대로 변형하는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생각대로 변형하는 걸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 변용이다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이런 거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고전시가를 상당히 싫어하는 친구들이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팁을 하나 주면 고전시가를 어려워하는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고전시가와 관련된 자습서 같은 걸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현대어를 많이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사미인곡이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무슨 소리인지 전혀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우선 현대어 풀이를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전체적인 맥락의 흐름이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고전시가 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원문을 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훨씬 더 수월하게 여러분이 공부할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고전시가라는 게 한정적이고 내용이 그게 그거이기 때문에 현대어 풀이를 통해서 내용에 대한 이해를 하는 게 더 중요하기는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반대로 해 버리면 친구들이 고전시가를 열심히 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문장을 해 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전체적인 내용을 전혀 이해를 못 하는 경우가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다시 이야기하지만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 풀이를 먼저 보고 보는 것도 좋은 방법이라는 걸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사미인곡에서 어느 부분이 주관적 변용인지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건곤이 폐색하여 백설이한빛인제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 배경을 드러내고 있다는 건 느낌은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건곤은 하늘과 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하늘과 땅이 닫힌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흰눈이 한빛이에요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세상이 눈으로 가득해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물론이거니와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우리가 뒤쪽에 가면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물론이거니와 새도 그쳤어요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한 마리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쇼샹 남반도 치오미 이러커든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게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쇼샹 남반이라는 건 소상강 남쪽인데 이건 우리나라로 따지면 정철이 머물렀던 담양을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담양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담양이 어딘지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광주에서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떨어져 있는 거리에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담양이라는 곳이 우리나라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가사문학의 산시다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정도로 담양에서 나온 작품이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이제 담양을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게 이런데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옥누 고쳐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옥황상제가 사는 누각에 고쳐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바로 어디겠어요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한양이야 말해서 무엇하겠습니까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서울이 춥습니까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전라남도가 춥습니까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서울이 춥겠죠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아직 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겨울이라는 상황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상황 제시해줬습니다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걱정을 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양츈을 부쳐 내여 님 계신 데 쏘이고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양츈이라는 건 봄볕이에요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전라남도에 있는 따뜻한 그 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볕을 부쳐내서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님한테 부칠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택배 부치듯이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바로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 변용이다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모첨에 비친 해를 옥누에 올리고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주관적 변용이다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현실에는 불가능한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동짓달 기나긴 밤을 한허리를 버혀내어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밤을 어떻게 벨 수가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시간인데 어떻게 공간적으로 잘라요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 변용이다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중의적 표현으로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중의적으로 해석되는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 사실은 배경지식이 좀 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배경지식을 요하는 그런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수양산 바라보며 이제를 한한다고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백이숙제를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주려 주글진들 채미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고사리를 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푸새엣 것이지만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푸성귀지만 그것은 누구 땅에서 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이제는 사실 우리가 절개의 대명사로 꼽히는 분들이에요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이분들을 비판하고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먹으면 안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고사리를 캐 먹으면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고사리는 누구 땅에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자기는 이제보다 더 뛰어난 절개를 가지겠다고 하는 그 모습을 그리는 건데 왜 중의냐면 이게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이제가 머물렀던 산 이름이 중국의 수양산이에요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수양 하면 떠오르는 말이 또 뭐가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성삼문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수양대군이죠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수양산이 결국 수양대군과 중국의 수양산을 동시에 이야기하게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중의적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임제라는 시인이 있는데 이분이 이런 표현을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북천이 맑다거늘 우장 없이 길을 나서니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하늘이 맑다고 해서 비옷 같은 게 없이 길을 나갔단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산에는 눈이 오고 들에 찬비가 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찬비를 맞았으니 얼어잘가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중의냐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찬비를 맞았으니까 추우니까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얼어자나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찬비가 기생이기도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 이름이 웃지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한우 하면 애들이 음메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떠올리는데 한우가 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자에다가 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한우라는 기생한테 구애하는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널 만났으니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나누다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어떤 말을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어린이와 어른으로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얼다에서 나온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얼운에서 어른이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사랑을 나눠볼까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중의적 표현으로 사용됐다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다시 말하면 중의적 표현은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배경지식을 요구하는 거라 사실 이런 걸 직접적으로 막 설명 없이 묻기는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개념들도 알고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주객전도라는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주객전도가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주체와 객체가 뒤바뀌어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연하일휘는 금수를 펴 놓은 듯하고요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엊그제 검은 들이 봄빛도 유여한데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공명이 날 꺼린다고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공명이 나를 꺼려요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공명이 의지를 갖고 있는 대상입니까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공명을 꺼린다고 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부귀를 꺼릴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공명이 나를 꺼리고 부귀가 날 꺼린다고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주객이 전도됐다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주체와 객체가 전도된 표현을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인생관을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인생관이요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부귀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공명을 추구하지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인생관을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월령이요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월령체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월령체는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달거리라는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월까지의 일을 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자연이라든지 기후 상태라든지 세시풍족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농촌풍속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포인트로 가지는 노래가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포인트 보면 사월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사월이 초여름이 되니 입하 소만 절기로다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해야할 일들이라든지 어떤 자연의 모습이라든지 이런 것들을 쭉 제시하고 있는 그런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정학유의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제목이 농가월령가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정학유의 아버지가 유명하단다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정학유의 아버지는 정약용이에요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정약용의 둘째 아들 이름이 정학유입니다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농가월령가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모평에서 출제가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특정한 시기에 재배하는 작품이 제시되어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월령체가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농가월령가라든지 그다음에 고려가요의 동동이라는 작품이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뒤쪽에서 우리가 만나게 될 작품이니까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정확하게 좀 더 살펴보도록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개념어들을 여러분과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시간이 훌쩍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여러분과 기출분석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하고 마무리를 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조지훈의 고풍의상이라는 것을 제시하고 이수익의 결빙의 아버지를 제시하는데 앞에 이게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변화된 양상인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문학작품에 이런 평론의 글들을 제시를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어렵게 생각하지 마시고 그냥 쉽게 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이게 어디에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보기에 나왔던 글을 이렇게 지문 안에다 집어 넣어준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어떨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엄청 길게 나올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자유로워진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이렇게 길게 주지는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한 이 정도지만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지문이니까 이건 이렇게 길게 내용을 주기도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이번 수능에서도 이런 형태의 문제를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그래서 선생님이 이건 같이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내용들을 이렇게 제시를 해 주는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문학적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문학적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체험이나 의식에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 시간을 의도적으로 재구성하여 미적 효과를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문학적 시간과 자연적 시간을 구분을 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 시간은 말 그대로 시간은 흐름에 따라 가는 건데 이걸 의도적으로 재구성할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문학적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삶의 과정과 시간의 흐름을 담은 사건은 주로 과거형으로 대상의 특징을 감각적으로 형상화하는 이미지는 주로 현재형으로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과거형과 현재형의 적용은 작품 내적 상황에 따라 달라질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사건이나 동작의 변화를 실감 나게 드러내기 위해서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사건과 동작은 과거의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현재형으로 표현을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실감 나게 드러내기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묘사를 시간의 흐름이 드러나도록 하기 위해서 과거형으로 표현하기도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이미지 묘사인데 시간의 흐름이 드러나게 하려면 과거형으로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변형돼서 이제 제시를 해 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서정시는 현재의 순간에 과거의 경험들이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공존해 있다는 점에서 이러한 시간의 모호성이 두드러진다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내용들을 갖고 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과거형을 갖고 문제를 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시간의 모호성이 혹시 나올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서정시는 과거와 현재를 구분하지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분리하지 않고 시적 현재로 통합하는 시간의 의도적 변형이다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과거의 것이 현재로 통합되는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시간의 의도적 변형을 드러내는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작품도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뭔가 과거를 회상하면서 추억하면서 쓰는 시도 제시가 돼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우리가 예측은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먼저 읽어주셔야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이걸 바탕으로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해석하라고 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문학적 시간의 재구성에 포인트를 둔 그런 지문이었네요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수능이나 그러니까 모평에서 나오는 평가원들의 경향들을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나온 작가들이 많이 나오는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조지훈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조지훈이라는 작가가 정말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조지훈은 이름 진짜 예쁘죠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조지훈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지조 있었던 시인으로 알려져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본명은 조동탁입니다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조지훈이라는 작가가 상당히 존경받는 작가인 건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그런 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친일을 전혀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조지훈이라는 작가는 거의 일제 말기에 등단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데뷔를 하신 분이기 때문에 그렇기는 하지만 정말 존경받는 삶을 살았던 대표적인 작가들이 있는데 조지훈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김정한이라는 소설가가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 수능에 나왔던 이병기라는 시조시인이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이분도 존경을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이병기 같은 경우는 이렇게 평가를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친일의 글을 한 글도 쓰지 않은 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수능에 출제가 됐던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교재가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수능을 담고 있지는 않기 때문에 여러분한테 그냥 간간이 이렇게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가볼 건데 조지훈의 고풍의상이에요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뭐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조지훈의 승무를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승무보다 먼저 쓴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조지훈이라는 작가가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이제 이 시를 발표를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조지훈의 이 작품들은 정지용이라는 작가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정지용이 다 추천을 해서 이제 발표를 할 수 있었던 그런 시들로 알려져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하늘로 날을 듯이 길게 뽑은 부연 끝 풍경이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매달아 가지고 소리 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처마 끝 곱게 늘이운 주렴에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주렴은 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커튼처럼 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반월이 숨어서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반달이 숨었는데 아른아른 봄밤이 두견이 소리처럼 깊어 가는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곱아라 고아라 진정 아름다운지고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선지를 같이 한번 보면서 보는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자연적 시간이 작가의 의식에 의해 문학적으로 재구성됐다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두견이 소리처럼 깊어간다고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말 그대로 작가가 이 깊어가는 걸 두견이 소리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두견이가 이제 소쩍새잖아요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재구성한 거라고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과거형과 현재형의 적용이 작품 내적 상황에 따라 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화자의 정서표현이에요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곱아라 고아라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파르란 구슬빛 바탕에 자줏빛 호장을 받친 호장저고리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호장이 아니라 원래 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저고리에 보면 이런 데 색깔 있는 헝겊을 대는 그런 저고리를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호장저고리 하얀 동정이 환하니 밝도소이다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고풍의상이잖아요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살살이 퍼져나린 곧은 선이 스스로 돌아 곡선을 이루는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폭 기인 치마가 사르르 물결을 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초마 끝에 곱게 감춘 운혜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발자취 소리도 없이 대청을 건너 살며시 문을 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동작의 변화를 현재형으로 묘사하지 않은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현재잖아요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대청을 건너 문을 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현재라고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그대는 어느 나라의 고전을 말하는 한 마리 호접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한복을 입은 여인을 뭐에 비유한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나비에 비유하고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호접인 양 사풋이 춤을 추라 사풋이 춤을 추라 아미를 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아미라는 건 여인의 눈썹을 말할 때 아미라고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누에나방이거든요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누에나방이 실제로 이렇게 눈썹이 진짜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아미라고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숙이고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밤에 옛날에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현재를 통합적으로 인식함으로써 시간의 정확성을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밤은 현재인데 옛날에 살았다고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모호해진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지문으로 놓고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감고 거문곳줄 골라 보리니 가는 버들인 양 가락에 맞추어 흰 손을 흔들지어다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과거형이래요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현재형으로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내용이 승무하고 상당히 유사한 느낌이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고전적인 느낌이 상당히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조지훈이라는 작가가 실제로 한시 공부를 되게 많이 하신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집안에 어렸을 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고전적인 미가 상당히 살아있는 그런 작가다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알아두시면 조지훈의 다른 작품이 나왔을 때도 여러분이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겁을 먹지 않고 접근할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이수익의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결빙의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작품도 모평에서 한 번 출제가 됐었는데 또 한 번 모평에 출제된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예닐곱 살 적 겨울은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목조 적산 가옥 이층 다다미방의 벌거숭이 유리창 깨질 듯 울어 대던 외풍 탓으로 한없이 추웠지요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건네는 방식이죠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적산가옥이라는 말은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남겨놨다는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적은 바로 일제를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적산가옥이라는 건 당연히 일제강점기 때 쓴 말이 아니라 일제강점기가 끝나고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해방이 된 이후에 일본식 건물들을 우리가 말할 때 적산가옥이라고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적이 만든 가옥이니까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일본 가옥을 적산가옥이라고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일본식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이층 다다미방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벌거숭이 유리창 깨질 듯 울어 대던 외풍 탓으로 한없이 추웠대요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밤마다 나는 벌벌 떨면서 아버지 가랑이 사이로 시린 발을 밀어 넣고 그 가슴팍에 벌레처럼 파고들어 얼굴을 묻은 채 겨우 잠이 들곤 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밤이면 곁에서 잠자는 아이들 이불깃을 덮어주며 늘 그런 추억으로 마음이 아프고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과거의 아버지의 모습을 떠올리고 있고 지금 현재 나는 이미 아버지가 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품어주던 그 가슴이 이제는 한 줌 뼛가루로 삭아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돌아가셨네요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흙에 자취 없이 뒤섞여 있음을 생각하면 옛날처럼 나는 다시 아버지 곁에 눕고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어머님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영하의 한강교를 지나면서 문득 나를 품에 안고 추위를 막아주던 예닐곱 살 적 그 겨울밤의 아버지가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화신해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죽어서 아버지가 물로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 안에 부드럽고 여린 물살은 무사히 흘러 바다로 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품 안에 부드럽고 여린 물살이 결국 자식을 연상한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꽝 꽝 얼어붙은 잔등으로 혹한을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꽝꽝 얼어붙은 잔등이 결국 아버지죠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이승의 물로 화신을 했다고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한강교를 지나가면서 봤는데 한강의 위가 꽁꽁 얼어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꽁꽁 얼어있지만 안에는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흐를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추운 이 추위를 막아주는 아버지의 모습을 이걸로 비유한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결빙의 아버지예요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하얗게 얼음으로 엎드려 있던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그리워하는 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짠한 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혹한을 막아내고 있는 그 얼음으로 비유를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풀었으니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모호성이에요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현재와 과거가 분리되지 않고 통합되어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때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어머니에게 들려주는 시상 전개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건네는 방식이었어요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목조 적산 가옥 이층 다다미방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현재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위치는 여기가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몇 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예닐곱 살 적의 모습이니까 과거의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옛날처럼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현재의 순간에 과거의 경험들이 공존해 있는 시적 상황을 설정한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과거와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통합이 드러나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현재 이건 과거니까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겨울밤의 아버지가 이승의 물로 화신했다고 표현함으로써 과거와 현재를 분리하지 않는 시간의 모호성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그 아버지가 현재의 물로 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화신해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표현상의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조지훈의 고풍의상이에요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변형한 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써야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불규칙 활용을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리듬감에 변화를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예스러운 말투로 고전적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호장저고리라든지 운혜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거문곳줄이라든지 이런 게 전통적 소재가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밝도소이다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흔들어지이다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당연히 예스러운 말투가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상황에 등장하는 인물의 행위를 자연물에 빗댔다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자연물은 당연히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호접이겠죠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색채어를 활용했다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색채어는 파르란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자줏빛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동정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색채들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대상의 아름다움을 감각적으로 표현해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말줄임표를 사용해서 시적 대상의 정적인 상태와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정적인 상태와 동적 상태가 충돌한다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말도 안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정적인 상태와 동적인 상태가 충돌한다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부정적인 뉘앙스를 갖고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말줄임표가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아미를 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거기서는 그냥 뭘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말줄임표는 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여운을 남기는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충돌상황을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제가 여러분한테 답을 주고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하냐면 손을 흔들고 있는 답이라고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말줄임표하고 너무 연결되지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곁에서 잠든 아이들 이불깃을 덮어주는 모습이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품에 안고 추위를 막아주던 모습과 호응해요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자식을 걱정하는 아버지의 마음이 시적 화자에게 이어지고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그런 추억으로 마음이 아프다는 것으로 미루어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아버지의 부재에 대한 시적 화자의 애틋함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여운으로 남기고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줌 뼛가루의 이미지와 하얗게 얼음으로 엎드려 있는 강의 이미지를 연결시켜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모습을 감각적으로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품어주던 그 가슴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꽝 꽝 얼어붙은 잔등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대비를 통해 내면의 의도와 반대되는 행동을 보여주셨던 아버지의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말도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품어주던 그 가슴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과거의 아버지의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꽝 꽝 얼어붙은 잔등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아버지는 이미 돌아가셨기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얼음으로 화신했다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대비라고 볼 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아버지가 이런 내면의 의도와 반대되는 행동을 보여줬던 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다시 아버지 곁에 눕고 싶은 현재와 아버지 가랑이 사이로 시린 발을 밀어 넣었던 과거를 연결해서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아버지에 대한 그리움을 담아낸 시가 바로 이수익의 결빙의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해서 우리가 이제 시에서 볼 수 있는 표현상의 특징은 마무리를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선생님이 예고했던 것처럼 뭘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고전시가의 패턴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잘 공부해 주시고 선생님 기다려주시면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