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한번 마쳐봤네요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문법 나머지 세 문제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 영역으로 한번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풀어갖고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당부드린 것이 무엇이냐면 한 회분 모의고사를 시간에 맞춰서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실전감각을 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속도감을 체화해라라고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하셨을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의존명사와 관련된 세트 문제부터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굉장히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좀 다시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친구들이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계기를 통해서 의존명사가 무엇인지 정리하는 시간이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물론이고요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아주 짧게 제시된 제시문을 읽을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핵심정보들을 한번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분포상에 다양한 제약을 가진다라고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의존명사라고 하는 것은 단독으로 쓰일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앞에 관형어의 도움을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받아야 한다라는 것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좀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분포상의 다양한 제약이라고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첫 번째로 우리가 알고 있는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그 앞에 반드시 관형어가 와야 하므로 문장의 첫머리에는 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앞에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꾸며주는 말이 와야 된다라는 설명을 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표시가 되어 있고 의존명사는 그 앞에 오는 관형사형 어미가 제한되기도 한다라고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어미의 제약에 대해서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어미라고 하는 것은 용언을요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꾸며주는 관형어로 만들어주는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먹은 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먹는 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먹을 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명사를 꾸며주기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관형사형 어미를 시제에 맞게 붙여줬습니다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얘기했냐면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갈 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터이니 그리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올 수 있는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관형사형은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관형사형 어미는 시제에 따라서 굉장히 다양한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 알고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붙여보시면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갈 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의존명사는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형태만 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어미 ㄹ만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제약이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관련하여 서술어가 제약을 받는 경우도 흔히 발견된대요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제약입니다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 주는 말이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한정된다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주로 어울린다예요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의존명사가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서술어와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까닭이나 이치라고 하는 뜻을 갖고 있는 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서술어는 안 쓴다라는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의존명사는 특정 문장성분에서만 실현되는 제약이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문장성분에서만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예를 통해서 이해하면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지가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의존명사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주어에서만 쓰이는데예요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문장에서의 또 주어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주어성 의존명사라고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의존명사 중에서도 주로 주어로 사용되기 때문에 주어성 의존명사구나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서술어성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의존명사는 이런 제약이 없는 부류를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분포상에 다양한 제약을 가지나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앞에 오는 관형사형 어미나 뒤에 오는 서술어의 제약을 받지 않는 경우도 있다라는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의존명사의 다양한 분포상의 제약을 이렇게 네 가지로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암기하고 미리 알고 있어야 된다는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제시문을 읽고 여러분이 파악하실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의존명사는 그 앞에 오는 관형사형 어미가 제한되기도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의존명사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형태만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의미를 사용하는 그런 관형사형 어미는 못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대로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먹은 대로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먹는 대로 내일도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관형사형 어미가 제한되지 않은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제약이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웃고만 있는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있은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건 사용되지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관형사형 어미 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형태는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관형사형 어미의 제한이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관련하여 서술어가 제약을 받는 경우도 흔히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어떤 예가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서술어가 주로 사용된다라고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턱이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두말할 나위가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서술어를 주로 사용하네요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두말할 나위가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두말할 나위가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서술어를 주로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얘기하는 그런 의존명사로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서술어와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서술어가 제약가 받는다의 구체적인 예가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관련해서 이런 유형의 문제가 나온 건 굉장히 새로운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적용하시면서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팁으로 의존명사가 이런 분포상의 다양한 제약이 있구나를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부사어성 또 보편성 의존명사에 대해 탐구한 내용으로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얼핏 봤을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것 아닌가라는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주어에서만 쓰이니까 주어성 의존명사이겠군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주격 조사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목격격 조사나 부사격 조사를 넣어주면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주어성 의존명사네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당신을 만나러 왔을 따름입니다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의존명사가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서술어에만 쓰이니까 서술어성 의존명사다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서술어이니까 서술어성 의존명사 잘 연결되는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지을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목적어에서만 쓰이니까 목적어성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정말 목적어에서만 쓰이는지를 보기 전에 이 문장에서 정말 목적어로 썼는지를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밥도 지을 줄을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목적격 조사 딱 붙여주면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조사가 뭔가 생략된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목적어성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사용됐네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때를 기다리는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부사어에서만 쓰이니까 부사어성 의존명사이겠군이라고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때를 기다리는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부사격 조사인가요를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대표적인 부사격 조사니까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이것도 부사격 조사가 아닌가라고 착각하기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있는 보조사냐면요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외에는 피할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의미를 갖고 있는 보조사이거든요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보충적으로 특별한 의미를 더해 주는 그런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정말 이 안에 격조사를 넣는다면 뭘 넣어줄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때를 기다리는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보조사이기는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주어의 자리에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주어성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지우고 적절한 격조사를 넣어보면 주격 조사를 넣어야지 잘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때를 기다리는 수를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목격적 조사 넣으면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조사를 넣었을 때 제대로 연결이 되고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자리에 사용된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주어성 의존명사라고 여러분들이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점무늬가 있는 것이 제일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주어성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사용됐네요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서술어의 자리에 사용됐고요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목적격 조사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자리에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 문장성분에서 쓰이니까 보편성 의존명사이겠군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의존명사에 대한 설명도 밑에서 두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오랜만에 로마자 표기법과 관련된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표기법과 표준발음법을 연결하고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연결하는 게 가능한 이유는 무엇이냐면 로마자 표기법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로마자 표기는 국어의 표준발음법에 따라 적는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표기는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우리나라에 왔을 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얘기해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못 읽으니까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알려주기 위해서 로마자로 표기를 해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'Jongno'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편안하게 발음할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로마자 표기법입니다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표준발음법과 이렇게 연결해서 문제를 출제하는 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걸 골라볼 텐데 여러분들은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표준발음법 참고해서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음운변동이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로마자 표기법에 반영된다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전에 어떻게 됐냐면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ㄷ으로 발음된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ㄷ으로 발음됐습니다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발음을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로마자 표기를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고유명사의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경우에는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'Hong Bitna'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ㅊ 발음을 그대로 이제 표기대로 ㅊ이 ㄷ으로 발음이 바뀐다는 걸 반영하지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ㅊ의 표기를 그대로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 음절의 끝소리 규칙을 반영한다라고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'haedoji'.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구개음화를 로마자 표기법에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반영되는 것을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구개음화된 형태를 로마자로 표기해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삼죽면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'juk'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'jung'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참고해서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뭘 얘기를 하는 거냐면 비음화를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발음하면 ㅁ 앞에서 ㄱ이 ㅇ으로 바뀌는 비음화가 되지만 비음화를 반영하지 않고 원래 표기대로 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반영되는 것을 알 수가 있어가 아니라 반영되지 않는구나예요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참고로 여러분들이 알아두셔야 되는 건 원래 비음화는 반영을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발음을 하니까 이걸 어떻게 써주냐면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'Baeng ma'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그렇게 안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반영을 안 시킨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붙임표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붙임표 앞뒤로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ㄱ과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붙임표를 앞뒤 사이에서 비음화가 일어난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반영하지 않는다라고 하는 예외조항이 있기 때문에 이 경우에 비음화가 반영되지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사례를 통해서 비음화가 반영되지 않네라는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기본적으로는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낙똥강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된소리로 발음을 하지만 로마자 표기법에는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'ddong'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'ssan'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반영하지 않는다라는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된소리되기고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된소기되기를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어디에서 된소리되기가 나타나는지가 다르지만요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일반적인 거고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한자어에서라고 하는 이런 단서가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된소리되기는 반영하지 않는다라고 설명을 했으니까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로마자 표기법의 기본 대원칙은 표준발음법에 따라 적는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예외조항을 여러분들이 조금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 알면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비음화도 반영을 하지만 붙임표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 앞뒤에서 일어나는 비음화의 경우에는 반영하지 않는다라고 하는 걸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된소리되기는 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안 나와 있지만 예외로 세 번째가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경우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ㅈ과 ㅎ이 만나면 거센소리가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체언이라고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된소리되기가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'Muko'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거센소리되기를 반영하지 않고 어떻게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'Mukho'.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발음을 밝혀서 적어준다라고 하는 예외조항이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 표기법은 원래 발음대로 적어주는 게 원칙이지만 이런 예외조항이 있다 정도 여러분이 참고로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문법을 모두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독서 영역으로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여섯 문제짜리를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문제가 나왔는지 보시면 사실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방식이나 내용을 이해하고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정약용의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정약용이 주장했던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성리학자와 정약용이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답할 수 있는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성리학자와 정약용의 공통점을 골라라 하는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문맥적인 의미를 묻는 문제까지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성리학자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천주교에서 인간의 본성을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얘기를 했는지를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그런 지문이다라고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문제에서도 얘기해 주는 것과 같이 성리학자와 정약용이 어떤 공통적인 이야기를 했는지도 찾아내야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 그리고 정약용 그리고 천주교에서 인간을 어떻게 정의 내리고 있는지를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기존의 성리학이나 천주교와는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정약용은 성리학과 천주교가 다른 차이점이 드러난다고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문장을 보더라도 차이점 잡기에 내가 열중해야겠어라는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그는 인간의 본성에 대한 새로운 생각을 제시했는데 인간의 본성을 현실의 구체적인 대상을 즐기고 좋아하는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바로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즐길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좋아할 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커피를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기호식품이야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여기에서는 현실의 구체적인 대상을 즐기고 좋아하는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이 개념을 여러분들이 일단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성리학이나 천주교에서 말하는 인간의 본성과는 차이가 있다라고 일단 화제를 던져주고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인간의 본성을 설명하기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성리학과 천주교와의 큰 차이점이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차이점을 찾아야겠다라는 목표 그리고 정약용이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중요한 개념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인간의 본성에 대해서 뭐라고 얘기를 했는지를 설명하기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성리학에서는 뭐라고 얘기하는지를 두 번째 문단에서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성리학과 차이가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성리학에서 뭐라고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선천적으로 선한 존재로 규정합니다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선한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보편적인 이치이자 일상의 실천적인 규범인 선이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본성으로 내재한다고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그리고 실천적인 규범으로 인간은 이 선함이라고 하는 것을 내재하고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인간의 본성인 인의예지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사덕이라고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어질고 의롭고 예의 바르고 지혜로움이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선과 관련된 요소들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사덕과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인간의 본성은 형이상학적인 실체이자 절대적인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형이상학적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형이상학이라고 하는 것은 우리가 어떤 형이하학과 같은 경험하기 이전에 미리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인간의 본성이라고 하는 것은 이미 마음속에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경험을 해야 아는 것이 아니라 철학적이고 초월적으로 들어가 있고 그리고 절대적인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변화나 조건에 의해 소멸하지 않는 영원성을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소멸하지도 않고 변화하지도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정리해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생성이나 변화를 초월한 초역사적이고 보편적인 본성이다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초역사적이고 보편적으로 인간은 선한 그런 본성을 안에 간직하고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생각했을 때 인간이 이렇게 불변하는 영원한 소멸하지도 않는 선한 본성이 있다면 왜 사람들이 나쁜 짓을 하죠라고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절대적인 선이 내재된 개체의 기질에 의해 실현의 제약을 받을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개체의 기질이라고 하면 성격의 타고난 특성과 측면들을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성격의 타고난 특성들 때문에 제약을 받아서 그 선이라고 하는 절대적인 것이 밖으로 발현하지 못하는 경우가 있어서 사람이 악을 행하게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성리학의 인성론에 따르면 인간의 본성은 현상적인 의식을 초월하는 본질로서의 위상을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현상적인 의식을 초월한다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겉으로 보여지는 어떤 모습을 초월하는 본질적으로 인간은 선한 그런 위치와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보면서 사람들 도둑질하잖아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거짓말하잖아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것이 아니라 그것을 초월하는 절대적으로 내재된 선한 본성이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바로 성리학이고요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천주교에서는 어떻게 얘기했을까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 시기에 정약용에게 사상적으로 많은 영향을 주었던 마테오 리치는 성리학의 본성론을 비판했어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천주교에서 바라보는 인간의 본성과 성리학의 차이점을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본성론을 제기하면서 인간의 본성은 인간을 다른 사물과 구별되도록 하는 근본을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본성이라고 하는 것이 내재된 절대적인 영원불변한 그런 선이 아니라 사물과 구별되도록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리치는 인간의 본성이 사물의 이치를 추론할 수 있는 능력이라고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세모 치는 말은 이것을 핵심으로 해서 여러분들이 이해하기 쉬운 말이 나올 거기 때문에 세모를 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생명이나 지각과는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생명을 가진 존재라는 것 또는 여기서의 지각이라고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감각기관을 갖고 어떤 대상들을 인식할 수 있다라는 것과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갖고 있고 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가지를 감각할 수 있는 건 동물도 마찬가지로 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달리 인간만이 가질 수 있는 이성적인 추론 능력을 인간의 본성으로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얘기했지만 마테오 리치가 얘기한 인간의 본성이라고 하는 건 이성적인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추론 능력을 본성으로 보유한 인간은 선뿐만 아니라 악까지도 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추론 능력을 갖고 선뿐만이 아니라 악까지도 행할 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선과 악이 동일한 위상에 있다고 생각한 게 아니라 선의 부재가 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선뿐만 아니라 악도 행할 수 있어요라고 하면 선과 악이 같은 위치에 있는 것처럼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악이라고 하는 것은 우리가 누가 봐도 좀 부정적인 것이기 때문에 선이 없는 상태가 악이죠라고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인간의 본성을 선과 악 두 가지를 모두 행할 수 있는 것으로 보았다는 점에서 리치의 인간본성론은 성리학의 입장과는 다른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절대선이라고 하는 것을 내면에 내재하고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현상학적으로가 아니라 원래 그런 거예요라고 얘기했던 성리학과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마테오 리치가 얘기한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천주교에서 보는 인간의 본성이라는 것의 핵심은 이성적인 추론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선도 악도 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정약용으로 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정약용은 인간이 선천적으로 인의예지라는 내면적 도덕성을 지니고 있다고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인의예지라고 하는 것이 다 어질고 의롭고 예의 바르고 지혜로운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선이라는 것과 연결이 되기 때문에 이것을 내재하고 있다라는 걸 비판했대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인간이 선을 행할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행할 수도 있는 유동적 성격을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천주교에서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입장에도 반대를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성리학에도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리치에게도 반대를 하면서 자기만의 독특한 인간의 본성의 개념을 가지고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 인간의 본성을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개념은 첫 번째 문단에서도 있었던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정약용에 따르면 인간에게는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풀어야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우리 또 잘 들여다봐야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표시돼 있으니까 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그리고 차이점을 우리가 눈여겨봐야겠습니다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모양 형자고 이게 몸 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즐기고 좋아하는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영성적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지성적으로 즐기고 좋아하는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설명이 조금 부족한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조금 더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인간의 눈이 좋은 빛깔을 좋아하고 입이 맛있는 요리를 즐기며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입고 배부르게 먹는 것을 좋아하는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동물적 본능과 비슷한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가지고 있는 성품이다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 보고 싶고 맛있는 것 먹고 싶고 따뜻하게 자고 싶고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즐거워하고 악을 미워하며 덕행을 좋아하고 더러움을 부끄럽게 여기는 마음이구나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동물은 느끼지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인간만이 가지고 있는 도덕적인 성품이다라고 구분을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개념을 내려줬고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차이점들이 완전히 부각되는 것이니까 여러분들이 알아두시고 하나의 퀴즈를 내보면 그러면 인간이 인간으로서 가치 있는 삶이라고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발전시켜주는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동물에게는 없는 인간만이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성품인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발전시키는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실천하는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영지와 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가지고 있는 인간이 선과 악을 스스로 결단하여 선택할 수 있는 이유는 무엇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영지와 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좋아하고 즐기는 그런 특징이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따르자면 악을 행하기가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따르자면 선을 행하기가 쉬울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가지를 모두 갖고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악을 스스로 결단하여 선택할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인간이 하늘로부터 자주지권을 받았기 때문이라고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자주지권이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바라면 선을 행할 수도 있고 악을 바라면 악을 행할 수도 있는 인간이 그 향방을 선택할 수 있는 권능이다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악을 자기가 자유롭게 선택할 수 있는 권리와 능력을 자주지권이라고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정약용은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여기서도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선악의 방향성이 이미 고정되어 있다고 보는 성리학의 입장과는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선악의 방향성이 이미 고정되어 있다라고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선악은 그것의 결단을 촉구하는 인간의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자유의지에 의해 결정된다고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선택하는 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자유의지에 의해서 그것을 선택하게 되는 것이다라고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왜 선을 선택하게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무엇인가를 바라는 욕구는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욕구라고 하는 것은 그 바라는 대상을 자신이 완전히 갖추고 있지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완비하고 있지 못할 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먹고 싶은 욕구가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배가 너무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먹고 싶은 욕구가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배고픔이라고 하는 것이 있을 때 우리는 뭔가를 먹고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자신이 바라는 것을 완비하고 있다면 굳이 그 대상을 욕구할 필요가 없기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꽉 차서 내가 바라는 먹을 것이라는 것이 완전히 갖춰져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욕구하지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선을 좋아하는 욕구는 본성으로 갖고 있는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인간의 본성은 선하다라고 절대적으로 선한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인간에게 내재돼 있다라고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정약용은 인간의 본성이 절대적으로 선하다라고 얘기하지는 않았지만 뭐라고 얘기했냐면 선을 좋아하는 욕구는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차이점 여러분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좋아하기는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자체를 완전히 갖고 있지는 않지만 선을 좋아하기는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 말하는 것처럼 선 그 자체가 충족돼 있는 것은 아니라는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여러분 잘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약간의 공통점도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지향하는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 자체를 완전히 갖고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욕구를 충족하기 위해서는 후천적인 실천이 뒤따라야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논리를 이해하면 어떤 욕구라고 하는 것은 결핍되어 있을 때 채우는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인간도 선이라고 하는 것이 완전히 마음 안에 완비되어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지향하기 때문에 그것을 바라는 욕구가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후천적으로 실천을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우리의 의식적인 노력과 선택을 통해 본성의 욕구를 실천해야만 그 욕구가 충족되는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본성의 욕구야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좋아하는 욕구가 이제 충족되는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시각에서 그는 성리학과 달리 선을 일상적 실천 속에서 형성되어가는 것으로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우리 계속 두 번째 문단에 내용이 나오지만 절대적으로 인간의 본성이라고 하는 것은 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아니야라는 걸 계속해서 강조해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절대선이 인간의 마음속에 이미 완전히 충족돼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것은 아니지만 선을 지향하는 욕구가 있어서 아직 완전히 구비되어 있지 않은 그런 선에 대한 실천을 하게 되는 거야라는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일상적 실천 속에서 형성되어가는 것으로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정약용의 인성론은 인간이 순수하게 선한 것을 지향하는 본성을 가지고 있다는 것으로 보았다는 점에서 성리학과 상통하는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성리학과의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것을 지향하는 본성이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이성적 추론 능력을 인간의 본성으로 제시한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리치의 주장과는 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이성적 추론 능력이 인간의 본성이다라고 얘기를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리치만의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정약용과 성리학의 공통점이고요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정약용과 천주교에서 얘기한 인간의 본성의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정약용이 말하는 인성은 형이상학적 실체나 본질의 내재가 아니라는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형이상학적 실체나 본질의 내재라고 얘기한 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인간의 인성이라고 하는 것은 어떤 선한 것이 경험하기 이전에 이미 그렇게 있는 것이고 그 선한 것이 마음속에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내재되어 있는 것이다라고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정약용은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리치가 말한 인간 본성과 상통하고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성리학을 비판했다라는 점에서 바로 뭐와 뭐의 공통점이야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정약용과 리치의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천주교와 정약용이 얘기한 인간의 본성의 공통점이고요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 말하는 인성과 차이가 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문단이 어떻게 보면 정리를 잘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성리학과 정약용의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정약용과 천주교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리치의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정약용이 주장한 인성은 마음의 욕구라는 성격을 갖고 있기 때문에 그것은 항상 자신의 외부 세계를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욕구이기 때문에 외부 세계를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자기 내부에서 완전하고 순수한 만족에 이를 수가 없으며 본성의 욕구는 반드시 타인과의 관계와 실천행위 속에서 충족되어야만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 안에 완전히 막 선함이라고 하는 것이 내재되어 있는 것이 아니고 선을 향한 욕구가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타인과의 관계 그리고 외부 세계에서의 실천을 통해서 그 선함을 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선함을 추구하는 것을 충족해 가는구나예요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실천이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그런 얘기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정약용은 인간의 욕구를 긍정적으로 파악하고 인간의 자율성을 보장하는 인간관과 윤리관을 제시함으로써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욕구를 긍정적으로 파악했다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선함에 대한 지향이 있다라고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보장하는 인간관이다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자주지권이 있어서 선택할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주체적인 실천을 강조하는 사회 질서의 개혁을 주장할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 앞에서 얘기한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그런 욕구를 갖고 외부 세계를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세계를 향해서 실천하고 타인과의 관계에서 그것을 충족하게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실천이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정약용이 어떤 인간론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인성론을 펼쳤는지를 얘기하기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 그리고 천주교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리치의 의견을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하다 보면 어떤 대상의 특징이 좀 더 명확해지는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명확하게 나타내기 위해서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선지의 내용을 보시면 서술상의 특징을 묻는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정약용의 사상이 형성되는 과정을 단계적으로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인성론이라고 하는 것은 이런 과정을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완결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원리는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것부터 시작을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다양한 인간 본성론을 종합하고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인간 본성론과의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정약용의 핵심 원리를 조금 더 잘 드러내고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선을 실천하는 과정에서 부딪히게 되는 어려움을 시각에서 분석하고 있는 것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인성론을 정립하기 위해 판단의 근거로 내세운 사례가 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있었으면 참 좋았을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대한 정약용의 입장을 다른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성리학과 마테오 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천주교의 입장과 비교하여 정약용의 인성론이 갖는 특징과 의의를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방식을 묻는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내용 파악 안에서 여러분들이 고를 수 있는 문제라는 것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관점들이 나와 있었는데 그것을 사실적으로 잘 이해하고 있는지를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인간의 본성이 역사적 조건에 따라 달라지는 것으로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성리학과 관련된 건 몇 번째 문단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본성은 절대적인 선으로 역사의 변화나 조건에 의해 소멸하지 않는 영원성을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인성론을 계승하여 새로운 인성론을 탄성시켰다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완전히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마테오 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딱 가면 성리학의 본성론을 비판하면서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계승이 아니라 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마테오 리치는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 번째 문단 가야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선의 부재로 보아 악과 선을 동일한 위상으로 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선의 부재로 보아서 악과 선을 동일한 위상으로 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밑에서 세네 번째 줄을 보면 동일한 위상에서가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인간에게는 선과 악을 스스로 결단할 수 있는 자유의지가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다섯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하늘이 부여한 자주지권이라고 하는 이야기를 하면서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 질서의 개혁을 위해서는 인간의 본성적인 욕구를 강화해야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마지막의 마지막 줄에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주체적인 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본성적인 욕구 강화가 아니라 주체적인 실천을 통해서 사회 질서의 개혁을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사덕에 대한 정약용의 입장을 한번 파악해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성리학에서는 인예의지와 같은 사덕을 인간에게 내재된 절대적으로 선한 본성이다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여기 보시면 사람을 사랑한 뒤에야 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선하게 한 뒤에야 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손님과 주인이 절하고 읍하고 인사한 뒤에야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분명히 분간한 뒤에야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인의의지 네 알맹이가 복숭아씨나 살구씨처럼 사람의 마음 가운데 주렁주렁 매달려 있는 것이겠는가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 이것은 마음속에 주렁주렁 매달려 있는 인간에게 내재돼 있는 선한 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성리학을 비판하면서 저절로 이렇게 매달려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설의적인 표현이잖아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실천을 해야지 이런 것도 생기는 거야라고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가장 적절한 입장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정약용의 입장과 가장 내용 일치하는 걸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사덕을 인간이 실천을 통해 실현해야 할 후천적 덕목으로 보았겠군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핵심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 통해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보셔도 욕구를 충족하기 위해서 후천적 실천이 뒤따라야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실천 속에서 형성되어가는 것이다라는 얘기가 계속해서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 강조하고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인간의 선한 본성이 직접 발동한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선한 본성이 내재돼 있어서 직접 발동한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선한 본성이 발현된 것이자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성리학의 입장이지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본성이 내재돼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있고 실천을 통해서 보완만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게 아니라 실천을 통해서 얻을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성리학의 입장이기 때문에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사덕이 발현되기 위해서는 인성 속에 내재된 선을 선택해야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인간에게 내재된 선이 마음속에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성리학의 입장이고요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인간의 본성 속에 심어진 씨앗과 같은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씨앗과 같이 주렁주렁 매달려 있는 것이겠는가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아니거든이라고 하면서 씨앗과 같은 것이 아니다라고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내용과도 일치하지 않고 정약용의 사상도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문제이기는 하지만 결국은 정약용의 사상을 잘 이해했는지를 묻는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추론한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독자적으로 지닌 성향은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독자적으로 지닌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인성이 더욱 고양되기 위해서는 뭘 가까이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형구의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자주지권의 작용에 의해 그 방향성이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하면서 인간의 자유의지에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노력과 실천에 의해서만 획득될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선천적으로 갖고 태어나는 본성이다라고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노력과 실천에 의해서만 획득될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후천적인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 해야 된다는 것은 선에 대한 뭔가 욕구를 우리가 그렇게 실천을 해야 되고 노력해야 된다라는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내재하고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태어난다고요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우주의 보편적인 이치가 인간의 본성에 내재한다는 입장을 전제한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보편적인 이치이자 일상의 실천적인 규범인 선이 본성으로 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입장이야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성리학의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입장이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성리학자와 정약용이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성리학자와 정약용의 공통점을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발문을 먼저 봤기 때문에 공통점을 좀 신경을 써서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향한 욕구가 있다라는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욕구는 선을 위해 자제되어야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선에 대한 욕구가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위해 욕구를 자제해야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욕구가 있다라고 얘기를 했으니까 정약용부터가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순수한 선에 대한 지향을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성리학자도 인간의 내면에는 내재된 선함이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 정약용도 선에 대한 욕구를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본성은 의식을 초월하는 절대적인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성리학만 이렇게 주장을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문단을 보시면 제일 마지막 줄에 성리학이 이렇게 주장을 한다라고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추론 능력으로 보는 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천주교의 입장이지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성리학자와 정약용의 입장이 모두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윤리적 행위는 착한 본성이 실현된 것으로 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본성이라고 하는 게 있다라고 얘기한 건 성리학만의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관점의 공통점이고요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의미와 거리가 먼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문맥적 의미를 묻는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단어의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나와 있는 단어의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고려해서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보면 해결책을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본문에서는 그렇게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문장성분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의견이나 생각이라는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그렇게 맞춰보시면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보시면 자유의지에 의해 결정된다의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대표 선수들이 이룬 성과는 노력의 결정이다의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노력하여 보람 있는 결과를 이룬 것을 비유하는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자유의지에 의해 결정된다라고 하는 것은 행동이나 태도를 분명하게 정한다라는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성격이나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단어의 성격이나 문장성분을 보더라도 여러분이 다른 점을 확인하실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문맥적 의미를 묻는 문제까지도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함께 마지막 중요한 개념들을 정리하는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인성론과 관련된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정약용을 이해하기 위해서 우리가 알아야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인간의 본성을 무엇으로 이해했다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두 가지로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어떻게 선택하느냐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자유의지로 결정을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사람은 더 선한 쪽을 추구하게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선을 좋아하는 욕구가 있기 때문이다라고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선함을 좋아하는 욕구를 충족하기 위해서 후천적으로 실천하고자 하는 그런 의지가 중요하다라고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이런 인성론을 설명하기 위해서 성리학과 천주교에서 어떻게 설명하는지도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성리학에서 핵심은 인간의 본성 자체가 원래 선하다라는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천주교에서의 핵심은 인간의 인성이라고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추론 능력이라고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선과 악을 모두 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인성론을 이해하면서 다른 관점들의 핵심들까지 여러분들이 알아두셨으면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자료실에 올려드릴 테니까 다시 한 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경제 지문을 함께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안 한 친구들은 다시 한 번 읽어보시면서 어떤 부분에서 실수했는지 자기 생각을 되짚어서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