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두 번째 시간을 함께 공부를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공부하겠는데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두 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현대소설 한 세트가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마찬가지로 우리가 어떻게 풀었는지를 생각하면서 여러분이 공부해야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실전에서 연습을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실전처럼 문제를 풀 때 오늘 공부하는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세트를 어떻게 예측하기를 하고 어떻게 읽었고 어떻게 풀었고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선생님이 설명하는 것을 참고해서 내가 잘 하지 못한 지점을 잘 파악해서 보완하는 게 중요하다고 자꾸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공부를 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내용을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세트를 먼저 예측하기부터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제재라고 할 수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읽으면서 풀어야 하는 문제고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앞부분에 있는 말을 빠르게 훑어 내렸을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용어가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계면 활성제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리포솜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일상에서 잘 쓰지 않는 낯선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보이면 낯선 용어를 빠르게 체크하고 이와 관련 있는 정보를 지문을 읽을 때 주목하는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말에 주목하면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관련하여 고려해야 할 요소로 적절하지 않은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 전달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정보를 다 찾아놔서 문제의 답을 고르면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읽은 다음에 풀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지문을 보면서 선생님이 내용을 설명하도록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에 대해 이해한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 어떤 구조를 보여 주는 그림이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보는 순간 여러분은 어떤 생각을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기본적인 출제 요소는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있으면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과정에 관한 정보가 기본적인 출제 요소인데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구조도가 있는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이것들 말고 어떤 정보가 중요한 정보가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구조도라는 건 구성 요소가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그림에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 부분을 화살표로 가리켜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요소가 있다는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구성 요소가 어떤 기호로 표시돼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이런 구성 요소의 특징이라든가 구성 요소의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출제 요소가 된다는 것을 앞에서도 여러 번 봤기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여러 차례 들었기 때문에 잘 알고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있다면 당연히 이런 내용을 떠올렸어야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관련된 정보를 여러분이 지문에서 빠르게 찾아서 독해를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보면서 해결해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계면 활성제를 물에 넣으면 어떻게 된다고 얘기하느냐면 꼬리 부분은 소수성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부분은 친수성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소수성이라는 건 쉽게 얘기하면 기름과 친한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머리 부분은 친수성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친수성은 쉽게 얘기하면 물과 친한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물과 친하지 않으니까 물을 피하기 위해 안쪽으로 모이는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친수성은 물과 친하다는 거니까 물이 있는 바깥쪽으로 머리를 내놓는다는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것끼리 어울리니까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부분은 당연히 소수성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친수성으로 대비되는 짝으로 읽었어야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집합체를 미셀이라고 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물에 넣은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넣은 경우에는 이렇게 머리 부분이 바깥쪽으로 배열되는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기름에 넣으면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속에 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기름이랑 친한 것이 바깥쪽으로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기름이랑 친한 것은 꼬리 부분이잖아요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 부분과 꼬리 부분의 위치가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역미셀이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대비되는 짝을 중심으로 미셀과 역미셀에 대해 이해하는 읽기를 해야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판단을 빨리 잘 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계면 활성제는 친수성을 지닌 부분과 소수성을 지닌 부분을 함께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계면 활성제를 기름에 넣으면 머리 부분이 안쪽으로 배열되는 역미셀이 형성된다고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넣으면 머리 부분이 바깥쪽으로 배열되지만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기름에 넣으면 머리 부분은 물이랑 친한 거니까 머리 부분이 안쪽으로 배열되겠죠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부분이 안쪽으로 배열되는 것이 바로 역미셀이죠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짝은 출제 요소다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유념해서 다시 한 번 이런 선택지를 빨리 빨리 판단하는 걸 내가 잘 하는지 체크해야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지문에 보면 그림이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구조를 보여 주는 그림이란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보고 빠르게 구성 요소에 대해서 이해했으면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미셀이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미셀은 당연히 물에 넣었을 경우에 바깥쪽에 친수성을 띠는 머리 부분이 나오는 것이고 안쪽이 꼬리 부분이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리포솜이라는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리포솜이라는 것도 머리가 바깥쪽에 있고 안쪽에 꼬리가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머리가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기준으로 했을 때 이쪽으로 바깥쪽이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이중층으로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이중층으로 만들어지는 것이 리포솜이라는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리포솜에 대해서도 글을 통해 정보를 이해해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생체막을 이루는 중요 성분의 하나인 인지질도 이와 마찬가지로라고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생체막을 이루다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지문의 이루다에 밑줄을 쳐놓고 그것을 바꿔 쓸 말로 적절하지 않은 걸 찾으라고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생체막을 이룬다는 건 생체막의 한 구성 요소로서 생체막이 만들어지게끔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생체막을 구성한다는 의미가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인지질도 이와 마찬가지로 꼬리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머리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부분은 소수성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부분은 친수성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친수성이면 물 안에 있는 것이라면 당연히 물과 친하니까 바깥쪽으로 배열될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소수성은 당연히 물을 피하기 위해서 안쪽으로 모이게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꼬리가 안쪽으로 모이면서 이중의 층 모양을 이룰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 또는 타원형의 인공 구조물을 만들게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리포솜이다라는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리포솜의 구조를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이중층으로 만들어진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리포솜이라는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읽으면서 이렇게 구조와 구성 요소에 대해 이해하는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기술 지문에서 잘 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 유념하고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인지질은 인산과 지방산으로 이루어진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남았는데 이건 아직 판단이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맨앞의 문장은 여러분이 가볍게 읽었으면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중요한 내용은 뭐냐라는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리포솜은 구형 또는 타원형의 다양한 모양과 크기를 가지는 주머니 형태라는 걸 이미 그림 구조도를 통해서도 이해한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되어 있는 리포솜 내부의 공간에 각종 약물을 담아 전달할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리포솜 내부의 공간에 약물을 담아 전달하는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기술에 관한 내용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리포솜에 약물을 담는 과정이 설명되어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과정에 관한 정보는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지문에 많이 나오는 거 여러분도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단계를 정확하게 끊으면서 이해를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인지질을 용기에 담긴 유기 용매에 녹임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단계를 끊었는지 체크해야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용매에 녹인다는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용매라는 건 그런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생활하다 보면 화학 제품 중에 페인트 같은 건 그럴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석유 냄새 같은 게 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냄새가 나는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유기 용매인데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벤젠이나 그런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유기 용매를 녹인답니다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유기 용매를 녹인 다음에 휘발시키면 용기 벽면에 얇은 인지질막이 만들어진다는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인지질을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말을 짚으면 유기 용매에 녹이고 그다음에 유기 용매를 휘발시켜요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용기 벽면에 얇은 인지질 막이 만들어진다는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단계를 또 끊었어야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용기에 수용액을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흔들어 주면 인지질이 수용액 안에서 흔들면 수용액 안에서 흩어져서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균일한 크기의 리포솜이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리포솜이 이렇게 만들어지는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부분에서는 이런 식으로 단계를 잘 끊으면서 읽었는지를 체크하는 게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인지질을 유기 용매에 녹일 때 기름에 잘 녹는 지용성 약물을 같이 넣으면이라고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단계냐면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단계를 빠르게 짚었어야죠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용매에 녹일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유기 용매에 녹이는 이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유기 용매는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용매는 일종의 기름이죠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기름에 잘 녹는 지용성 약물을 이때 같이 넣으면 이 약물이 지용성 물질로 결국 인지질 이중층에 끼어들어가게 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이중층에 왜 끼어들어가게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결국 나중에 수용액에 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기름을 좋아하는 것들끼리 서로 모이게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기름을 좋아하는 것이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기름과 친한 건 꼬리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꼬리 부분이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역시 지용성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기름과 친한 거니까 지용성 약물도 그 안에 위치하게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인지질을 유기 용매에 녹이는 단계에서 이런 지용성 약물을 같이 넣는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지용성 물질이 인지질 이중층에 끼어 들어가게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결국 인지질 이중층에 끼어 들어갔다라는 것은 지용성 약물을 함유한 리포솜을 만든다는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수용액에 물에 잘 녹는 수용성 약물을 넣어주는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수용액을 사용하는 단계는 어떤 단계냐면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수용액을 넣고 흔든다고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지용성 악물은 이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수용성 약물은 이 단계예요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물에 잘 녹는 수용성 약물을 넣어주면 수용성 약물이 리포솜 내부로 들어가게 된다라는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리포솜 내부에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머리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머리가 친수성이니까 이 안에 들어가면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용액이 있으면 당연히 친수성이니까 여기에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결국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약물이 리포솜 내부로 들어가면 수용성과 지용성 약물을 모두 넣을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넣을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리포솜을 만들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담긴 인지질 막을 흔들어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구조물인 리포솜이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판단할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리포솜에 수용성 약물과 지용성 약물을 모두 담으려면 유기 용매에 두 약물을 함께 녹인다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대비되는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용매에 녹일 때는 지용성 약물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수용액에다 수용성 약물을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대비되는 지점을 정확하게 파악했다면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판단하는 것 역시 금방 판단이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잘 짚으면서 읽으면 답이 빨리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 전달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리포솜을 이용한 약물 전달에 있어서 가장 일반적인 투여법은 정맥 주사라고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약물 전달 기술과 관련해서 기술적으로 어떤 것이 잘 충족되어야 하는지를 설명해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약물 전달 기술에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밑줄 쳐서 문제 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예측하기를 할 때 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이 내용에 여러분이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 단백질의 공격에 잘 견딜 수 있도록 만들어져야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원하는 부위에 약물이 잘 축적될 수 있도록 체내 순환 시간이 길어져야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원하는 조직 내로 확산되기 위해서는 모세관을 거쳐야 되니까 작아야겠죠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제한되어야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자극에 민감하게 반응하여 원하는 부위에서 내포물을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약물을 방출할 수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 반응형 리포솜을 개발해야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여러분이 주목하는 읽기를 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마지막 문단의 핵심 내용들이죠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리포솜의 크기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 내 단백질의 공격에 잘 대응하는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순환하는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민감하게 반응하는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골랐어야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지문도 다 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다 해결했습니다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에 대해 이해한 내용으로 적절하지 않은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 글을 읽을 때 구조도를 이미 예측하기에서 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구성 요소의 특징을 짚었어요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특징을 이해했다면 당연히 바깥쪽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바깥쪽은 머리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안쪽에 있는 것도 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여기와 여기가 결국 머리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머리 부분은 뭘 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내부고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부분이 뭘 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나타내는 말에 주목했었잖아요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가운데에 끼어 들어간 여기에는 뭐가 들어갈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지용성 약물이 들어갈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안에는 뭐가 들어갈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약물이 들어갈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우리가 지문을 읽을 때 이미 다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대한 판단이 금방 금방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친수성을 띠고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원하는 부위에 도달할 때까지 약물을 보호해 주는 역할을 하겠군이라고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안에 약물이 들어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안에도 약물이 들어 있을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금방 판단할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수용액보다 유기 용매 안에서 더 안정적인 성격을 띠므로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리포솜은 유기 용매에 넣어 보관하는 것이 좋겠군이라고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리포솜이죠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리포솜은 유기 용매 안에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설정되어 있는 상황은 수용성 물질인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수용성 물질과 관련해서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안에는 뭐가 들어가야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레시틴이 들어가야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구조가 유지되어야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유지되어야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 용매에 넣으면 유기 용매는 일종의 기름이니까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들어가게 되면 아무래도 소수성을 띠는 것이 바깥으로 나올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뒤집혀버리죠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꼬리 부분이 바깥으로 나오게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구조가 유지될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제시되어 있는 상황은 수용성 물질인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넣고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레시틴을 여기에 넣어서 약물을 잘 전달해야 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만드는 건데 이 구조가 지금 유지되지 않고 뒤집히게끔 하는 상황을 더 안정적이다라고 얘기하면서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구조가 뒤집히는 상황에 보관해야 된다고 얘기하는 건 적절할까요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들어가야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레시틴은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지문에서 다 설명한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바꿔 쓰기에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각종 생체막을 이룬다고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생체막을 구성하는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요소로 이루는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형성한다라는 건 어떤 형상을 이룬다는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이중의 층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이루는 거니까 형상을 이루는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리포솜이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리포솜이 만들어지는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소기의 목적을 이룬다고 했으니까 목적을 달성하는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되어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이루기 위해 열이나 빛과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도와서 이루게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이것을 이룬다라는 것은 성취하는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목표로 한 걸 이루는 것이기 때문에 이렇게 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도와서 이루게 한다고 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먼저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인문 지문인데 언어 관련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있는 홈볼트의 언어관은 연계가 될 가능성이 있다라고 판단돼요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중요하다고 표시해 놓고 홈볼트의 언어관의 내용에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정확하게 이해해 놓아야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아무래도 이해를 한 번 한 내용이 역시 연계되어 나오면 보다 지문에 대해서 아무래도 더 자신감을 갖고 잘 읽게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거니까 잘 공부합시다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읽자마자 바로 답을 고를게요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홈볼트의 언어 이론과 관련된 언어관만을 모두 골라 바르게 묶은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홈벌트의 언어 이론과 관련된 언어관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홈볼트의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이해하는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홈볼트의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세부적으로 여러분이 이해했어야 되는 정보예요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읽으면서 풀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빨리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에네르게이아와 관련해서 관련 정보를 여러분이 찾아 놨어야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에네르게이아가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관련 정보가 많을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읽은 다음에 풀었어도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밑줄을 쳐놓고 그것에 대한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추론하라고 하면 읽으면서 주변에서 맥락을 다 짚어 가지고 거의 정답을 찾아놓으라고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풀어도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풀더라도 이미 지문에서 내가 답을 찾을 수 있는 근거를 짚어 놓은 상태이기 때문에 문제의 답을 매우 빠르게 골라야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대비되는 짝을 잘 짚었으면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 언어관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본질을 의사소통의 수단이나 도구로만 간주하는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홈볼트는 이런 도구적 언어관에서 탈피했죠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에네르게이아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언어 형식이라는 새로운 개념을 통해서 언어를 정신 활동으로 규정했다고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새로운 개념을 정확하게 잘 이해해야 되고 이것도 중시하는 읽기를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언어를 정신 활동으로 규정했다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사고와 밀접한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불가분의 관계에 있는 것으로 파악했다라는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이와 관련 내용이 있으면 잘 주목해야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관련 있는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찾으려고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자체에 홈볼트의 언어관의 특별한 정보가 나온 건 아니기 때문에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관련된 건 보이지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홈볼트는 언어를 이미 만들어진 선물인 에르곤이 아니라 에네르게이아로 보아야 한다고 주장했다고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기본적으로 당연히 에르곤과 에네르게이아랑 대비되는 짝이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에네르게이아는 아리스토텔레스가 사용한 철학적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아리스토텔레스가 원래 철학적 개념으로 사용한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개념을 나타내는 말이니까 주목했어야죠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무엇인가를 실현하는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말에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실현하는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뭔가를 실현한다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만들어진 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만들어져서 가만히 그 자체로 있는 것이 아니라 뭔가 시연하는 동적인 활동이라는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체계가 아니라 내적인 정신 활동을 통해 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내적인 정신 활동을 통해 사상의 표현으로 바꾸어 놓는 동적인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실현하는 동적인 활동이라는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표시한 말이 결국 홈볼트의 언어관을 나타내는 대표적인 말을 표시한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대비되는 짝에 유의하여 핵심적인 말을 잘 짚어서 읽었어야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것도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언어관과 동적인 언어관이라는 말이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이런 말을 역시 대비되는 짝으로 잘 짚어서 이해했느냐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체크하면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언어관은 당연히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뭐로 보는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 체계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에르곤으로 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동적인 언어관은 당연히 에네르게이아로 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당연히 홈볼트인데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에르곤으로 보는 정적인 언어관과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에네르게이아로 보는 동적인 언어관을 대비시켰다는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대비되는 걸 파악했으면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홈볼트의 언어관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말이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고유한 본질은 실제적인 언어의 생산 활동에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실현해 나가는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당연히 에네르게이아와 연결되는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언어를 죽어 있는 산물로 간주하는 정적인 언어관을 극복하고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끊임없는 생산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에네르게이아로 간주하는 동적인 언어관을 철저하게 부각했다는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말들은 홈볼트의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말로 주목하는 읽기를 했는지 여러분이 체크해야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것은 아직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금방 판단되죠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고유한 본질이 언어의 생산 활동에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에네르게이아에 대한 설명으로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맞다고 판단했어야죠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언어의 차이는 소리나 기호의 차이가 아니라 세계관 자체의 차이다라는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세계관을 중시했다라는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언어의 차이를 세계관의 차이로 봤다라는 것 역시 홈볼트의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핵심적인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다르다는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표시하는 기호로서의 언어가 다르다는 것을 의미하는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언어의 차이는 세계관의 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언어를 통해 세상을 바라보는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세계관이 다르다는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홈볼트의 언어관을 나타내는 말로 여러분이 주목했어야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 새로운 언어를 습득한다는 것은 그 언어가 지니는 세계관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습득하는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당연히 언어에서도 세계관을 중요시 여기니까 바로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지니는 세계관을 새롭게 획득한다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의미한다는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홈볼트는 이렇게 세계관을 중시했다라는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세계관을 중시했다라는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차이는 동일한 대상을 표현하는 기호가 다르다는 것을 의미할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다르다는 것은 세상을 바라보는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언어적 세계관이 다르다는 걸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기호로서의 언어가 다르다는 것을 의미하는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판단했어야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정보를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홈볼트는 어린아이가 언어를 습득하는 과정에서 언어에 담긴 세계관도 무의식적으로 습득된다고 보았다고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홈볼트의 언어관과 관련해서 여기서는 어떤 얘기를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어린아이가 언어를 습득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핵심적인 말은 뭐가 되느냐면 세계관도 무의식적으로 습득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단어나 문법 구조만을 습득하는 것이 아니라 부지불식간에 언어를 통해 중재된 세계관도 함께 습득한다는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 반복되고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성장한 개인은 모국어라는 색안경을 끼고 세상을 바라보고 사고하게 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왜 색안경이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언어는 세계관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차이는 결국 세계관의 차이니까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언어는 세계관과 밀접한 관련이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모국어라는 색안경이라고 말할 수 있는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관점에 따라서 당연히 세상을 바라보고 사고하게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뒤쪽에 가면 이런 얘기를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홈볼트는 민족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모국어를 사용하는 집단의 정신과 언어는 서로 불가분의 관계에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정신과 언어는 서로 불가분의 관계에 있다는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글의 중심 내용과 관련해서 에네르게이아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언어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주목했잖아요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그와 관련해서 관련 있는 정보를 중요하게 여겨야 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정신과 언어는 서로 불가분의 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그 민족의 정신이다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정신은 곧 민족의 언어다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주목하고 그와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사고는 실과 바늘처럼 떼려야 뗄 수 없는 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사고의 밀접한 관계를 얘기하고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홈볼트의 언어 이론과 관련된 언어관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어린아이는 모국어를 습득하는 과정에서 모국어에 담긴 세계관도 함께 습득하게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적절해요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의사소통 수단으로 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홈볼트의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최종적으로 확인은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의미는 형식과 함께 존재한다라고 말하면서 형식에 의해 의미가 결정됨을 강조했다고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성격을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질료는 수동적인 성격을 띤다는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대비를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주목했어야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만일 우리를 둘러싼 현상 세계가 질료라면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읽었으면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 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말로 딱딱 짚으면서 읽었으면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그는 언어의 본질은 현상 세계의 질료를 상이한 형식 속에 부어 넣는 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언어라는 것과 관련해서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것은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 세계의 질료를 상이한 형식 속에 부어 넣는 거라는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형식이 언어와 관련이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핵심적인 말에 주목해야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핵심적인 말에 주목했으면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핵심적인 말이랑 대응하는 요소를 갖춘 것을 정답으로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세계의 모습이 동일하더라도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언어의 차이에 따라 다른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상이한 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언어니까 딱딱 대응하잖아요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대응하는 걸 답으로 골랐어야죠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걸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다음 문단에서도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좀 더 구체적으로 잘 이해할 수 있게끔 해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다음 문단에서는 외적 언어 형식과 내적 언어 형식으로 대비되는 짝을 잘 짚었어야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대비되는 짝으로 잘 짚었어야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음성과 같이 물리적인 속성을 가지는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비물리적이고 관념적인 속성을 가지는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주로 개념을 형성하는 데 관여하는 거라고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어떤 얘기를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언어라는 것은 결코 대상을 있는 그대로 표현하는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다섯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홈볼트에 따르면이라고 하면서 홈볼트의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제시하고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표현하는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의해 형성된 개념을 표현하는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언어라는 것은 대상을 있는 그대로 표현하는 것이 아니라 대상에 의해 형성된 개념을 표현하는 것이다라는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대상이더라도 내적 언어 형식이 달라지면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개념을 나타낼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홈볼트의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주장으로 여러분이 주목했어야 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내적 언어 형식에는 동일한 언어를 사용하는 집단이 공유하는 정신 체계가 반영되어 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장미와 관련해서 좋아하는 사람이랑 헤어질 때 장미가 굉장히 흐드러지게 핀 날 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장미가 나에게는 이별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개념으로 장미라는 대상이 인식될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개념이 형성될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내가 좋아하는 사람이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장미를 선물해서 좋아하는 사람과 이뤄졌습니다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좋아하는 사이가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그때 장미라는 것은 사랑을 이루게 해 주는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그때의 장미는 개념적으로 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나타낼 수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대상이더라도 당연히 다른 개념을 나타낼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내적 언어 형식에는 동일한 언어를 사용하는 집단이 공유하는 정신 체계가 반영되어 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언어와 정신 체계의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불가분의 관계에 있다는 걸 다시 한 번 여기에서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있는 내용을 홈볼트의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핵심적인 말로 잘 짚어서 읽었는지 주목해야겠고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걸 보면 정신 체계는 내적 언어 형식의 도움을 입어 한 언어 속에 표현된다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앞에 말한 언어적 세계관은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내적 언어 형식의 결과물이라고 할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언어적 세계관이라는 것을 홈볼트가 중요하게 여겼는데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내적 언어 형식의 결과물이라고 얘기했단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앞에 제시되어 있는 핵심 어구와 관련해서 홈볼트의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핵심적인 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언어의 차이는 외적 언어 형식의 차이보다 결국 언어의 차이는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언어 형식의 차이가 더 크게 작용한다는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홈볼트의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말로 여러분이 주목했어야 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홈볼트가 언어는 세계의 모습을 객관적으로 담아낼 수 없기 때문에 의사소통 수단으로 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보면 대상을 있는 그대로 표현하는 것이 아니라는 얘기는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의사소통 수단으로서 한계가 있다는 얘기가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언어 형식이 달라지면 다른 개념을 나타낼 수 있다라는 얘기를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문단도 보면 홈볼트의 사상은 언어에 대한 경험적 분석을 통해 이루어졌다는 걸 얘기하면서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언어를 단순한 의사 전달 수단으로 보지 않고 언어가 사고를 형성한다고 본 관점은 언어 철학 연구의 기본 토대를 제공했다는 점에서 의의가 있다고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의의를 제시하면서 마무리하고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수단으로 한계가 있다고 말하는 것은 홈볼트의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홈볼트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제시하고 있지 않다는 걸 금방 판단할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판단되는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지문을 읽었으니까 이 글이 결국 홈볼트의 이론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홈볼트의 언어관 중심으로 설명되어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중간에 작은따옴표로 묶여있는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제시되어 있다는 걸 알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이론에서 주장하는 핵심 개념을 설명하고 그 의의를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의의를 제시하고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금방 고를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선택지에 특별히 어려운 말은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이렇게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에네르게이아에 대해서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정보를 다 찾아놨잖아요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관련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다 주목해서 이해했고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홈볼트가 강조한 언어의 고유한 본질에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끝부분에 보면 언어의 고유한 본질은 실제적인 언어의 생산 활동에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생산 활동은 실현하는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에네르게이아죠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말하는 건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사상의 표현으로 바꾸어 놓는 정신 활동이다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중간 정도에 보면 세계를 내적인 정신 활동을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사상의 표현으로 바꾸어 놓는 동적인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사상의 표현으로 바꾸어 놓는다는 것이 결국 실현하는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언어를 생산 활동으로 간주하는 동적인 언어관과 관련이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동적인 언어관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어렵지 않게 판단할 수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언어의 정적인 체계에 해당한다는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반대되는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배치되는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걸 금방 판단했죠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아리스토텔레스가 사용한 철학적 개념을 홈볼트가 사용했다라는 것을 지문에서 우리가 어렵지 않게 파악할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지문을 읽을 때 이미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대해 이해한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묻고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보면 돼지 등에 올라타다라는 문장은 아일랜드에서는 만사가 순조롭다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미국에서는 분수에 넘치는 사치를 비아냥거린다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말이지만 의미가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동일한 표현이 언어에 따라 다르다는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언어의 차이와 관련해서 홈볼트가 중요하게 여긴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언어 형식이 아니라 내적 언어 형식이었죠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내적 언어 형식이 다르기 때문이라고 얘기하는 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핵심적인 말이 출제 요소로 활용되는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나타내는 핵심적인 말을 내가 얼마나 잘 주목하면서 읽는지 체크해서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능력을 끌어올려야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수능에서 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 영어에 비해 외적 언어 형식을 중시하는 언어라는 것을 보여 주는 사례이군이라고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이모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숙모 등의 단어를 영어로 번역하면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언어의 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언어의 차이는 홈볼트에 따르면 특히 내적 언어 형식의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외적 언어 형식을 중시하는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영어와 우리말의 단어 배열의 차이라고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영어에서는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ladies and gentlemen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우리말에서는 신사 숙녀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앞뒤가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두 언어를 사용하는 사람들의 성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반영하고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지문에 있는 말로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세계관과 관련지어서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생각했으면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ㄹ을 보면 산스크리트어에서 코끼리는 두 배 물을 마시는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이빨을 가진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손을 가진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상이하게 불린다는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결국 코끼리라는 말의 개념이죠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대상을 다르게 부르는 것은 당연히 대상에 의해 형성된 개념을 표현하기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개념이 다르니까 당연히 이렇게 다르게 표현될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파란색을 구분하는 단어가 많은 러시아어를 사용하는 사람들은 영어 사용자들보다 실제로 파란색을 더 잘 구분한다는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단어가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많은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언어가 잘 구분하는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하는데 영향을 미쳤다는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언어에 의해 중재된 세상을 바라본다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 반영돼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세계관에 따라서 세상을 인식하게 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 언어와 사고는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정신은 불가분의 관계에 있다는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언어와 정신의 불가분의 관계를 보여 주는 사례이고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언어와 정신이 불가분의 관계를 맺고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언어에 의해 중재된 세상을 바라본다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판단해야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함께 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문학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현대소설은 최일남의 노새 두 마리라는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작품과 관련해서 예측하기를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특징과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보통 지문을 읽은 다음에 많이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윗글의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쓴 일기의 일부라고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사실 세부 정보를 잘 이해했는지를 묻는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읽으면서 풀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이 지문은 지금 문단별로 내용이 제시되어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읽으면서 풀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소설에서는 문단별로 내용을 확인해도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배경의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기준으로 삼아서 끊으면서 관련 있는 선택지를 빨리 빨리 판단하면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배경의 변화나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변화라는 것은 결국 장면이 바뀐다는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장면별로 첫 번째 장면을 이해하고 그와 관련해서 제시되어 있는 선택지를 판단하고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장면을 이해하고 판단한다는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장면의 변화는 배경의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변화로 구별되니까 그 배경이나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변화하는 걸 기준으로 삼아서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끊으면서 관련 있는 선택지를 찾아서 판단하라고요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읽기와 문제 풀이를 해 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감상할 때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읽으면서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는 여러분이 글을 읽기 전에 먼저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문학에서는 작품 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데 도움을 주는 는 지문을 읽기 전에 먼저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노새 두 마리는 물질적 가치를 중시하는 세태와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급격한 도시화 속에서 노새를 생계 수단으로 삼아 도시에서 어떻게든지 살아가겠다고 노력하지만 점차 희망을 잃어 가는 서민들의 고통을 형상화하고 있다고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작품에는 이런 물질적 가치를 중시하는 세태가 있을 수 있고 그다음에 여기 급격한 도시화와 관련해서 점차 희망을 잃어 가는 서민들의 고통을 형상화하고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나온다는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잠시나마 도시에서 어떻게든지 살아가겠다는 각오를 보이던 가장이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어떻게든지 살아가겠다는 각오를 보인다는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밑줄을 치고 지문에서 이에 해당하는 내용에 주목합니다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가장이 곤경에 빠지는 상황을 통해 비극성을 부각하고 있다라고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곤경에 빠지는 상황이 지문에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확인하고 비극성을 부각했는지 이해하면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에서 핵심적인 말을 짚었고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 핵심적인 말을 짚었으면 이에 해당하는 내용을 지문에서 딱딱 찾으면서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같이 읽으면서 풀어버릴게요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줄거리를 보면 고향을 떠나 도시 변두리에 자리를 잡은 아버지가 노새로 연탄 배달을 하며 생계를 이어 간다고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연탄을 실은 마차를 끌고 가파른 언덕길을 힘겹게 오르던 노새가 마차가 엎어지자 달아나버렸습니다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나는 노새를 찾아나선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노새가 고속도로를 따라 멀리 달아나는 꿈도 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나는 노새를 찾아나섰습니다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찾아나선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노새가 중요하다는 걸 여러분도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줄거리만 읽어도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작품과 관련해서 노새를 잘 이해해야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노새 두 마리잖아요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전에 도망간 노새는 한 마리였죠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제목이 노새 두 마리일까요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알고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노새는 아버지와 대응해요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노새는 현대 문명과 어울리지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자동차로 배달하죠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노새를 이용해서 배달한다는 것 자체가 현대 도시 문명과 굉장히 어울리지 않는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어울리지 않는다는 건 소외와 연결됩니다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도시에서 소외된 채 힘들게 살아가는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노새와 대응하는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노새와 대응하는 걸 이 지문에서 어떻게 얘기하고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시선을 통해서 아버지의 얼굴이 어쩌면 그렇게 말이나 노새와 닮았는지 모르겠다고 생각하였다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보니 꼭 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째진 감정이 없는 눈이며 노상 벌름벌름한 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 같은 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덜렁하니 큰 귀가 그랬다라고 하면서 외양을 묘사하면서까지 아버지와 노새가 유사하다는 걸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제목도 노새 두 마리인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이해할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노새를 찾아나선 상황이라는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글을 읽을 때 첫 번째 문단의 끝부분에 보면 좀 우쭐한 생각이 들었다라는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아무도 그런 우리를 부러운 눈초리로 쳐다보지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두 개의 내용을 여러분이 대비되는 내용으로 짚었어야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아무도 우쭐한 걸 부럽게 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내용이 대비되죠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여러분이 주목해야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문단 시작할 때 보면 아버지와 나는 한도 끝도 없이 걸었다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덧 거리는 점심 때쯤 되었고라고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아버지가 어떤 공간에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거기를 읽을 때 거리라는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배경으로 주목하고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부러운 눈초리로 쳐다보는 사람이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내용으로 주목하고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두 번째 줄을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말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줄을 보면 아버지의 손을 잡았을 때 나는 우쭐했지만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사람들은 아무도 나와 아버지를 부러워하지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내용이 출제 요소가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유념하고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계속 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걸으면서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우리가 옛날 얘기에 나오는 길 잃은 나그네 같다고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멀고 해는 저물었는데 쉬어 갈 곳이라고는 없는 그런 처지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잃은 나그네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길이라고 하면 어디로 가야 할지 알려주는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잃었다면 어디로 가야 할지 방향을 상실한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상실한 것은 굉장히 암울한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잃은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가족이 도시 생활에서 희망을 찾지 못하고 있음을 이렇게 길 잃은 나그네라는 비유적인 표현을 통해서 제시한 것으로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문단으로 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문단을 봤더니 아버지와 내가 동물원에 들어간 것은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거리에서 동물원으로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배경이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 잃은 나그네와 관련해서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같이 세부 정보를 파악하는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판단했으면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설명의 편의상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거리가 나왔을 때 미리 설명을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장면이 바뀌고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여러분이 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진술이 이 장면과 관련이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동물원의 이 장면을 이해해야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또 하나 짚었어야 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시작할 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점심 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동물원을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해가 질 무렵이에요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해가 질 무렵입니다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시간적 배경도 같이 짚으면서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배경이 변화되는 것에 특히 주목하면서 그렇게 읽어버릇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읽는 것은 좋은 읽기 습관입니다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동물원을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동물원에서 나 같은 경우에는 희한한 데 왔다는 생각도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오른쪽 단으로 가겠는데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빨리 빨리 건성건성 지나갔습니다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그러다가 아버지가 잠시 발을 멈춘 곳이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얼룩말이 있는 우리 앞이었습니다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얼룩말이 있는 데에 갔을 때 아버지의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앞에서도 멍하니 서 있기만 하였지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 할 감정의 표시를 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 앞에서 아버지는 감정을 드러내지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태도와 관련된 정보는 당연히 세부적으로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얼굴이 어쩌면 그렇게 말이나 노새와 닮았는지 모르겠다고 생각하였다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아버지가 노새와 비슷하다는 생각을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외양도 묘사되어 있고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장면을 끊어야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문단을 보면 동물원을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동물원을 나오고 시간이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 밖으로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동물원에서 나와서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대폿집으로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끊고 이와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에 여섯 번째 줄을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 우리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동물원 공간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생계 수단을 잃어버린 상실감을 달래는 기색을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드러내지 않았다니까요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멍하니 서 있기만 하지 감정 표시를 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상실감을 달래는 기색을 보였다라는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이러한 세부 정보에 어긋나죠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빨리 골랐어야죠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출제 요소를 짚어 보면 결국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세부적으로 잘 이해했는지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묻고 있다는 것을 어렵지 않게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대폿집이고요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대폿집에서 어떤 일이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힐끗 나를 돌아보고 나서 다짜고짜 나를 술집으로 끌고 들어갔다라고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들어가서 아버지는 술을 드시죠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안주는 다 나에게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나에게 다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이런 저런 여러 가지 복잡한 이유가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너무 상했잖아요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너무 상하셨잖아요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심란하실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대폿집에 갔을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아이인데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같이 걸어 다녔는데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고프니까 뭐라도 먹이려고 데려갔을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 가지 이유가 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안주는 나한테 주고 술만 거푸 마셨단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아버지가 이제부터 내가 노새다라는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내가 노새가 되어야지 별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노새를 못 찾으니까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그놈이 도망쳤으니까 이제 내가 노새가 되는 거지라고 하면서 그래도 이 난관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역경을 헤쳐나가겠다라는 의지를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해결하겠다는 의지를 아버지가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노새가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놀라는 나를 보고 히잉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웃었다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아버지를 노새로 인식하고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히잉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웃었다고 얘기한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아버지를 따라 히잉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웃었다라는 얘기를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나는 안주만 집어먹었는데도 술 취한 사람마냥 턱없이 즐거웠다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생활의 고통을 극복하기 위해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외의 타인과 유대감을 형성하려는 아버지의 의도가 담긴 것으로 볼 수 있군이라고 했는데 타인과 유대감을 형성하려고 대폿집에 들어갔습니까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마음이 심란했을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등의 이유로 대폿집에 간 거지 타인과 유대감을 형성하려고 들어갔다고 판단할 수 있는 것은 지금 여기 대폿집 장면에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대폿집 장면에서 아버지의 의지를 보이고 있을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술을 드시면서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도시에서 어떻게든지 살아가겠다는 각오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의지적인 태도를 보이고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아버지의 행동에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즐거워하는 심리를 나타낸 것으로 볼 수 있군이라고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안주만 먹었는데도 술 취한 사람마냥 턱없이 즐거웠다라고 얘기하고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대폿집에서 이런 일이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대폿집과 관련해서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술집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지칭되어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소주를 마신 후 나에게 가장으로서의 책임감을 드러냈다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의지적인 태도를 보인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공간은 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집에 왔을 때라고 하면서 집이라는 공간을 언급하고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배경의 변화를 언급할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대폿집 다음에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집이라는 말에 주목했어야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집에 당도했을 때라고 했을 때 집에 표시해야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각오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의지적인 태도를 보였잖아요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대폿집에서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집에 와서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무참히 깨어지고 말았다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무참히 깨어지고 말았죠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상황이 발생했다라는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집 장면에서 이해해야 했던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그놈의 노새가 사람을 다치고 가게의 물건들을 박살냈대요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주목했어야죠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 때문에 결국 이런 것이 깨어지게 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지사에서 나온 사람이 우리 노새가 튀는 바람에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여기저기서 많은 피해를 입었으니 도로 무슨 법이라 하나 하는 법으로 아버지를 잡아넣어야겠다고 이르고 갔다는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 가치를 중시하는 세태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입은 것을 물어내야 한다라는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벌을 받아야 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노새로 인해 아버지가 곤경에 빠지는 상황을 드러낸 것으로 볼 수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곤경에 빠지고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순간 또 한 마리의 노새가 집을 나가는 것 같은 착각을 일으켰라고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어두운 골목길을 나가고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나간 것에 대해서 또 한 마리의 노새가 집을 나가는 것과 같은 착각을 일으켰다는 얘기를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노새는 비행기가 붕붕거리고 헬리콥터가 엥엥거리고 자동차가 빵빵거리고 자전거가 쌩쌩거리는 대처에서는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큰 도시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곳에서는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붙이기 어려운 것인가 하는 생각이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에서 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 노새를 생계 삼아서 어떻게든지 살아가려고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도시의 삶 속에 잘 융화되지 못하고 힘들게 살아갈 수밖에 없는 삶과 관련 있는 표현을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끝에서 이런 식으로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거냐면 노새와 비행기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노새와 헬리콥터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노새와 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대조시켜서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최소한도 자동차는 굴려야지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어느 때인데 노새를 부리겠다는 말이 생각났다라는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급격한 도시화에 대응하지 못하는 아버지의 처지를 노새와 대비되는 소재를 통해 드러낸 것이라고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노새와 대비되죠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답을 다 골랐고요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제시되어 있는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아버지는 어머니로부터 소란을 일으킨 노새의 소식을 듣고 충격받았죠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집을 나가시잖아요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골목길로 나갔기 때문에 나는 어둠 속으로 사라진 아버지를 또 한 마리의 노새로 여기며 급히 뒤쫓았다라고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끝에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마리의 노새를 찾아 캄캄한 골목길을 마구 뛰었다고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의문과 추측의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아버지와 관련해서 어떤 의문을 품고 그것을 추측해 나가고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회상하는 내용이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아버지의 행적을 요약적으로 진술하여 갈등의 해결 방향을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문제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노새가 집을 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아버지도 집 나간 노새 때문에 굉장히 곤경에 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해결할 수 있는 방향을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제시하고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인물들의 말을 통해 나와 아버지의 위상이 뒤바뀌고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아버지의 위상이 뒤바뀌는 그런 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외양을 다른 대상과 유사한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노새와 유사한 것으로 보는 나의 시선을 통해 아버지에 대한 생각을 드러내고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서술자다 보니까 나의 이런 생각을 당연히 나타낼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열심히 하는 모습으로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