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시가를 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패턴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여러분과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 시가라는 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공부를 안 해본 친구들한테는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하지만 공부를 해놓고 나면 제일 배신하지 않는 영역이 바로 이 고전 시가입니다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어느 정도만 공부해놓으면 여러분이 수능 시험장에 들어갈 때까지 가장 수월하게 공부할 수 있는 영역이기도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시간이 정말 여러분한테 소중한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고전 시가에서 자주 등장하는 시어들도 여러분한테 가르쳐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 시가가 왜 어려운지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읽어내야 되는지 그 문법적인 지식도 다시 한번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물론 중세국어 공부를 할 때 앞부분에서 보기는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고전 시가를 읽어내기 위해서 반드시 알아야 될 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지식들도 같이 보는 시간이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시가를 읽어내기 위한 기초를 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번째를 먼저 한번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시가를 이해하는 데 있어서는 우선 창작배경과 계층별 작가의 성향을 이해할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옛날에는 계급 사회이지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계층이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양반도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평민들도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관심사는 완전 달랐을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이렇게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 평민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남성과 다른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나누어서 여러분이 살펴보면 사대부들의 작품이라고 하는 것은 일반적으로 이런 내용들이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친화적 삶을 노래하는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안빈낙도라든지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안빈낙도가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가난함에 편함을 느끼면서 도를 즐기는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안빈낙도예요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무욕은 욕심을 가지지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자연 친화적 삶이 가능했을까요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사대부들은 이미 돈이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사대부들의 이중성에 대해서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사대부들은 엄청난 권력을 갖고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어느 정도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기반이 다 갖춰진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정계에서 은퇴를 하고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나는 부귀공명 상관하지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자연을 노래합니다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사대부들의 이중성이다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여러분이 인식을 해놓고 보는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윤선도하면 어부사시사라든지 이황의 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 이렇게 말하지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대단한 재산을 가지고 있던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안빈낙도와 무욕의 정신이라는 게 좀 이중성도 분명히 있구나라는 것도 알고서 들어가면 더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자연 친화적 삶을 노래한 작품들이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사대부의 작품은 뭐가 없냐 하면 이게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비판한 내용들은 거의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이들이 지배층이니까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연군지정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사모하는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연군지정이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유교적인 가치관의 핵심이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연군지정이 아주 잘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사대부는 계속 공부를 했던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학문 수양을 중심으로 놓고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 같은 작품들이 학문 수양과 같은 내용이다는 것도 우리가 앞에서 한번 언급은 했지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평민을 보면 평민은 당연히 피지배계층이잖아요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현실을 풍자하고 현실을 비판하는 성격을 갖게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풍자라는 무슨 말인지를 알려주면요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 자가 찌를 자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 자는 말할 풍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상대를 공격하는 걸 우리풍자라고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풍자와 비판의 성격을 많이 가질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정도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계층에 따라 다를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바라보는 시각이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지배층이었던 사대부들은요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만족하겠죠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친화적 삶과 연군지정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수양을 노래했다면 평민들은 풍자와 비판의 성격이 강할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이게 평민의 작품이다는 걸 파악하기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사설시조들이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작가의 이름이 나와 있는 것들이 사대부들이라고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여성은 대표적으로 기생들이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기녀들이 그리는 내용들은 대부분 사랑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이별과 그리움을 담은 작품들이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우리가 많이 들어보는 황진이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계랑 그다음에 우리 한번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대표적인 작가가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랑 자가 들어가는 게 계집 랑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고전소설을 보다 보면 이랑 이런 말이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랑 자가 사내 랑 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여러분이 고전소설 상의 이 랑이 남자인지 여자인지는 살펴보셔야 되는데 우리가 이제 기생 이름을 홍랑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고등학교 때 이 랑 자가 들어간 이름이 되게 예쁘더라고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나중에 딸을 낳으면 나는 이 랑 자 이름을 써보자고 해서 친구들이랑 인의예지를 써서 네 명의 딸을 낳아볼 거야라고 해서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인랑이 예쁘더라고요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예랑이도 예쁜데요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인의예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좀 이상하더라고요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지랑이가 나와서 친구들이랑 막 웃었던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랑 자가 들어가면 그러니까 여성이구나 이렇게 판단하셔도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가지로 이제 여러분이 계층별 작가의 성향을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주제의식을 찾아내는 게 어렵지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관습적으로 쓰인 시어의 상징성이에요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한번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상징이 강한 게 고전 시가라고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사군자들이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 그다음에 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순서대로 선생님이 자주 등장하는 것들을 쭉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매난국죽이라고 해서 순서가 이런 것들이 좀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관습적 상징성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임금을 상징적으로 제시할 때가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천상의 존재로 생각을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고어에 대한 지식을 가져야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시가를 읽어내기 위해서는 이 정도의 기초를 좀 가지고 있어야 되는데 본격적으로 이쪽으로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고어에 대한 지식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우리가 중세 국어를 이야기하면서 이미 한 차례 이야기는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다시 한번 여러분과 한번 살펴보는 시간을 가지도록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놓고서 선생님이 이런 방식으로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 놓고서 거기에 문법적인 지식을 여러분하고 이야기해볼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달하 노피곰 도다샤할 때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아래아의 존재가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음가로 봤을 때는 아하고 오의 중간이라고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현대인들은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중간 소리인데요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이하에서 사라지기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들어와서는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음절에서도 아나 오로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이것 때문에 모음 조화가 극심하게 파괴된다고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없어지면서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아래아에 대한 인지하셔야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갖고 선생님이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노피 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왜 우리가 고전 시가를 처음에 두려워하고 읽어내지를 못하느냐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이어적기라는 걸 인식하면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이어적기는 왜냐하면 우리가 눈으로 끊어 적은 데 익숙하잖아요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이렇게 되는데 소리 내서 한번 읽어보면 이건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판단하기가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높이곰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 내서 읽어보라고 이야기를 하는 이유가 바로 소리 내면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 높이곰 도다샤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도다샤도 돋다에서 나온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도다샤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이어적기한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거듭적기라는 거 구분하시면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머리곰도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호격이었죠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 때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강세접미사라고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높이 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도드샤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높인 성어 발음이겠죠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멀리 비춰오시라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비추어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 어강됴뢰 아으 다롱디리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져재는 저자의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자가 지금은 뭘로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단모음하고 무슨 모음이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이중모음이 반모음을 가지고 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 플러스 단모음이 되는 게 이중모음이라고 했는데 얘가 져가 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치읓 다음에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단모음으로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져재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저자의 녀러신고요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즌대를 디딜까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 셰라는 뒤에 바로 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 어강됴리 어느이다 노코시라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곳에나 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가는 데가 저물까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백제의 남아 있는 유일한 가요 정읍사를 갖고 여러분과 같이 고어에 대한 지식 세 개를 우선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시름없으니 어부의 생애로다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일엽편주를 만경파에 띄워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인세를 다 잊었거니 날 가는 줄을 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이현보의 시조인데요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또 밑줄 그어 놓은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제시가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선생님이 가져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듕은 어떻게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중이라고 읽으면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지읒으로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구개음화에 대한 인지를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듕이 중이 되는 건 구개음화에다가 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단모음화까지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우가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구개금이 아니었던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티읕이 이모음 앞에서 구개음으로 변하는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듕이라고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어두자음군에 대한 인식을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만경파에 띄워 둔다라고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단어의 첫소리에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첫머리에 둘 또는 그 이상의 자음이 오는 것을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브쌀 그다음에 브떼 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국어의 어두자음군의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접때 내가 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빌려줬는데 이럴 때 접때라고 하는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저에다 이걸 결합한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어두자음군 이게 오니까 비읍이 내려간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접때라고 하는 거고 좁쌀도 마찬가지라고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플러스 이렇게 브쌀을 썼는데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좁쌀이 됐던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어두자음군의 흔적이라고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알아두는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니젯거니라고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니젯거니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닛이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앞머리에 니은이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첫머리에 오는 자음이 본래 음가를 잃고 다른 음으로 발음되는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때는 리을하고 니은이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모음조화에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가는이 아니고 아니까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아를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양성과 음성의 조화를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 우리가 중세국어를 이미 해놓았기 때문에 그래도 훨씬 더 수월하게 공부할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선생님 저 이 부분 보고는 잘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망설이지 마시고 중세 국어 쪽으로 가서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다시 더 꼼꼼하게 공부하는 게 올바른 자세겠죠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국어가 계속 복습을 해야 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잘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요즘에 수업을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마찬가지인데 분명히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가르쳐줬어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되면 처음 듣는 친구들처럼 이렇게 듣고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 하는 방법은 누가 뭐라고 해도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기억의 구간이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단기기억을 뛰어 넘으려면 지속적으로 반복을 했을 때 그게 여러분께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속미인곡을 놓고서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8, 9, 10, 11.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눈믈이 나고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이야기해주는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믈이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원순모음의 반대가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 자가 입술 순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원순이니까 입술이 동그랗게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입술이 평평하게 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평순모음이었던 으가 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아래에서요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아래에서요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원순모음화 이렇게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다시 한번 돌아가 보면 어엿븐에 밑줄을 그은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어엿븐 그림자가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의미의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낱말의 형태는 그대로 있지만 뜻이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불쌍하다에서 예쁘다로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그림자이라고 하는 건 그림재를 쓴 이유는 그림자 플러스 이가 결합돼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뭐가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라는 주격 조사 가가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모음으로 끝날 때는 이를 쓴다고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결합되니까 그림자이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조처할 뿐이로다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찰하리 싀여디여 낙월이나 되야이셔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계신 창 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번드시 비최리라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히읗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안이 히읗종성체언이었구나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애를 썼을 때 안 플러스 애를 쓰는데 뭐가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쓰는 우리가 와이프의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원말도 뭐였었다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안에 있던 사람들이기 때문에 우리가 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아내의 어원은 여기서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지금도 집사람 이렇게 이야기한다고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히읗종성체언은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이런 게 있는데 이것도 현재 쓰이는 말에 그런 게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안과 밖을 결합했을 때 우리가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안팎이라고 쓰는 건 여기에 히읗이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히읗하고 비읍이 결합되니까 피읖이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살코기 이런 것들도 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살코기다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히읗종성체언이었구나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갖고서 여러분하고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선생님이 작품만 놓고서요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기억하는지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때문에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아래와의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단모음화가 일어나기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구개음화의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앞머리니까 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두음법칙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믈이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원순모음화가 일어나기 전이었구나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의미의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불쌍하다는 의미였다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현대는 예쁘다다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주격 조사의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가가 없었구나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히읗종성체언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이해해 놓으면 여러분이 새로운 작품을 만났을 때도 두려움 없이 좀 이 정도라면 읽어낼 수 있을 것이다라는 생각을 갖고 여러분과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분석해봤습니다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내용으로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뭘했냐 하면 작가별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계층별 특징을 좀 간단하게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상징성의 좀 이해를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이제 고어에 대한 지식을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시가가 장르별 특징들이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저번 시간에 이야기했던 것처럼 요즘에 경향이 작품뿐만 아니라 그 작품과 관련된 비문학적인 글을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것들도 충분히 언급이 될 수 있다라는 걸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기출을 보면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 고려 가요에 대한 특징을 설명해준 글을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간단하게만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이전에는 고대 가요가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때 불리우던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음과 뜻을 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우리말의 형태와 의미 요소를 전면적으로 기록하는 표기 체계인 향찰로 표시한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향가의 향찰이죠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 자가 무슨 향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시골 노래냐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향가는 뭐하고 대비된다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한시가 중국 노래이기 때문에 향가라는 뜻은 우리나라 노래라는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음과 뜻을 같이 빌렸다는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구체라는 형식을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정제된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안정적이고 완성된 형태는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다른 말로 사뇌가라고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구체의 대표적인 작품이 여러분이 많이 들어본 작품들이죠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대표적으로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구체의 대표적인 건 뭐 처용가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모죽지랑가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구성으로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시가가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그대로 영향을 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이루어지고요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낙구라는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구체일 때 낙구는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 사용된 걸 우리가 낙구라고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첫 어절은 감탄사를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미타찰에 만날 너 도닦아 기드리코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 같은 경우도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시조의 종장이 뭘 많이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영향이라고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향가라는 게 이런 특징을 좀 갖고 있다는 거 향찰 표기했고요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구체로 나뉘어져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같은 경우는 낙구의 첫 어절은 감탄사를 사용했고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구성으로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여러분이 파악해놓으시면 향가는 특징 같은 걸 말할 때는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빨리빨리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통일신라 이런 게 지나고 나면 당연히 고려가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 가요는 대체로 분절체예요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구분이 안 돼 있는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분절체라는 건 연 구분을 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율격을 주로 갖고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작가층이 일반적으로 누구였습니까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삶의 애환이라든지 남녀 간의 사랑과 이별을 잘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시간이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시간에 고려 시대하고 조선 시대가 있으면 어느 시대가 더 엄격했죠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조선 시대가 훨씬 엄격했습니다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조선에 비하면 훨씬 더 자유분방한 사회였고요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남녀 간의 사랑과 이별 같은 걸 직접적으로 노래하는 것들이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가요를 정리를 한 게 고려 가요는 당연히 구전이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고려 가요를 정리를 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정리는 언제 했냐 하면 조선 성종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성종 때 정리를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정리할 때 누구의 시각이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유교적 시각이 들어가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남녀상열지사 사리부재의 원칙이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남녀 간의 서로 좋아할 만한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싣지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상열지사 사리부재 원칙이라는 게 있어서 남녀 간의 사랑을 노래하는 것들을 좀 삭제해버렸어요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우리한테 남아 있는 고려 가요가 많지는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안타깝다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 시대에는 사실 사대부들이 말하는 사랑 이야기가 대부분 임금에 대한 사랑이에요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남녀 간의 사랑을 좀 저급한 걸로 생각을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이야기를 하지 않고 아까도 이야기했듯이 기녀들이 보통 사랑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사랑 이야기를 보통 이야기를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고려 가요는 남녀 간의 사랑과 이별을 노래한 것들이 많이 남아있죠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남녀상열지사 사리부재 원칙이라고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대부분이 그런 거 였다보니까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경기체가라고 하냐면 경긔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연이 중첩되어서 한 작품을 이르는 연장 형식인데요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경긔 엇더하니잇고의 후렴구를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한자로 표현한 게 경기체가라고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작품은 한림별곡이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 때나 나온 한림별곡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학식과 체험 사물이나 경치를 나열함으로써 신흥 사대부의 호탕한 기상과 자부심을 좀 드러내는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문학적인 가치가 높다라고 평가는 받지를 못하는데요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경기 체가라는 작품도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경기체가는 우리가 뒤쪽에 가서 한번 말할 텐데 이런 걸 교술 장르에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문학의 갈래를 나눌 때 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그리고 하나를 더하면 교술이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교술이라고 좀 써 놓으시면 나중에 교술을 설명할 테니까 우선 써 놓기만 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궁중의 여러 의식과 행사 및 연례에 쓰인 노래의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초기의 송축가를 이루는데 대표적인 게 용비어천가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들어본 용비어천가가 악장의 대표적인 작품이라고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종장의 첫 구절은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항상 이해하셔야죠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수가 유기적으로 연결이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긴밀히 연결돼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독립적인 게 아니라 유기적으로 연결돼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작가와 내용은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평민으로 또 나뉘었죠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양반은 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친화적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기녀는 임에 대한 사랑과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운문과 산문의 중간 형태인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가사도 교술로 들어가게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행은 대체로 시조의 중장과 일치해서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친화적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굳이 했냐 하면 이게 이제 후기 가사 쪽으로 가면 특히 이게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후기 가사 쪽에 많은데 유배하고 기행 가사라고 하는 것들이 등장을 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평민은 독수공방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부녀자의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풍류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것들이 이제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장르별 특징을 좀 이해를 했고 그다음에 필수 어휘로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여러분과 해야 할 내용이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빨리빨리 가더라도 이해해주시기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시험장에서 꼭 여러분이 알고 있어야 할 필수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알자라는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관련된 시어입니다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친화적인 그런 시가들에서 많이 등장을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외에 맑은 일이 어부 생에 아니러냐라고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어부는 당연히 자연 속에 살아가는 은둔자로서의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알고 있는 고기 잡는 어부하고는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잡는 어부는 부 자를 이걸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부 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지아비 부 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아비 부 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어부가 제시가 될 때는 보통 자연 친화적으로 그냥 정말 자기가 먹고살기 위해서가 아니라 시간을 낚는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유유자적한 모습이고 이 어부를 쓰면 고기잡의 모습인데 대부분은 여러분한테 이게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백구 모르면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백구는 내쫓느냐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무심이라는 건 욕심없다라는 뜻이라는 건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백구가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갈매기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자연 친화적인 때에 많이 등장하는 동물이 갈매기죠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 뜬 맑은 물에 산영조차 잠겼다고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도화는 복숭아꽃이라고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무릉도원을 연상시킵니다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 세계죠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세계가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연하일휘라는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안개예요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안개 노을이에요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밝게 빛나는 햇살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안개와 노을과 밝게 빛나는 햇살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 아름다운 자연을 이야기할 때 연하일휘라고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금수라는 건 수를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우리나라를 금수강산이다라고 표현한 게 비단에 수를 놓은 것처럼 아름다운 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소부허유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소부허유는요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고사하고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 문답하던 기산 영수가 예 아니냐 했으니까 이들이 문답을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이야기는 밑에 선생님이 갖다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읽어봤을 테니까 선생님이 이야기를 해주자면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은자가 하나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허유라는 은자가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보시면 알겠지만 요임금이 있었던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순임금이라고 보통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요임금의 아들이 있었는데 변변치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요임금이 누구한테 왕을 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어진 사람한테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사람들이 허유가 괜찮아요라고 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요임금이 허유한테 찾아간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내 왕위를 좀 받아라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허유가 들어서는 안 되는 더러운 소리를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귀를 씻은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영수에서 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소부라는 사람이 뭘 끌고 오고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끌고 오고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영수에서 물을 먹이려고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광경을 목격한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더러운 속세의 소리를 들은 귀를 씻은 물을 소한테 먹일 수 없다 하고 끌고 가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불쌍해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제일 불쌍하죠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소는 물 못 먹고 간 건데 그러면서 소부가 이런 말을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소부는 사실 사람 이름이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허유는 사람 이름이 맞는데 소부는 이 소 자가 새집 소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자는 그냥 아비 부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소부는 어떤 사람이냐 하면 집이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위에서 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나무 위의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새집 같은 데에서 살았다는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소부가 이렇게 말했답니다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지금 네가 어디 살고 있는 지도 알고 사람들이 네 이름도 알고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어디 살고 있는지 그리고 내 이름조차 모른단다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진정한 은자는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은자라는 말이 숨어사는 사람이라는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은자는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소부가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소부허유예요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시가에서 정말 많이 나오는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고전 시가에서 반드시 기억해야 할 네 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소부허유 그다음에 백이숙제예요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백이숙제는 그때는 선생님이 시간이 없어서 이야기를 못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고전 시가로 딱 온 거니까 이야기해주자면 백숙이에요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백숙은 뭐냐 하면 여러분이 좋아하는 그 백숙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백중숙계라는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고전 시가가 나중에 수월해집니다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백중숙계가 뭐냐 하면 형제들을 일컫는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형제 네 형제가 있으면 첫째가 백 그다음에 둘째가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막내가 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몇 번째 아들인지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아들과 세 번째 아들이었던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결국은 주나라 무왕이 나를 도와라라고 이야기했는데 돕지 않고 수양사에 들어가서 고사리만 캐 먹다 죽은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여러분이 중국의 역사책 하면 떠오르는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사마천의 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사기의 열전편의 처음에 실려 있는 게 바로 백이숙계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우리가 맨날 백이숙계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소부허유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홍진은 직역을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일컫을 때 홍진이라고 표현을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대조적 공간으로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연하일휘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들어도 말만 들어도 딱 무슨 의미인지를 파악하셔야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이화우  흣뿌릴 제라는 건 배꽃이 떨어진 걸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행화는 살구꽃을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 알려줬었어요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살던 고향은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두견화는 진달래꽃을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노화는 갈대 그다음에 벽계는 푸른 시내를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 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수놓은 비단인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세우는 가랑비를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모옥이라는 건 초가라고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띠집을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띠로 만든 집인데 초가 정도로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관련된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사랑과 관련된 시어는요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실솔은 우리말로 말하면 귀뚜라미를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귀뚜라미의 한자어가 실솔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글인 상사몽이 실솔이 넉시되어라고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혼자 우러 녜어 사창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사창이라는 건 비단 사 자를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조지훈의 승무에 얇은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비단 사 자를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규는 안방 규 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규방이 나오면 여인의 방을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홍안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홍자는 붉은 홍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먼지였죠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얼굴이에요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젊은 사람의 얼굴을 우리가 홍안이라고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붉은 기운이 띨 때 홍안이죠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조지훈의 승무에서도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젊은 사람의 얼굴을 말하는 데 보통은 여인의 얼굴을 말할 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남자한테 안 쓰는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여인의 열굴을 주로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노류장화 꺽어쥐고 춘색으로 다니는가라고 하는 그런 부분이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노류는 노 자가 길 노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류는 버드나무예요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길가에 버드나무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장은 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담에 핀 꽃을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 하면 길가에 있는  버드나무는 뚝뚝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담을 넘어와 있는 꽃도 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기생을 이야기할 때 노류장화라고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남자들이 쉽게 접근할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노류장화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춘향가 같은 경우는 저를 노류장화로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변사또가 수청을 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노류장화라는 게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월하노인은 이게 전설 속의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월하노인이 나오면 이 사람이 중매라고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중매쟁이예요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중매인으로 월하라고 제시가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독수공방 혼자 사는 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지키는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무인동방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그리워하면서 꾸는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상사몽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 그다음에 홍안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노류장화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독수공방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상사몽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가치관과 관련된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박인로의 누항사가 제일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누항은 직역을 하면 누추한 거리라는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선생님이 괄호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가난하지만 도를 즐기는 공간이라는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왜냐하면 논어에 이게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단사표음요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단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먹을 식자로도 읽히지만 명사로 할 때는 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도시락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표음이니까 음이 마실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표주박의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안빈낙도할 때 보통 단사표음 이런 말들이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소박한 차림이니까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백이숙제 아까 설명해줬고요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유란은 그윽한 난초입니다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상징적으로 말하는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선생님이 현대어를 빵 뚫어놨어요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믜리도 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괴다는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믜가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어엿브다가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둏다하고 좋다가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구개음화가 안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꽃 둏고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둏고가 결국 지금 말로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명사  좋은이라고 했을 때 좋은 깨끗하다라는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헌사토 헌사할샤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꼭 알아두어야 될 단어만 지금 제시한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한데 녀가져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녀다는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녀다가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 이렇게 써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의미를 맥락 속에서 파악하셔야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삼기다는 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여희다는 이별하다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외다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외다를 쓰는 대표적인 말이 이 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오른손이죠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오른손이라는 말이 옳다에서 나온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말을 바른 손이라고도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왼손은 그른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외다가 그르다에서 나온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디다는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시키면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고텨는 고쳐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보는지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그런 구개음화라든지 단모음화를 여러분한테 알려줬는지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져근덧은 잠깐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하마는 벌써 수이는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한다라는 소망이고요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 셰라는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두렵다의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다는 의문형으로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 필수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부탁드린 건 이 정도는 여러분이 좀 외우셔야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안 하고 싶다면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때는 이걸 안 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시가를 빨리빨리 읽어내기에는 그건 욕심이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암기해주셔야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부탁하는데 사실 여러분이 영어 얼마나 많이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국어의 단어를 암기하는 데 시간 할애를 너무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기억력을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용량을 이 정도는 좀 할애해주셔도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정도는 자주 등장을 하는 거기 때문에 선생님이 정리를 해준 거니까 여러분이 꼭 기억해주셨으면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기출로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제시돼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보니까 고려 속요의 특징에 대해서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가요죠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 속요는 고려 시대 궁중에서 형성이 되어 조선 시대까지 궁중 연향에서 전승되어 불린 노래를 가리킨다라고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궁중에서 형성되어서 조선 시대까지 궁중 연향에서 전승되어 불린 노래래요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속요의 기원과 형성에는 민간의 노래가 관여되어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민간의 노래가 궁중 잔치의 노래로 사용된 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연원은 근원이에요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중국의 오래된 시집인 시경의 풍에서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지금 보면 궁중 속요가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속요가 궁중에서 형성이 되기는 했는데 민간 노래가 관여를 했는데 그게 중국도 마찬가지였다는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풍에서는 민간의 노래가 실려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노래가 대부분인데 풍에 실린 중국 노래는 중국은 물론 고려와 조선에 궁중 잔치에서도 불렸대요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조선의 궁중에서는 이를 참고하여 연향 악곡을 선정하기도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시경이라고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 편찬을 했다고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시경의 첫 편이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제시돼 있는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관저편이라고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시경이라는 게 사실 우리가 사서삼경할 때 그 삼경 안에 들어가 있는 게 시경이에요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책인데 이게 이제 가장 오래된 중국의 오래된 시집이라고 보시면 되는데 공자 때 묶어냈다고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사랑 노래를 포함한 민간의 노래가 궁중악으로 수용될 수 있었던 까닭은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왕을 정점으로 하는 통치 구조에서는 왕권을 공고히 하고 풍속을 교화하는 수단이 필요했는데 예법과 음악도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 예에 있어서 아주 중요하게 생각했던 게 음악이었다는 건 많이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과정에서 민중의 생활상을 진솔하게 반영한 노래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인륜의 차원으로 확장될 가능성이 있는 노래들은 통치 질서를 구현하기에 적합한 노래로 여겨져서 궁중악으로 편입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노래나 편입된 게 아니라 인륜의 차원으로 확장될 가능성이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적합한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 원리에 적합한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이야기로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남녀 간의 사랑 노래가 뭘로 치환된다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들어보지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사미인곡이나 속미인곡이 화자가 누구로 제시돼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남자를 그리워하는 걸로 제시돼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그거는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신하와 임금의 구도로 치환되기가 용이하다는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남녀 간의 사랑 노래가 결국에는 신하하고 임금의 구도로 치환되기가 용이했다는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궁중악으로 편입될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시가의 사랑 노래는 대부분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사대부들이 실제로 남녀 간의 사랑 노래를 한 게 별로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이야기했던 게 그거랑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민간 가요의 궁중 악곡으로의 전환은 바로 하층에서 상층으로의 편입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민간 가요가 하층인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궁중으로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하층이 노래를 함께 향유한 화합의 차원으로 볼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민간 노래가 상층으로 편입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게 비슷한 게 판소리도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판소리도 처음에는 민중들 사이에서 많이 인기를 얻었는데 나중에 사대부들이 인기가 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되게 좋아했고요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판소리가 같이 이렇게 향유를 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향유는 누리어 즐김이라는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누리어 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향유했다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누리어 향 자에다가 있을 유 자를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향유했다는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예를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시경에 아까 말했듯이 첫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실려 있는 편인데 이걸 우리가 그 유명한 뭐라고 하냐 하면 관저편이라고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관관저구할 때 이 관저를 가져온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꾸욱꾸욱 우는 물수리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하수의 모래톱에 있도다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요조숙녀는 군자의 좋은 짝이로다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시는 풍에 실린 관저편 첫째 작품으로 작품의 짜임은 대칭 구조를 이루고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짝을 지을 물수리 암수의 모습과 앞으로 짝을 이룰 요조숙녀와 군자의 모습이 상응한다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대꾸를 이루는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대꾸를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사이의 조화로움을 노래한 것으로 해석되어 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요조숙녀의 짝은 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물수리는 짝을 이미 이루고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요조숙녀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요조숙녀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요조숙녀가 여기서 나온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문왕과 후비의 덕을 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부부간의 화락과 공경을 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교화의 시초 등 이 노래에 대한 평이 이를 짐작하게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점에서 이 노래는 궁중에서 불렸을 때 국가적 차원의 의미까지 담게 될 여지를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고려 가요와 시경의 풍은 공통점이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고려 가요는 풍과 구별되는 특성을 갖고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속요는 민간의 사랑 노래가 궁장악으로 정제되어 편입되는 과정에서 뭘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겪기도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작품의 특정 부분의 긴밀한 유기적 관계를 맺을 수 있는 형식적 장치를 마련한 한 작품이 구성될 때 작품 전체에 통일성을 부여하는 기능을 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궁중 연향을 고려한 것으로 보이는 특정한 부분이 덧붙여지기도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애틋한 그리움의 정서를 보이는 작품에 송축의 내용을 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상황과 동떨어진 시어를 붙이기도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동동과 가시리가 이러한 변화를 비교적 잘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동동과 가시리에 이런 특징들이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작품이 동동과 가시리가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문제가 구성이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상당히 좋은 형태의 변화라고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작품만 준 게 아니라 작품에 대한 설명을 주고 그 작품을 정확하게 여러분한테 이해할 수 있는지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상당히 지금 변화된 양상을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올바른 방향인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덕으란 곰배에 밭잡고 복으란 임배에 밭잡고 말이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곰배는 뭐라고 해석한다면 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덕은 뒤에다 바치고요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복은 그러면 짝을 이루어야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덕은 뒤에 바치고 복은 앞에 바칩니다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덕이여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복이라 하는 것을 나자라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바치러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여음구라고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여음구들이 들어가면서 통일성을 가질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나릿물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냇물은 아으 그냥 감탄사고요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녹져는 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녹았다 하는데 누릿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온누리 세상이죠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가운데 난 몸은 홀로 지내는구나라고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변함없이 혼자 지내고 있는데 정월 냇물은 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녹았다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대조를 이루고요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이월 보름에 아으 높이 현은 켠이라는 뜻인데 높이 켠 등불 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만인을 비출 모습이시다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사랑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등불은 누구를 비유한 거라고 하냐면 임을 비유한 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상당히 기리는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 나며 개한 편 만춘 늦봄 다래꽃이여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다래는 지금은 달래꽃이겠죠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부러워할 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짓이라고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디녀 니까 지녀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 나셨다라고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결국은 임을 비유한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달을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작품을 쭉 보고 문제로 가면 되니까 문제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지금 가시리잖아요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잇고 가시리 잇고 나는 바리고 가실고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중학교 때에도 많이 봐온 작품일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바리고는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 태평성대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상황과 부합하지 않는 이상한 말이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태평성대를 이야기하는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대평성대라는 이상한 말이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아까 여러분이 봤던 디귿의 내용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상황과 동떨어진 시어들이 막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날러는 어찌 살라 하고 바리고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잡솨와 두어리만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 둘 일이지만 선하면은 여기서 서운하면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올까 두렵다는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싶지만 서운하면 아니 올까 두려워요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셜온 님을 보내옵나니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셜온님은 서러운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서럽지만 보낸다는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서러운 님을 보내니 가시는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가시자마자 도셔 오쇼서는 돌아오십시오라고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임이 돌아왔으면 좋겠다는 그 재회를 소망하면서 끝을 맺고 있는 게 그 유명한 가시리라는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이해는 다 됐으면 문제를 풀어주면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그냥 우리가 독서 풀듯이 푸는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속요는 조선 시대까지 궁중 현장에서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그냥 확인되죠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시경의 풍은 조선의 궁중악에 영향을 주기도 했다고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시경의 풍에 실린 노래에는 민중의 삶이 반영되어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시경의 풍과 고려 속요는 모두 상층 노래가 하층 문화에 영향을 준 결과물이다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 노래가 상층 문화에 영향을 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하층에서 상층으로 편입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거라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궁중악에서는 남녀의 사랑이 군신 간의 관계로 확장 전환되어서 해석될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아으 동동다리는 기역의 예로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 부여해주죠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서사에서 아으 동동다리를 제외한 나머지 부분은 기역의 예로 볼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 지금 기역의 예는 작품 전체에 통일성을 부여하는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지금 아으 동동다리를 제외한 나머지는 송축의 내용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디귿의 예로는 볼 수 없다는 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결국 이 동동다리를 제외한 나머지 부분은 니은의 사례로 가져갔어야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말을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서사에서 아으 동동다리를 제외한 나머지 부분은 니은이야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위 증즐가 태평성대는 니은의 예로 볼 수 있으나 디귿의 예로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상관없는 거니까 디귿의 예로 가져가야겠네요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위 증즐가 태평성대를 제외한 나머지 부분은 니은의 예다라고 했는데 니은이 송축인데요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일련의 내용은 가시리 가시리 잇고 바리고 가시리 잇고인데 왜 송축입니까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상황과 관련돼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송축과는 상관이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문항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것으로 적절하지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관저편입니다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 간의 조화로움이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정월령에서는 남녀 간의 사랑으로 인한 외로움이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조화로움이 있다고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외롭다라고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혼자 지내고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물수리 한 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만춘 다래꽃은 생활 속에서 민중이 긍정적 가치를 부여하는 대상을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얘네들은 조화를 이루고 있었고 화락하고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의미로 임을 비유할 때 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남이 부러워할 모습이라고 했으니까 당연히 긍정적 가치를 부여했다고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화락의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대칭 구조를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행은 물수리 한 쌍이 모여 있는 모습인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대상의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변화가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내용이 가시리 가시리 잇고 바리고 가시리 잇고 하면서 날러는 어찌 살라고 바리고 가시리 잇고인데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풍속을 교화할 만한 이상적인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풍이 나중에 궁중으로 들어가는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모두가 우러러볼 만한 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님에 대한 사랑의 감정을 읊고 있는 것으로 볼 수 있겠군이라고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이별 노래가 맞기는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동동이라는 게 전체적으로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제시돼 있는 것은 임을 비유하는 어떤 덕을 갖고 있는 임의 모습을 제시한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부분까지 여러분한테 물어보고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 오늘 여러분이 봤던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외울 내용이 상당히 좀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제발 이거 정도는 여러분이 기억을 하려고 노력을 하면서 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태도가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외우려는 자세를 가지고 보면 사실은 몇 분 있다 오면 기분이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이건 몰라도 되라고 하면 잘 안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좀 잘 꼼꼼히 좀 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패턴 익히기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