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 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 공부 쭉 이어서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현대 시 마지막으로 공부하는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거의 중반부를 향해서 달려가고 있는데 선생님이랑 같이 하고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수강증 올리고 다 듣고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요즘에 후기 게시판에서 수강증을 계속 보면서 댓글 달고 그러고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수험 생활을 처음 시작하는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공부하고 싶은 것도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열정도 막 불타고 있는 그런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 당연히 그런 마음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조금 걱정되는 게 하나 있는 게 이제 우리 오늘 앞에 명언에서도 봤듯이 굉장히 많은 걸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계획을 세울 때도 내가 한 달에 이거 다 끝낼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굉장히 무리한 목표를 잡고 그거를 못 하는 나를 질책하면서 그렇게 서서히 지쳐가는 친구들이 혹시 있지는 않을까라는 걱정이 좀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담임을 오래 하다 보니까 처음에 우리 수험생들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수험 생활을 거쳐 가면서의 모습을 여러 해 봐왔잖아요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마지막 수능까지 웃을 수 있는 친구들은 처음에 페이스를 끝까지 쭉 유지하는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막 열정에 불타다가 그게 점점 식어서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여름 방학쯤 되면 아예 체력이 고갈되고 마는 그런 학생들이 의외로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보면 나는 내가 넘지 못할 만한 당장 장대보다는 내가 넘을 수 있는 장대를 찾는다고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내가 할 수 있는 것에 한계를 지으라는 뜻이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저거는 어차피 못할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만큼만 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하라는 게 아니고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세울 때 내가 할 수 있는 만큼만 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 수 있는 만큼을 다 해냈을 때 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끝까지 공부하는데 정말 큰 힘이 되어주거든요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무리한 목표를 세운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왜 오늘 다 못했지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자책하고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투덜거리고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이거밖에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그렇게 하지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지금 처음이다 보니까 그렇게 무리하게 계획 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새벽까지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다음날은 아무것도 못 한 채로 막 누워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친구들 있을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수 있는 만큼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차근차근 해나가자는 그런 말씀 드리면서 우리 오늘 강의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한눈에 보기로 오늘 내용 한눈에 보면서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방식과 표현법이라고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무슨 공부 했었나 생각해보니까 시 전체의 상황이나 화자의 정서를 파악하는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시어나 시 구절의 의미를 우리가 파악해야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시의 언어의 특징인 시의 형상성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 이렇게 두 가지를 또 집중적으로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우리 전체적인 시의 짜임새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방식이라는 말이 시의 짜임새예요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뭔가 하고 싶은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일기를 쓸 때도 하물며 내가 뭔가 생각의 흐름에 맞게 글을 써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더더군다나 짧은 글에다가 자신의 생각을 담아야 하니까 굉장히 정제된 짜임새를 가지고 시를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시의 전반적인 짜임새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순서대로 시가 전개되는지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시상 전개 방식에 대해서 오늘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중학교 때부터 많이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대구법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점층법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한번 싹 정리해서 오늘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오늘도 우리 시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빠져있는 아이돌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아이돌에 빠져있다니까 조금 부끄러운데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그룹의 노래인데 이 노래를 듣다가 이 부분이 이 노래의 맨 처음 부분에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한 번 더 나오면서 노래가 마무리가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잘 아는 수미상관인데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노래에도 똑같이 그런 전개 방식이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가사도 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시에서 그동안 많이 들어왔던 수미상관이라는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딱 보여주더라고요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앞부분과 뒷부분을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가사가 아예 똑같이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약간 변화시켰지만 거의 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반복되는 수미상관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지금은 이 부분만 가져왔지만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궁금한 친구들 노래 들어봐도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부분에 반복이 되더라는 게 하나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시상 전개 방식에 쓰면 되겠다는 생각을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우리 가사 한번 읽어보니까 바보같이 아쉬움 많은 노래가 하늘에 닿기를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속에 밤새운 내 기도가 마음에 닿기를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왜 보여주는지 표현법과 관련해서도 약간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 어떠한 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닿기를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유사한 내용이긴 하지만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단어들은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구조가 거의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닿기를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닿기를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문장 구조가 유사하다고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유사한 문장 구조가 연달아 나오니까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물론 노래니까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선율이 얹어지니까 리듬이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이거를 그냥 입으로 소리 내서 읽는다고 해도 리듬감이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줄과 이 두 줄이 유사한 리듬감을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뭔가 더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효과적으로 전달이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문장 구조가 유사한 구절이 나란히 배치되는 대구법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대구법을 또 이 가사가 잘 보여준다는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할 내용 두 가지를 잘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수미상관처럼 시를 전개하는 전체적인 짜임새나 방식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대구법 같은 현대 시에 정말 자주 등장하는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하는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내용일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옛날에 공부 안 했는데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친구들은 더 정확히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공부 열심히 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것도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부끄러워할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수능에서 좋아하는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내신처럼 아주 세세한 표현법까지 잘 묻지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기출에서 뽑아낸 중요한 것들만 여기다 딱 압축해서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정리하면 시상 전개 방식이나 표현법은 앞으로 어려움 없이 문제 풀어내실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함께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예습해왔을 테니까 선생님이 시 내용 바로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하는 부분이 전반적으로 놓고 보면 표현상의 특징이라고 물어보는 문제에 해당하는 개념들이에요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학력 평가에서 이 표현상의 특징 문제를 많이 틀린 친구들이 꽤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특히나 개념이 명확하게 정립되어 있지 않으면 문제가 조금 세세하게 나오는 경우에는 틀리는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해설을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문제가 정말 놀랍게도 현대 시 세트에서 표현상 특징 찾는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 이런 거 찾는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꼼꼼하게 개념을 알아두기만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올라가서는 절대 틀리지 않는 영역이긴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전반적으로 내용 먼저 살펴보고 이 시에서 두드러지게 드러나는 표현법도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갈대라도 하늘 아래선 한 계절 넉넉히 흔들리거니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갈대가 아니라 상한 갈대래요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사람으로 치면 어딘가 상처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정상적이지 않은 상태인 그 갈대도 한 계절 넉넉히 흔들린다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흔들린다는 상황은 별로 좋지 않을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수식하는 말이 넉넉히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흔들린다는 게 그렇게 나쁘지 않은 상황인가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뿌리 깊으면야 밑둥 잘리어도 새순은 돋거니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깊으면 밑둥이 잘리어도 겉으로 볼 때 뭔가 상처가 있더라도 그래도 새순이 돋을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상한 갈대는 뭔가 고통을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흔들리는 상황 속에서도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뿌리를 내리고 있기 때문에 새순을 돋을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선생님이 지난 시간에 수능이 좋아하는 형태의 내용이라고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우리 나무를 소재로 한 작품을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계속 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자연물이 뭔가 겨울이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어딘가 상처받고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하지만 그런 과정을 거쳐서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싹을 틔우고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맺고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피우고 이런 과정들 우리 시에서 많이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갈대이지만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흔들리지만 뿌리가 깊으면 새순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새싹을 또 돋게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패턴인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흔들리는 걸 두려워할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흔들리자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흔들리며 고통에게로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고통받더라도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이겨내면 새순을 돋게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갈대처럼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갈대라는 자연물을 통해서 우리 사람도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고통에 직면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흔들려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고통에게로 가면 그걸 이겨낼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새순을 돋게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깨달음을 갈대를 통해서 이야기하고 싶은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없이 흔들리는 부평초 잎이라도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부평초 잎입니다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없이 흔들리는 부평초 잎이라도 물이 고이면 꽃은 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흔들리는 와중에도 꽃을 피운다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어디서나 개울은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어디서나 등불은 켜지듯 가자 고통이여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맞대고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개울은 있고 등불은 켜져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우리도 고통에게로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외롭기로 작정하면 어딘들 못 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가기로 목숨 걸면 지는 해가 문제랴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뭔가 힘든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고통의 상황을 피하지 말고 우리 거기에 직면하고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받아들이자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이번에는 누구를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 잎을 통해서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고통과 설움의 땅을 훨훨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설움을 지나면 이제 어디에 설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 벌판에 서자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팔로 막아도 바람은 불듯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눈물이란 없느니라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비탄이란 없느니라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비탄하는 경우는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언젠가 지나간다는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고통스러운 상황은 언젠가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캄캄한 밤이라도 하늘 아래선 마주 잡을 손 하나 오고 있거니 캄캄한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고통의 시간이겠죠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시간에도 마주 잡을 손이 하나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마주 잡을 손이라는 건 나와 고통을 함께 나눌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수 있는 사람은 늘 너의 옆에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고통의 상황을 직면해서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고통이 다가오면 피하고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지나면 반드시 뭔가 성장할거야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전반적으로 우리 지난 시간에 배웠던 시랑 또 비슷한 패턴이었으니까 내용을 이렇게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 화자가 누군지는 자세히 드러나지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시적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갈대와 부평초라는 것의 속성을 가지고 시인의 깨달음을 표현한 그런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문제로 가서 문제가 표현상 특징을 쭉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대구적 표현이었어요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대구적 표현은 우리 한번 찾아봅니다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한눈에 보기에서 노래 가사 보여드리면서 대구법 우리 미리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작품에서 대구적 표현이 어디 나왔나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어디에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흔들리자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흔들리며 고통에게로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충분히 흔들리자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흔들리며 어떻게 하자고 해서 비슷한 구절이 연달아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대구법이에요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어디서나 개울은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어디서나 등불은 켜지듯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구절이 짝을 지어서 나란히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눈물이란 없느니라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비탄이란 없느니라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대구법이 계속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정서를 강조하고 있다라는 거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한눈에 보기에서도 대구법을 보여드렸는데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계절의 흐름을 통해 대상의 특성을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흐름을 통해서 시상을 전개하는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시상 전개 방식의 관련된 선지인데 지금 우리 읽어보니까 계절의 흐름이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드러내는 시어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의인화를 통해 냉소적인 태도를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나오긴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갈대도 나오고 부평초도 나왔는데 의인화한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의인화 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느끼거나 그런 게 있어야 하는데 갈대나 부평초의 그 모습 그대로를 여기서는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의인화된 건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냉소는 차갑게 비웃는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화자의 태도는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이겨내면 좋은 날이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낙관적인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냉소와는 전혀 거리가 먼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공감각적 심상 나와 있는 부분이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회상을 통해 반성적으로 화자 자신을 바라보고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회상도 없었고 반성적이지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 나왔던 표현상 특징으로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아주 전형적인 유형이었는데 지금 묻고 있는 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시상 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지난 시간에 배웠던 의인화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비유법의 일종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내용과 관련해서 또 표현상의 특징으로 물어보기도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관련된 것도 표현상 특징으로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보면 선지의 키워드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우리가 오늘 배울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기출 선지에서 뽑아낸 개념들입니다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숙제로 해온 내용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내용 그렇게 어렵지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대구법이 뭔지 개념 확실히 한 번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과정만 거치면 우리 아주 쉽게 해결할 수 있는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우리 개념 챙기기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개념에 대해서 점검하는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앞부분에서 시의 짜임새라고 한 마디로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풀어서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자기의 생각이나 의도를 가장 효과적으로 표현할 수 있는 방식으로 생각이나 의도를 효과적으로 표현하기 위해서 구성하는 특정한 순서나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흐름이나 짜임새라고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순서나 단계가 뭔가 유형화된 것들이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시상 전개 방식에 대해서 하나씩 보기 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밑에 기출 시를 하나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조찬이라는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제일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제목을 먼저 보고 들어가자고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조찬이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먹는 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아침밥과 무슨 관련이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 피어 이윽한 후 머흘 머흘 골을 옮기는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햇살이 피어나고 이윽한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이렇게 표시되어 있으니까 해설이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이윽한의 뜻은 시간이 지난이래요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햇살이 피어나고 시간이 약간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시간을 알려주는데 우리가 제목에서 조찬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아침의 시간을 이렇게 표현했구나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머흘 머흘 골을 옮기는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머흘 머흘은요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뭉게뭉게 구름이 이렇게 떠가는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머흘 머흘이 중요한 게 아니라 이 사람이 지금 뭐를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구름을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구름을 봤으니까 이렇게 서술을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길경 꽃봉오리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길경은 밑에 또 도라지라고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도라지 꽃봉오리가 흔들려 씻기우고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흔들려 씻기운다는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물기를 머금고 뭔가 흔들흔들 하고 있는 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꽃봉오리가 물기를 머금고 있는 거 보니까 지금 약간 비가 온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연에도 차돌부리 촉촉 죽순 돋듯이라고 한 게 차돌부리가 돌부리 이렇게 좀 튀어나온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촉촉이라는 건 빗방울이 툭툭 떨어지는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읽자마자 그 내용을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몰라도 선생님 내용은 이제 설명을 해드리는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밑에서 표현상의 특징 중심으로 볼 거긴 한데 힌트가 제목에 있어서 조찬이라는 아침이 배경이고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지금 맨 처음에 구름을 봤다가 그다음에 또 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얘기했다가 그 밑에 꽃봉오리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도라지 꽃봉오리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비가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몰라도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구름을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도라지 꽃을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찾아낼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보니까 물소리에 이가 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 비 온 상황이라고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물소리에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물소리를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이가 시리대요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마신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시린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이가 시린 건 분명히 부정적인 정서일 것 같은데 화자가 왜 물소리에 시린 느낌을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기분이 별로 안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앉음새 갈히여 양지 쪽에 쪼그리고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앉음새를 갈히여라는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가려지게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보이게 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양지 쪽에 쪼그리고 앉았다고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서러운 새 되어 흰 밥알을 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새를 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서러운 새가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새가 뭔가 밥알을 쫓을 모습을 보고 그 새는 기분이 좋아서 먹이를 먹은 걸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기분이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시린 느낌을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몸도 잔뜩 웅크리고 있는 거 보니까 굉장히 위축된 상태인 거 같기도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느낀 서러움을 내가 보고 있는 새한테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서러운 새라고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자신이 마치 서러운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새가 밥알을 쫓는 것처럼 자신이 서러운 새가 되어 흰 밥알을 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밥을 먹는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굉장히 서러운 마음 상태라는 것을 이 마지막 구절에서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부분에서는 구름을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꽃을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본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뒤에 부분에서는 이가 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서러운 기분이야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보니까 선경후정의 방식을 활용하여 시상을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한눈에 보기에서도 봤던 것처럼 그 수미상관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비슷한 선경후정이라는 방식이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수미상관과 마찬가지로 시상 전개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앞부분에서는 경치를 이야기하고 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뒷부분에서는 정서를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구름 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아침의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꽃봉오리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도라지 꽃봉오리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경치예요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나는 지금 너무 서러운 채로 밥을 먹고 있어라는 서러운 정서를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전형적인 선경후정의 방식입니다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선경후정이 무슨 뜻인지 모르면 이 선지를 못 골라내겠고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보고 나서 선경후정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경치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정서인가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확인할까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다시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뒷부분에는 이렇게 정서를 드러내는 시어가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앞부분에는 경치 이야기만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선지가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시상 전개의 방식을 직접 선지로 활용해서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모든 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구성하여 형태적 통일성을 추구하고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딱 보면 금방 알 수 있는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전개되면서 화자의 시선이 원경에서 근경으로 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 정말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연이면 앞부분인데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구름을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꽃봉오리를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화자의 시선이 이동한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구름을 보다가 꽃봉오리를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상식적으로 당연히 구름은 하늘에 있으니까 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 경치예요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꽃봉오리가 흔들린다는 건 가까이 가야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원경에서 근경으로 시선이 이동하고 있다는 게 맞는 선지가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기출 선지 정말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뭔가를 바라보고 있는데 그게 멀리 있는 경치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경치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시선이 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자주 나오는 선지인데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기출 문제 풀면서 확인을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선지에서 다룬 내용들을 한번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전개 방식부터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방식의 종류에는 시간적 전개 방식이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시간적 전개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순행이니까 시간을 점점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추보식 구성이라는 어려운 말로 가끔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흐름이니까 과거에서 현재에서 미래로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아침에서 점심에서 저녁으로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흐름에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시간의 흐름에 따라서 구성하는 게 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역순행적 구성이라고 하는 것은 현재에 과거를 회상하는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 현재에서 미래로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현재에서 과거로 되돌아가서 회상하는 방식의 구성도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시상 전개 방식이기도 하면서 소설 파트 가도 우리 이거 똑같이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잘 맞춰서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시간을 되돌아가느냐에 따라서 나눌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이런 식으로 구성이 된다 해서 우리 시간적인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순행적 구성의 예시 보니까 선생님이 이렇게 네모 칸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까마득한 날에 했다가 그다음에 지금 눈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까마득한 날은 당연히 과거일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먼 옛날이고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지금은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천고의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천고가 뭐냐면 아주 오랜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오랜 시간이 지나서니까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순서로 지금 시상을 전개하고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구성이네 이렇게 얘기할 수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역행적 구성의 예를 보니까 나의 소년 시절은 은빛 바다가 엿보이는 그 긴 언덕길을 하면서 꼬부라져 돌아갔다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소년 시절은 이랬었어라는 생각을 언제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내가 과거를 회상하면서 이렇게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구절을 보면 확실히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할아버지도 언제 난 지를 모른다는 동구 밖 그 늙은 버드나무 밑에서 나는 지금도 돌아오지 않는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돌아오지 않는 계집애 등등을 멍하니 기다려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소년 시절에 겪었던 일을 회상하면서 앞부분에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역행적 구성이겠구나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시절에는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현재에 돌아보는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공간적 전개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봤던 조찬에서 이걸 파악할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전개 방식은 크게 공간의 이동과 시선의 이동으로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직접 공간을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전개 방식이겠죠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공간이나 장면의 변화에 따라 시상이 전개되며 시각적 이미지가 주로 사용된다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직접 몸을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움직이면서 무슨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생각이 바뀌는 거면 굳이 공간을 이동할 필요가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시가 공간의 이동의 시상 전개 방식을 채택했어요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뭘 표현하고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눈에 보고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이동하면서 그 공간마다의 특성을 뭔가 이야기하고 싶으니까 공간의 이동의 짜임새를 사용을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그 공간에서 본 것들인 시각적 이미지가 이 시의 주된 내용이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생각해보면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직접 이동하는 것보다 뭐에 초점이 맞춰진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이동하는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봤듯이 근경에서 원경으로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원경에서 근경으로 왔다 갔다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이동하거나 시야에 보이는 대상을 나열하는 경우에 시선의 이동이라고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직접적으로 공간을 이동하는 것이 잘 드러나지는 않더라도 화자의 시선이 먼 거를 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거를 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시선만 옮겨올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공간적 전개 방식이라고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이동이라는 말 우리 기출 선지에서 아주 많이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밑에 예시가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나무라는 시인데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유성에서 조치원으로 가는 어느 들판에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유성에서 조치원으로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공간을 이동하네요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들판에 우두커니 서 있는 한 그루 늙은 나무를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늙은 나무가 수도승일까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묵중하게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다음날은 어디로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조치원에서 공주로 공간을 계속 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또 나무를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그들은 어설픈 과객일까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추워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대한 인상을 계속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여행하고 있는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유성에서 조치원으로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조치원에서 공주로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공주에서 온양으로 계속 공간을 이동하면서 또 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멀리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문을 지키는 파수병일까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온양에서 서울로 돌아왔대요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본인이 살고 있는 서울로 돌아오자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 그들은 이미 내 안에 뿌리를 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묵중한 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침울한 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 고독한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나무에게서 받았던 인상이 결국은 내 안에 있는 모습이었다는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철학적인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나무에게서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인상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진중해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침울해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고독해 보였다는 것이 사실은 나무의 인상이라기보다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누구의 모습이었을까요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안에 있는 나의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모습이었구나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스스로를 돌아본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보면서 내 모습이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본질이 이런 거구나를 깨달았다는 내용인데 지금 내용이 아주 중요하다기보다는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전개할 때 어디부터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유성부터 출발해서 공간을 이동해 가면서 본 나무의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화자의 정서를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일상을 벗어난 공간과 대비하여 일상의 공간에 의미를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전개 방식을 썼으니까 이 선지가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일상을 벗어난 공간과 대비했다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일상을 벗어난 공간이 나오긴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이런 여행지가 나오긴 했는데 일상을 벗어난 공간과 대비했다라는 건 우리가 찾을 수 없었고 일상의 공간에 의미를 부여했냐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일상의 공간은 아마 서울이었겠죠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돌아왔다고 했으니까 그런데 서울의 공간과 여행지의 공간을 대비해서 어떤 시상을 전개한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되었었는데요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이 작품에서 알아야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보고 느낀 그 감정들을 공간의 이동에 따라서 이렇게 짜임새를 맞출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파악할 수 있는 그런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세 번째 시상 전개 방식으로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경치나 사물을 묘사한 후에 나중에 화자의 정서를 전개하는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경치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선경후정을 직접 노출하는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시선이 외부에서 내면으로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꼭 표시해두고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외부에 있다가 자신의 내면으로 이동한대요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외부를 보는 게 선경 부분일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시선이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나에게로 집중되는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화자의 정서가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선경후정 방식이 이렇게 변화한 선지로도 출제되니까 알아두시면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정지상의 송인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갠 긴 둑에는 풀빛이 짙어가고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풀빛이 짙다라는 건 내가 보는 경치예요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그대를 남포에 보내며 슬픈 노래를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슬프다라는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정서가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대동강 저 물은 언제쯤 마를까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눈물이 해마다 푸른 물결에 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안 마를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계속 눈물 흘릴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강물은 마르지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나의 이별에 따른 슬픈 정서를 또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선경후정이라고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처음 부분과 끝부분에 동일하거나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같지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어구를 배치하는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노래 앞에 보여 드렸던 거는 완전 똑같았거든요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 똑같지 않고 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변형돼도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수미상관을 쓰면 화자의 생각을 강조할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형태의 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동일한 내용이 반복되면서 운율을 형성하기도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수미상관 알고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선지가 변화하기도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선지가 어떻게 변화해서 드러날 수 있는지를 잘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사랑한다는 것은으로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 내용 선생님이 다 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열매가 맺지 않는 과목은 뿌리째 뽑고라고 하면서 쭉 복습할 때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사랑한다는 그 감정을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사랑을 나누는 행위를 나무를 키우는 것에 비유를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키우는 것에 쭉 비유를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샘물 같은 그런 빛 뿌리면서 솟을 때까지 지키는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건 끝까지 지켜봐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마무리를 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한 번 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마지막에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행과 이 시의 맨 마지막 행이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수미상관이네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봤더니 수미상관이라는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시상 전개의 단서로서 마지막 연과 대응되어 작품의 주제를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수미상관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나왔던 구절이 마지막 연과 대응이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구절이 맨 앞과 맨 뒤에 나온다는 게 대응한다는 말로 바뀌어서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작품의 주제를 강조할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주제가 사랑이 무엇인지에 대해서 말하고 싶은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구절을 맨 앞과 맨 끝에 반복하니까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더 강조될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수미상관이라는 말만 알아두는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풀이한 말까지 우리 기출 선지에서 찾아볼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꼭 알아둬야 하는 시상 전개 방식이었고요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두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표현법으로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표현법은 사실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중학교부터 내신 때 많이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단서를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선지에 자주 나오는 표현법만 압축적으로 한번 묶어봤습니다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대부분의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문제들 다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반복법은 너무 쉬운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반복법 못 찾는 사람이 어디있어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이 쉬운 표현법이 가장 많이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반복이 여러 가지 종류가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효과가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표현법의 특징을 이야기하기 전에 시는 소설하고 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소설하고 딱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위주로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소설과 눈에 띄는 차이점이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무슨 시의 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교과서에서 많이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현대 시 파트에 운율 부분을 안 집어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음악성을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강의의 구성을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했냐면 고전 시가 부분에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현대 시는 뭔가 정형적인 운율을 보이지 않는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정형시의 율격은 고전시가에 많이 나와서 선생님이 따로 안 다루고 고전시가에 가서 다룰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반복이라는 것이 현대 시의 운율을 결정하는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형성하는 굉장히 중요한 수단이에요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밑에 반복해서 설명 달아놨는데 반복을 통해서 어떤 효과가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말하고자 하는 바가 강조되죠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여러 번 말하니까 표현법의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강조된다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해서 뭐가 생긴다는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시의 운율은 이 반복법으로 가장 많이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음악성 파트를 안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가서 할 거지만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반복이 리듬감을 형성하는 가장 중요한 요인이구나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같이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반복이 여러 가지 종류가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시어나 시구를 그대로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아느냐 네게 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플라타너스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뭐라뭐라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플라타너스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제목이기도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플라타너스를 두 번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반복하니까 어떤 효과가 있는지를 우리 옆에 있는 선지에서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 호명을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플라타너스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 거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불렀네요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 호명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중심 대상으로 초점을 모으고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플라타너스한테 이야기를 할 건데 플라타너스를 여러 번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대상에 집중이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대상으로 초점을 모으고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주목하게 하고 있다 하고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반복했을 때 주목하게 하는 효과가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구조의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구조의 반복이라는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 유사한 통사 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말을 다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구조랑 통사 구조는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말 다 자주 쓰이니까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똑같은 구절은 아닌데 구조가 비슷한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고향은 이제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것에 있지 아니하고 내 마음의 고향은 이제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것에 있지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내용은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동일할지라도 완전히 동일한 문장이나 시구가 반복됐다고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세부적인 내용만 조금 차이고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시에는 이러한 방식의 문장이 굉장히 많이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내용을 강조하기도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 생기기도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통사 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구조의 반복이라는 선지는 정말 많이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게 예시구나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 아니하고가 이렇게 반복되고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세부적인 문장의 내용은 조금씩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관련된 선지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어구를 반복하여 시적 상황을 부각한다고 되어있었죠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구조가 이렇게 반복됐어요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어구를 반복하여 시적 상황을 부각한다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선지가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유사한 통사 구조의 반복이라는 말이 정말 자주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 선지를 못 찾아내면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반복에 관해서 세 번째인데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변용이라고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변용과 변주라는 말을 꼭 알자는 의미에서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지금 봤던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단어가 반복되거나 아니면 문장 구조가 반복되거나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변용이나 변주라는 말이 등장할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변화한다는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단어나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문장이 반복되는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반복되기는 하는데 조금씩 조금씩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달라지는 것이 의미를 좀 더 풍부하게 해주는 그런 문장들이 또 시에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 보면 금방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혼으로 애타면서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봤던 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혼으로 애타면서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몸속으로 불타면서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하면서라는 어미가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어미 앞에 있는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거부하다 라는 단어들이 의미가 이 나무가 어떻게 영하에서 영상으로 밀고 올라가는지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이야기해주는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얼마나 고통스럽게 그 상황을 버티어내는지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성장하는지를 보여주는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단어를 조금씩 다르게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않고 그냥 온 혼으로 애타면서 영하에서 영상으로 이렇게 썼으면 우리게 주는 의미가 조금 너무 단순해지잖아요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말을 반복하기보다는 조금씩 다른 단어를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시의 의미가 훨씬 더 강조되고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반복과 변주를 사용하여 이런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선지도 자주 등장하니까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변주라는 말 혹은 변용이라는 말도 같이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여기까지가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대구법입니다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대구라고 읽는 친구들 많은데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형식이나 내용이 비슷한 문장을 나란히 짝을 맞추어 배치하는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문장을 나란히 짝을 맞추어 배치해요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봤더니 꼭 피는 사월이면 진달래 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 익는 오월이면 보리 내음새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꽃 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 익는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보니까 문장 구조가 거의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유사하고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유사한 문장 두 개를 나란히 배치했어요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대구법이에요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대구와 부드러운 어감의 표현을 효과적으로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어감이 부드러운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 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 익는 오월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분위기에 맞는 어감의 표현을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대구라고 얘기하지 않고 이렇게 풀어 설명할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문장 구조가 같은 두 행이 짝을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대구라는 말 대신 풀어서 이렇게 설명해줄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대구법에 대한 설명이니까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맞는 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표현상의 특징을 따로 물어본다면 대구법이 등장한 시에서는 반드시 나오는 선지라고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대구법은 특히나 우리 뒤에 배울 고전시가에도 정말 단골로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인지해두시고요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 선생님이 머리에 쏙 해서 대구법과 유사한 통사 구조의 반복이 어떻게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문장을 나란히 짝을 맞춘다고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문장이면 유사한 통사 구조의 반복지 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의문이 지금은 안 들지라도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수업할 때 이 질문 정말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 하고 유사한 통사 구조의 반복 하고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 보면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대구법도 유사한 통사 구조가 반복된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대구는 어떤 조건이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이렇게 연달아 나올 때만 대구라고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구조의 반복은요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나란히 안 나와도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문장이 좀 나오다가 이거랑 유사한 게 이 밑에 나와도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멀찌감치 떨어져 있어도 유사한 통사 구조의 반복이라고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대구법은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나란히 등장할 때만 대구법이라는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유사한 통사 구조의 반복이 조금 더 큰 범위다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대구법이 포함되는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헷갈릴 일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내용도 머리에 쏙 넣어주시고요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많이 나오는 표현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이해와도 밀접한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바를 의문형으로 표현하는 것으로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내용상으로는 의문이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물어보는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의문형으로 표현해서 강조하는 표현법이 바로 설의법이다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가차운 주막에 들러 누구와 함께 지난날의 꿈을 이야기하랴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 지난날의 꿈을 이야기해야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묻는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화자는 무슨 얘기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함께 지난날의 꿈을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지난날의 꿈을 이야기할 사람이 없어라는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 구절을 누구와 함께 지난날의 꿈을 이야기하랴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않고 나는 지난날의 꿈을 함께 이야기할 사람이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너무 재미없잖아요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변화를 줘서 내용을 더 강조하는 표현법이 바로 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어미가 쓰이는 게 바로 설의법이고 현대 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고전시가든 정말 많이 나오는 표현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설의법은 우리가 내용을 파악하기 위해서도 이게 설의법인지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몰라서 물어보는 건지를 구절 읽으면서 꼭 파악을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거기에 답이 정해져 있는 물음이라고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정해져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이렇게 생각하는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묻는 투로 얘기했구나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설의법이고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모르는 걸 물어볼 때는 설의법이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그럼 이 부분 읽고 나서 선지 봤더니 꿈이 있던 시절을 함께 회상할 사람이 없는 아쉬움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아쉽다는 것을 이렇게 설의적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더 강조하고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선지를 가지고 설의법을 물어볼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성분이나 단어를 정상적인 순서와는 다르게 배열하는 방법이라고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순서라는 걸 다른 말로 하면 우리 말의 어순이에요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말의 문법적인 어순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어순과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변화해서 바꿔놓은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다르게 배열하는 방법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봤던 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오는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문법적인 어순에 맞추려면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오는 소리를 가만히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보통이에요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저녁이 오는 소리를을 뒤에 배치했어요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도치법입니다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도치된 문장으로 마무리하여까지는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시의 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상황의 긴박성을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표현법만 묻는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표현법을 통해서 어떤 효과를 보여주는지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강조하는지까지가 선지로 많이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긴박성을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표현법은 맞았지만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다르기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표현법 찾는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성급하게 풀면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효과까지 맞는지 꼭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보여드릴려고 또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번째는 영탄법입니다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감탄사나 어미인데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감탄형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꼭 알아뒀으면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하는구나는 감탄형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의문형 어미이기는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하는가를 쓰면 감정을 강하게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영탄법이에요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영탄법을 썼을 때 효과는 정서를 집약할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모은다는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감정을 직설적으로 드러내지 않을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영탄법을 쓰면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화자의 감정이 집중돼서 표현이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정서를 집약하는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감탄사를 썼는지 혹은 감탄형을 어미를 쓴 부분이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하는가 이렇게 의문형 어미를 쓴 부분이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강하게 드러내는 그런 부분이 있는지를 우리가 확인을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봤던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때가 언제인가를 분명히 알고 가는 이의 뒷모습은 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영탄법이에요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독백의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혼잣말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영탄과 독백의 어조를 통해 화자의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잘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선지로 구성이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의문형 어미니까 이거 설의법도 될 수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혹시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설의법 이야기하면서 의문문으로 끝나지만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의문형이긴 하지만 진짜 몰라서 물어보는 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설의법이라고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뒷모습은 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물어보는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설의법이기도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아름다운가라고 하면서 자신의 감정을 또 강하게 표현하기도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설의법도 되고 영탄법도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머리에 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집약은 여러분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형식이나 내용을 점차 더하여 그 뜻이 확대되고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고조되게 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점차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더하고 점점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뜻이 확대되고 고조되게 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봤던 시를 선생님이 계속 예시로 갖고 오고 있는데 버티면서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온도가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점차 더해지고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점층법이고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으스러지도록 부르터지면서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내용이 점차 더해지는 점층법이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점층법의 예시를 봤는데 우리 선지 봤더니 반복과 점층적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영탄이기도 하면서 설의이기도 한 것도 봤듯이 표현법이라는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가지 표현법만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반복하면서 점층법도 쓰이고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반복과 점층이 함께 쓰여서 대상의 역동적 측면을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선지가 구성된다는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나오는 것들만 모아서 예로 나왔던 기출 선지와 함께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재발견으로 함께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잠시 멈춰두고 풀어보는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멈추고 문제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표현상 특징 함께하고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읽으면서 표현상 특징을 잘 보여주는 구절에 집중해서 함께 볼 건데 우리가 표현상 특징을 묻는 문제가 직접적으로 나와 있다면 당연히 그래야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시를 감상할 때 내용을 파악하는 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파악하지만 이게 조금 기출 분석 훈련이 되면 뭐가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나와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눈에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꼭 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작품이 두 개가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표현상 특징을 잘 보여주는 구절이 어딘가에 집중해서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나타샤와 흰 당나귀라는 백석의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내가 아름다운 나타샤를 사랑해서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가난한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시적 대상은 나타샤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나타샤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밤은 푹푹 눈이 내린다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읽자마자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눈이 오는 장면이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시각적 이미지네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푹푹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푹푹이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펑펑 오는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눈이 오는 모양을 드러내는 의태어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흉내 낸 의태어고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 다른 말로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표현상의 특징에서 물어볼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나타샤를 사랑은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푹푹 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푹푹 나린다라고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구절이 있었는데 이번에는 살짝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푹푹 눈이 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푹푹 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문장이지만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약간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반복이면서 변주예요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변주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똑같이 반복한 건 아니고 살짝 변형했다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혼자 쓸쓸히 앉아 소주를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소주를 마시며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나타샤와 나는 눈이 푹푹 쌓이는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당나귀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당나귀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색채어를 사용하면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이미지가 더 두드러지게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 다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산골로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출출이는 뱁새예요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뱁새가 우는 깊은 산골로 가서 마가리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오두막에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나타샤한테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산골로 들어가서 함께 오두막에 살자라고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눈은 푹푹 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 반복되는 거 분명히 표현상의 특징에서 물어보겠다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나타샤를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나타샤가 아니 올 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처음 세 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세 행이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약간 바뀌고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유사한 구절을 반복하고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변주하는 시행이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또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벌써 내 속에 고조곤히 와 이야기한다고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 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푹푹 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나타샤는 나를 사랑하고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흰 당나귀도 오늘 밤이 좋아서 응앙응앙 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당나귀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또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응앙응앙 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역시 음성상징어가 쓰였구나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표현상의 특징을 읽으면서 이렇게 우리가 찾을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박남준의 아름다운 관계라는 작품이네요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위에 소나무가 저렇게 싱싱하다니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위에서 소나무가 자라고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머릿속에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위에 자라는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싱싱하기도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이끼들도 살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바위에 처음에는 이끼도 못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키울 수 없던 불모의 바위였지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풀씨들이 날아와 싹을 틔웠지만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말라버리고 말았어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읽어보니까 되게 말해주는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말라버리고 말았어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이끼들도 살 수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우리한테 말해주는 것처럼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 늙어야 품 안이 너른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맨 처음에 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아무것도 품을 수 없는 바위였는데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늙으면서 어떻게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 안이 넓어졌대요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 바위 위에 어떤 것을 품을 수 있게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나이가 들면 이렇게 또 품 안이 넓어지기도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 어떤 자연물을 이야기할 때는 보통 인간적인 깨달음과 연결이 된다는 거 많이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 늙어야 품 안이 너른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날이 흘러서야 알게 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일이란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 늙어갈 수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늙어가는 것이 아름다운 거라고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흐르고 흘렀던가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솔 씨 하나 날아와 안겼지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이끼도 품을 수 없는 바위였는데 이번에 솔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씨가 날아와서 바위에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이끼들과 마른 풀들의 틈으로 그 작은 것이 뿌리를 내리더니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오면 바위는 조금이라도 더 빗물을 받으려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품에 솔 씨가 들어와 안겼어요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이걸 키워야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비가 오면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비를 더 맞게 해주려고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몸을 안타깝게 이리저리 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어떻게든 이 소나무를 살려내기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맞기 위해 굳은 몸을 막 이리저리 움직였대요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찬 마음으로 일어나는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바위의 사랑이었대요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읽어보니까 정말로 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깨는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감정 막 올라왔는데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진짜로 나무를 사랑해서 막 몸을 움직였겠어요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바위를 사랑하는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감정을 가진 것처럼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배운 의인법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바위를 의인화하고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 누가 느끼는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느끼는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사람의 감정을 바위가 느낀다고 의인화해서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소나무는 자라나 푸른 그늘을 드리우고 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바람을 타고 굽이치는 강물소리 흐르게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새들을 불러 모아 노랫소리 들려주고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 느껴졌죠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그늘을 드리우고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흐르게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노랫소리 들려주고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 생겼겠어요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문장 구조가 나란히 반복됐잖아요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대구법도 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혹은 유사한 문장 구조의 반복이라는 게 선지에 있으면 맞는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뒤돌아본다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지금 바위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연에서 뒤돌아본다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뒤돌아보는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뒤돌아본대요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산다는 일이 그런 것이라면 삶의 어느 굽이에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 한 포기를 위해 몸의 한편 내어준 적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피워 본 적 있었던가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자신의 몸을 소나무를 위해 내어준 것처럼 나도 삶의 한편에서 누구에게 그렇게 나 자신을 내어준 적이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뒤돌아보고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자신의 삶을 뒤돌아보고 성찰하고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바위를 통해서 인간의 삶을 돌아보는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좋아하는 유형의 시라고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표현법 찾을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읽으면서 우리 친구들 느꼈는지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부분을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불모의 바위였지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쭉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날아와 안겼지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 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끝에 어미가 계속 동일하게 반복되고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어미를 반복되게 사용하는 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운율을 주는 어미의 반복도 찾아볼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배운 개념 다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같이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가는 음성 상징어를 통해 정서를 효과적으로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 우리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푹푹과 응앙응앙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자연물에 인격을 부여하여 시적 상황을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소나무를 사랑한다고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바위의 사랑이니까 인격을 부여한 의인화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설의적 표현을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도치의 방식을 사용하여 의미를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설의적 표현이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안 짚어드렸네요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 문법적인 그 원래의 순서와 변형시키는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뒤돌아본다라고 먼저 서술어를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뒤돌아보는지가 뒤에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뒤돌아보는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서술어를 가장 첫 번째 행에다가 배열하고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뒤돌아보는지를 뒤에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도치법입니다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도치가 쓰인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설의법은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시구의 반복과 변주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푹푹 나린다는 게 계속 반복됐어요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어미의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했어의 반복을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운율을 형성하게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효과까지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색감을 드러내는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나에서는 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지닌 이미지를 표출하고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이미지를 두드러지게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효과까지 배운 내용으로 선지 구성된 거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오늘 시상 전개 방식과 표현법을 아주 중요한 내용들 압축해서 잘 공부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현대 시에서 꼭 알아야 하는 개념들이었고요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여러분이 엄청 싫어하는 고전시가로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