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모의고사 마지막 세 번째 공부를 하는 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힘들죠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힘들지만 그래도 우리가 목표한 바가 있으니까 열심히 더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간혹 이런 생각을 할 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생각을 하게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공부를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있는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내가 목표로 삼은 것을 잘 이룰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의문을 품게 되는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혼자서 그걸 계속 고민만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고민만 하지 말고 수강후기에 올려요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공부하고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공부를 잘 하고 있는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올리면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여러분이 어떤 점에서 잘 하고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점을 잘 살려서 공부를 해야 하는지 그 지점에 대해서 선생님이 고민해서 답을 빨리 빨리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그냥 공부만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고민하면 공부할 시간이 없고 더 힘들어지잖아요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고민은 선생님이 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답을 알려줄 테니까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함께 공부만 열심히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고전소설을 함께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작자 미상의 임장군전이 제시되어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예측하기부터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빨리 확인해요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망극한 때를 당하여고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 상이 모든 대신과 군주를 거느리시고 외로운 성에 겹겹이 싸이사라고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대한 이해를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얼마든지 판단할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해결하겠고요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이렇게 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작품을 감상하는데 도움을 주는 니까 지문을 읽기 전에 먼저 빨리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핵심 내용을 찾아내야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내용을 짚어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 역사 군담 소설에서는 민중이 선망하는 실존 인물이 등장하여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사실과 다른 승전을 통해 전란으로 인해 상처 입은 민족적 자존감을 높이는 경우가 있다고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역사적 사실과 다른 승전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전쟁에서 이기는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통해서 전란으로 인해 상처 입은 민족적 자존감을 높이는 경우가 있다고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임경업이 그 대표적인 사례라고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무능력한 집권층에 대한 민중의 비판 의식과 임경업의 죽음을 억울하게 여기는 민중의 안타까움으로 인해라고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임경업은 영웅입니다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무능력한 집권층과 임경업은 대비가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무능력한 집권층이 지문에 있으면 주목하세요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임경업은 소설 속에서 비범한 영웅으로 그려져 있다고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대비되는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인물의 특성과 관련된 정보를 읽을 때 핵심 정보로 주목해야겠습니다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작품 속의 임경업은 임금에게 충성을 다하는 것에 지나치게 얽매이는 모습도 보인다고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모습에는 전란의 고통을 겪으며 임금에 대해 불만을 지니지만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 충이라는 가치관을 벗어나지 못하는 당대 민중의 인식의 한계가 담겨 있다고 할 수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제시되어 있는 것은 임경업의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태도에 대한 정보인데요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태도에 대한 정보를 구체적으로 줬다는 건 이런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태도가 지문에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이런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태도가 나타나는 부분을 주목하는 읽기를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하는 거다라는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를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를 비교한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다음에 하도록 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[C]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대한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[C]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읽으면서 빨리 판단하겠습니다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함께 읽으면서 풀어버릴게요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지문 첫 번째 장면을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현대 소설에서 선생님이 장면별로 관련된 선택지가 있으면 찾아서 판단하고 그렇게 빨리 문제를 풀라고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현대소설이 사실 고전소설보다는 장면이 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장면이 딱딱 잘 안 끊기는 경우도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지난 시간에 공부했던 최일남의 노새 두 마리 같은 경우에는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배경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배경의 변화가 함께 뚜렷이 딱딱 잘 나타났었습니다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그런 배경의 변화를 여러분이 잘 짚으면서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장면이 바뀌는 것 자체를 잘 이해하는 읽기를 했었어야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고전소설은 현대소설에 비해서 그런 장면의 변화가 굉장히 뚜렷하게 딱딱 잘 끊깁니다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고전소설은 특히 이런 장면의 변화에 유의하면서 여러분이 읽어야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장면인데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오랑캐가 물밀 듯이 쳐들어와 백성을 살해하고 성중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성중은 성 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 안에서 노략질을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고전소설에서 상이라고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성상이라고도 하는데 상은 누구를 의미합니까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상은 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남한산성으로 피란하고 왕 대비와 세자 삼 형제는 강화로 갔다라는 얘기가 첫 번째 문단과 두 번째 문단에 제시되어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오랑캐가 물밀 듯이 쳐들어와서 이렇게 백성을 살해하고 노략질하는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망극한 때를 당하여죠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망극한 때를 이 맥락을 가지고 여러분이 이해해야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첫 번째 장면이고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장면을 보면 도원수 김자점은 한 계교도 베풀지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도원수 김자점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강화도를 지키는 김경징은 좋은 군기를 전부 고중에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고중은 창고 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창고 안에 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군장비를 전부 다 넣어놓고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결국 강화도를 용골대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호나라의 병사들이 쳐들어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호나라 군사들이랑 맞서서 전혀 싸우지 않았다는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싸우지 않고 술만 먹고 놀았다는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세 번째 문단에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김자점이나 김경징은 아까 에서 얘기한 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임경업과 대조되는 어떤 인물이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무능력한 집권층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말과 대응하는 내용으로 여러분이 짚었어야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도적이 강화도에 들어가서 왕대비와 세자·대군을 볼모로 잡아다가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항복하라고 남한산성에 있는 왕에게 요구하죠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장면이 바로 두 번째 장면입니다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앞까지 이 내용을 중심으로 여러분이 이해하는 읽기를 했으면 잘 한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상이 모든 대신과 군졸을 거느리시고 외로운 성에 겹겹이 싸이사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겹겹이 포위되어서 용루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용루라고 하면 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눈물이잖아요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오듯 하시더라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김자점은 도적을 물리칠 계교가 없어 태연부동하던 차에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위급한 때인데 모습이 태연해 보이는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위기를 타개할 계책을 마련하고 그러지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모습이 부동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계속 그런 모습이었던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차에 도적의 북 소리에 놀라 진을 잃고 군사를 무수히 죽이고 산성 밖에 결진한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군량은 탕진하고 사세 위급하고 도적은 외칩니다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항복해라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수이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나와 항복해라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세 번째 장면은 오랑캐가 항복을 요구하는 상황이고요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상이 대신들과 논의하는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들으시고 앙천통곡하며라고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앙천통곡이라는 것은 하늘을 쳐다보면서 몹시 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양장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장수가 없고 밖에는 강한 적이 있으니 외로운 산성을 어찌 보존하매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양식이 진하였으니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양식이 다 떨어졌으니 이는 하늘이 과인을 망하게 하심이라라는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사람이 나서서 얘기를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임경업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단의 지문 맨 위를 보면 임경업이 이 소식을 듣고 마땅히 올라와 호적을 파하고 적장을 항복받은 즉 성상이 자연 욕을 면하리이다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성상은 임금입니다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호나라 군사들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 물리치고 적의 장수에게 항복받은 즉 임금께서 자연 욕을 면하리이다라고 하면서 희망적인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막혀 인적을 통하지 못하니 경업이 어찌 알리오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경업에서 지금의 작금의 상황을 전하지 못하는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눈앞의 사세가 여차하니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생각하여도 항복할밖에 다른 묘책이 없으니 경 등은 다시 말 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산천초목이 다 슬퍼하더라라고 하면서 서술자가 개입해서 이 상황에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세 번째 장면이죠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중략되어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중략 다음에 제시되어 있는 장면은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경업이 호병을 물리치는 장면입니다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호병이 아주 의기양양해서 경업이 있는 데로 나타나죠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경업이 분기대발하여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분한 기운이 대발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크게 일어나서 절치부심하여 소리치기를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절치부심하면 몹시 분해서 이를 갈면서 속을 썩이는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 분해서 이를 갈매 속을 썩이는 것이 절치부심이에요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절치부심의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무찌르겠다고 얘기하면서 중군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장서에게 분부해 가서 군사를 거느려 뒤를 따르라고 한 다음에 무인지경 같이 호나라 군사들을 다 베어냅니다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군사는 어찌할 줄 몰라 죽는 자가 무수하더라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다음 줄을 보면 호장이 상혼낙담하여라고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이렇게 정말 잘 싸우는 임경업에 어떻게 대처할 것인지 논의하는 장면으로 바뀌고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이런 내용으로 장면이 바뀌고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호나라 진영에서는 경업을 그대로 두면 큰일 나게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계교를 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계교를 내느냐면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경업은 굉장히 충성섬이 뛰어난 장수입니다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알고 왕으로 하여금 경업에게 호나라 군사들이랑 싸우지 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이미 항복했으니까 너는 싸우지 말라고 얘기한다면 경업이 그것을 들을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계교를 내서 조선 왕의 전교를 경업으로 하여금 보게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왕의 하교를 본 경업은 호진을 통하고 들어가 세자·대군을 뵙고 통곡을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세자·대군이 경업에게 간청의 말을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간청이 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묶여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[B],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진심하여 우리들을 구하여 다시 부왕을 뵙게 해 주시오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뵙게 해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물리쳐서 아버지 왕을 다시 만나게 해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간청하고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[C],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경업이 어떻게 얘기합니까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기밀을 알았으매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낌새를 알았으면 몸이 전장에 죽사온들 이런 망극한 일을 당하리이고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당하지 않았을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몸이 만 번 죽사와도 아깝지 아니하오니 엎드려 원하옵건대 전하는 슬픔을 관악하시고 행차하시면 신이 진충갈력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충을 다 하고 있는 힘을 다하여 호국을 멸하고 돌아오시게 하오리다 하면서 각오를 밝히고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다짐을 밝히는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말하기인데요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지문을 다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답을 골랐어야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지문 해설을 하느라고 보지는 못했지만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실전에서 문제를 풀 때 이런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보고 맥락을 참고해서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답을 빨리 골랐어야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호국의 침략을 당한 결과죠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망극한 때를 당하여 장수를 교체해서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지휘관을 교체해서 왕이 포위당했습니까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지문에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금방 골랐어야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[C]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간청한 바를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[C]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실현하겠다고 다짐한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어렵지 않게 여러분이 읽으면서 답을 골랐어야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보고 판단을 마저 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김자점과 김경징의 처신을 보여 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무능력한 집권층과 대응시켰었죠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지문을 읽으면서 에 제시되어 있는 것과 대응하는 요소를 미리 찾아 놓으면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선택지에서 그 내용을 바로 서술해 놓았기 때문에 판단이 빨리 빨리 이뤄집니다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민중의 비판 의식을 드러낸 건 당연한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호장이 의주에서 패한 후 몹시 놀라 넋을 잃고 염려하는 장면을 통해 민족적 자존감을 높이고 있군이라고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임경업이 호나라 군사들을 물리칩니다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호장이 놀라서 계교를 마련하잖아요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결국 민족적 자존감을 높이기 위한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병자호란을 배경으로 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병자호란 때 사실은 전쟁에서 결과적으로는 진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이런 소설을 통해서 민족적 자존감을 높이는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호적의 침입으로 백성들이 피해를 입는 상황을 제시하여 당대 민중이 체험한 전란의 고통을 부각하고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정말 많은 사람들이 죽었을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상황을 형상이 참혹하다라는 서술자의 개입과 관련해서 제시하고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임경업이 호병들을 기다리다가 그들이 의주에 나타나자 분노를 터뜨리는 모습을 통해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주인공의 비범함을 나타내고 있군이라고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주인공의 비범함은 임경업이 정말 뛰어난 무예 실력으로 호나라 병사들을 다 물리치는 데에서 특히 잘 드러나고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분노를 터뜨린다라는 것과 비범함을 나타낸다는 것이 연결이 잘 안 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연결이 잘 안 되는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어렵지 않게 틀린 선택지로 판단할 수 있었어야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앞뒤가 잘 연결이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임경업이 왕의 전교를 읽은 후 전투를 포기하는 모습에는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충이라는 가치관을 벗어나지 못하는 당대 민중의 인식의 한계가 담겨 있다고 볼 수 있겠군이라고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충이라는 가치관을 벗어나지 못하고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임경업이라는 비범한 인물이라면 호나라 군사들을 다 물리칠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세자대군을 구해 낼 수도 있었을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그런 생각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충이라는 가치관에서 벗어나지 못하고 결국 호나라 군사들이랑 이 장면을 보면 더 이상 싸우지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점에서 한계가 담겨 있다고 볼 수 있겠군이라는 감상은 적절하다고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산성일기라고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병자호란의 상황을 적어 놓은 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내용과 비교하는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먼저 병자년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일기가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나와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정축년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일기가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 있는 부분을 비교하면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에서는 적군의 군주가 직접 종군하고 있음을 확인할 수 있다고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부분에는 적군의 황제가 전쟁터에 나와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제시되어 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일기를 보면 한이 어제 나와서라고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한은 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호나라의 황제는 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호나라가 나중에 중국을 통일하고 청나라가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청나라 태종이라고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적군의 군주가 직접 종군하고 있다는 것이 여기서 확인됩니다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에서는 세자가 적군의 포로가 되지 않은 상황임을 알 수 있다고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어떤 내용이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세자를 적진에 보내기를 청했으나라고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세자가 산성에 같이 있다는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세자가 아직 포로가 안 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적병이 항복할 것을 재촉하는 상황이 나타나 있다라고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부분에서는 계속 항복을 하라고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에는 그런 내용이 나와 있지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와 달리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왕이 상황을 낙관하다가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신하들의 권유에 의해 항복을 논의하고 있다고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상황을 낙관하고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왕은 계속 매우 슬퍼하고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앙천통곡한다라는 얘기를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낙관하는 태도를 보이는 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적군과의 화친에 반대하는 인물이 구원의 가능성이 있음을 주장하고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한 인물이 나서서 임경업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임금께서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왕께서 자연 욕을 면하리이다라는 얘기를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내용을 근거로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적절하다고 판단할 수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 세트로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복합이 어떻게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고전시가와 현대시가 엮여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복합도 가능하다라는 것인데요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복합과 관련해서 여러분이 어떻게 문제를 푸는 걸 잘 했는지 체크해야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보면 예측하기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공통점으로 가장 적절한 것이라고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공통점은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감상하고 골라야겠죠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읽은 다음에 풀어야겠습니다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흐름을 고려할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것이라고 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 부분에 대해서 이해했는지를 묻는 문제잖아요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풀 수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읽으면서 풀어야죠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감상한 것으로 적절하지 않은 것이라고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푸는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푸는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를 참고하여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것으로 적절하지 않은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를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답을 고르는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순서로 여러분이 빠르게 문제를 해결했어야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순으로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허난설헌의 사시사 중 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보면 그윽한 뜨락에 비가 내리고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목련 핀 언덕에서 꾀꼬리가 우네라고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목련이 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꾀꼬리가 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뭘 보여 주는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계절적 배경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봄이라는 계절적 배경을 보여 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배경을 짚으면서 이해하는 것은 굉장히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운문에서 배경은 시적 상황과 관련 있는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배경을 짚어야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수실 늘어진 비단 휘장으로 봄추위가 스며드는데 박산향로에선 한 줄기 향 연기가 하늘거리네라고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미인이 잠에서 깨어나 새 단장을 매만지니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미인은 화자일 수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향그런 비단 띠에는 원앙이 수놓였네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원앙은 부부 간에 금실이 굉장히 좋은 걸 의미하잖아요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지어 다니죠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겹발을 걷고서 비취 이불도 개어 놓고 시름없이 은쟁을 안고 봉황곡을 타네라고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봉황곡이 어떤 노래냐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각주를 봤더니 조선 시대의 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남녀의 금실을 노래했으며 제목은 중국의 사마상여가 지은 봉황곡을 본떠서 지었다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금굴레에 안장 타신 임은 어디 가셨나라고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임은 어디 가셨나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특히 주목했어야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 시의 시적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처지가 어떤 처지다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임과 함께 있지 못하다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부재하는 상황이다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여러분이 파악했어야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상황을 잘 이해해야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정다운 앵무새는 창가에서 속삭이네라고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정다운 앵무새예요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화자랑 앵무새랑 대조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대비된다는 걸 여러분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 보면 풀섶에 날던 나비 뜨락으로 사라지더니 난간 밖 아지랑이 낀 꽃에서 춤추네라고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뉘 집 연못가에서 피리 소리 흐느끼는데 금술잔에는 달이 비치네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시름겨워 밤새 홀로 잠 못 이뤘으니 새벽에 일어나면 명주 수건에 눈물 자국만 가득하리라라고 하면서 홀로 있는 처지에서 슬퍼하고 있다는 걸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읽었는데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판단을 여러분이 금방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대한 설명인데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목련이 피고 봄추위가 스며드는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계절적 배경으로 아까 우리가 짚었던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잠에서 깨어난 미인의 모습과 행동을 구체적으로 묘사하고 있군이라고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거기 보면 미인과 관련해서 미인이 잠에서 깨어나 새 단장을 매만지니 겹발을 걷고서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앞에 쳐놓은 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비취 이불도 개어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행동을 묘사하고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봉황곡을 타네까지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봉황곡이 남녀의 금실에 관한 노래라는 점에서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타는 행위에는 임이 오기를 기다리는 마음이 담겨 있군이라고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봉황곡의 내용을 보면 남녀의 금실을 노래하고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처지는 외로운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있는 처지입니다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있는 처지에서 봉황곡을 탔다라는 것은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 말하는 것처럼 임이 오기를 기다리는 것이라고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상황과 화자의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태도가 출제 요소입니다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선택지가 좋은 선택지고요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화자는 금굴레에 안장 타신 임은 어디 가셨다라고 탄식하면서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지난날 자신의 잘못을 뉘우치고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임은 어디 가셨나라는 것은 혼자 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임과 헤어져 있다라는 시적 상황을 나타내는 것이지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지난날의 잘못을 뉘우치는 태도를 보이고 있는 것이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골랐어야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밤새 홀로 잠 못 이루며 흘린 눈물 자국은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대한 그리움과 독수공방의 외로움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시적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태도가 역시 출제 요소죠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함축적으로 나타내고 있는 거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빨리 골랐어야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관련해서 지문을 읽기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부터 여러분이 읽었어야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읽기 전에 부터 먼저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초부는 나무꾼인 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몰랐으면 지금부터 알고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초부는 나무꾼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나무꾼들이 나무를 하러 갈 때 부르거나 나무를 하는 과정에서 부르는 노동요를 총칭하는 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 화자는 남들과 달리 머슴으로 태어나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남의집살이를 면할 길 없는 자신의 신세에 대한 넋두리를 하고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남의집살이를 면할 길 없는 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처지는 시적 상황과 관련해서 중요한 정보입니다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처지와 관련해서 자신의 신세에 대한 넋두리를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재산도 없고 짝도 없는 자신의 처지를 한탄하고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처지와 관련해서 한탄하는 태도를 보이고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상황과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태도가 하여튼 중요한 정보가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것을 운명의 탓으로 돌린다는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태도와 관련해서 역시 중요하겠고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체념하고 있다는 것도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태도와 관련해서 중요하겠고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밑줄 친 것에 해당되는 요소를 지문을 읽으면서 여러분이 찾을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노래는 의성어로 시작해서 의성어로 끝나는데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의성어를 찾아야겠고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일종의 조흥구이면서 한편으로는 고된 노동으로 인한 숨소리를 나타내는 것이라는 것까지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주목해서 읽고 선택지에 대한 판단을 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작품을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하러 가자 이히후후 에헤라고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이히후후 에헤는 의성어죠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이히후후 에헤가 여기서 얘기하는 고된 노동으로 인한 숨소리를 의미한다고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보면 이히후후라고 의성어가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내용에 주목해서 여러분이 읽었어야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날 적에 나도 나고 나 날 적에 남도 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똑같이 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태어난 건데 세상 인간이 같지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 팔자 무슨 일로 지게 목발 못 면하고 어떤 사람 팔자 좋아 고대광실 높은 집에 사모에 풍경 달고라고 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남의집살이를 면할 길 없는 자신의 신세에 대해서 뭐하고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넋두리하고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넋두리하고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 팔자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 자신의 팔자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지게 목발 못 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사람은 팔자 좋아서 고대광실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높고 크고 넓은 집에서 사모에 풍경 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사모라는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같은 데에서 봤을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관복을 입고 머리 위에 쓰는 짙은 색 모자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사모에 풍경 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방울 같은 걸 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 뭐냐하면 벼슬을 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벼슬을 한다는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벼슬을 하고 만석록을 누리건만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만석록은 급여로 녹봉을 만석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 받는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만석이나 되는 녹봉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벼슬을 하고 받는 급여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벼슬을 하고 많은 급여를 받아서 누리건만 이놈 팔자 어이하여 항상 지게는 못 면하고 남의 집도 못 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남의집살이를 면할 길 없는 신세에 대한 넋두리를 계속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판단을 여러분이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노래가 초부가 중에서도 나무를 하러 갈 때 부르는 노래임을 알려 준다라고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나무 하러 가자라고 했으니까 당연히 금방 판단할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남의 집 머슴살이를 하면서 어쩔 수 없이 지게를 져야 하는 자신의 신세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넋두리를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계속해서 또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죽자 하니 청춘이요 사자 하니 고생이라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세상사 살아진들 치마 짧은 계집 있나 다박머리 자식 있나 광 넓은 논이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광은 어떤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크기인데 아주 넓이가 넓은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큰 논이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사래 긴 밭이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이랑이 긴 밭이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버선짝도 짝이 있고 토시짝도 짝이 있고 터럭신도 짝이 있는데 쳉이 같은 내 팔자야 자탄한들 무엇하리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짝이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다 짝이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버선짝은 화자와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아무것도 가진 것이 없는 화자의 외로운 처지를 비유적으로 나타낸 사물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비유적으로 나타낸 사물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대조되는 거지 이게 화자 자신을 비유한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화자의 외로운 처지를 비유적으로 나타냈다고 하면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화자의 외로운 처지와 대비되는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골랐어야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계속해서 보면 자탄한들 무엇하리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한탄한들 무엇하나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체념이랑 연결했어야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체념이랑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청천에 저 기럭아 너도 또한 임을 잃고 임 찾아서 가는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더런 놈의 팔자로다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한탄하는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한탄하고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자신의 처지를 운명의 탓이라 생각하며 이를 한탄하고 있다라고 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체념하고 받아들이고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체념하고 결국 이건 어쩔 수 없는 거라고 운명으로 여기면서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한탄하고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보면 이히후후라고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이히후후는 여기 설명을 보면 고된 노동으로 인한 숨소리예요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노동요에서 흥을 돋우는 역할을 하는 의성어로 볼 수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조흥구이면서 고된 노동으로 인한 숨소리예요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조흥구라는 말에 주목을 안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주목을 해 줬어야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조흥구라는 건 흥을 돋우는 구이면서 고된 노동으로 인한 숨소리를 나타낸다고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조흥구라는 측면에서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흥을 돋우는 역할을 하는 의성어라고 말하는 것도 당연히 가능하겠죠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박재삼의 매미 울음 끝에를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해결해야겠죠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작품 본문을 읽기 전에 부터 봤어야죠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유추에 대한 설명을 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대상 간의 공통된 속성에 기초하여 다른 속성도 유사할 것이라고 미루어 짐작하는 것을 의미한다고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유추의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기본적으로 알아야겠죠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유사성에 근거하여 결국 미루어 추론하는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시에서 화자는 여름철 매미 울음소리가 극성을 부리다 어느 순간 잦아드는 자연의 순리에서 유추하여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유추라는 건 기본이 유사성이에요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서로 대응하는 내용 요소를 갖고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이런 유추라고 하면 대응하는 지점을 정확하게 짚으세요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여름철 매미 울음소리가 극성을 부리다 어느 순간 잦아든단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사랑인데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사랑이라는 인간의 감정의 본질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유추한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다양한 감각적 이미지와 비유적 표현을 사용하여 매미 울음소리가 사라진 뒤의 적막과 열정적인 사랑이 지나간 뒤의 고요함을 효과적으로 형상화하고 있다고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읽었을 때 그냥 읽었으면 안 되고 어떻게 읽었어야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유추니까 유사한 지점을 짚었어야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열정적인 사랑이 바로 뭐랑 대응하는 거겠습니까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 매미 울음소리가 극성을 부리는 것과 대응하는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소리가 딱 잦아든 이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잦아든 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고요함이죠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지나간 뒤의 고요함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대응시켜서 를 읽었어야죠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읽었는지 여러분이 체크해야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시를 보면서 여러분이 이 선택지에 대한 판단을 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보면 막바지 뙤약볕 속 한창 매미 울음은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한창 매미 울음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한여름 무더위를 그 절정까지 올려놓고는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매미 소리가 정말 크게 들릴 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다시 조용할 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어느 순간 조용해졌습니다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여름의 어느 한철 매우 뜨겁게 지내다가 어느 순간 조용해졌어요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아무 기척도 없이 정적의 소리인 듯 쟁쟁쟁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천지가 하는 별의별 희한한 그늘의 소리에 멍청히 빨려 들게 하구나라고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관련해서 제시된 선택지를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무더위를 그 절정까지 올려놓는 매미 울음과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소나기처럼 숨이 차게 정수리부터 목물로 들이붓는 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간단하게 얘기하면 에 따르면 열정적인 사랑이었죠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열정적이라는 측면에서 공통된 속성이 있군이라고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무더위를 절정까지 올려놓는 매미 울음소리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사랑도 어쩌면 그와 같은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소나기처럼 숨이 차게 정수리처럼 목물로 들이붓더니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소나기처럼 숨이 차게 정수리부터 목물로 들이붓더니를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있는 한여름 무더위를 절정까지 올려놓곤이랑 대응하는 시구로 짚어냈어야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유사한 것끼리 연결하면서 읽을 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후에는 그것이 아무 일도 없었던 양 맑은 구름만 눈이 부시게 하늘 위에 펼치기만 하노니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구름만 눈이 부시게 하늘 위에 펼치기만 하노니는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위에 있는 정적의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대응하는 것이잖아요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맞다고 어렵지 않게 판단할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이렇게 다시 조용할 수 있는가는 극성을 부리던 매미 울음도 시간이 지나면 결국 사라진다는 자연의 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정적의 소리인 듯 쟁쟁쟁은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조용한 순간을 나타내는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적막을 형상화한 것인데 이게 공감각적 심상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표현입니까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감각의 전이가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정적의 소리인 듯 쟁쟁쟁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쟁쟁쟁도 소리의 이미지잖아요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여기는 청각적 심상만 있지 감각의 전이가 이뤄지고 있는 것이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사랑도 어쩌면 그와 같은 것인가라고 말함으로써 화자는 자연의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매미 울음 소리와 관련된 자연의 현상으로부터 사랑에 관한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사랑의 본질을 깨닫고 있다는 걸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맑은 구름만 눈이 부시게 하늘 위에 펼치기만 하노니는 열정적인 사랑이 끝난 뒤의 고요한 마음의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구름만 눈이 부시게 하늘 위에 펼치기만 하노니가 위에 있는 정적의 소리와 대응하는 것으로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열정적인 사랑이 끝난 뒤의 고요한 상태를 나타내는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점층적 표현을 활용하여 갈등 상황을 제시하고 있다라고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갈등 상황을 제시하는 점층적 표현은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점층적으로 계속 쭉쭉 표현하고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대조의 방법을 사용하여 시의 주제를 강조하고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홀로 있는 화자와 정다운 앵무새가 대조됩니다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이놈 팔자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이놈은 화자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팔자 좋은 그 어떤 사람과 대조되죠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한창 매미 울음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소리가 큰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이어져 있는 걸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기척도 없이 정적의 소리인 듯 쟁쟁쟁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천지가 하는 별의별 희한한 그늘의 소리에 멍청히 빨려 들게 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조용한 상황이 제시됩니다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시끄러운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조용한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대조가 다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공통점으로 적절한 것이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시간의 흐름에 따라 대상이 변하는 과정을 나타내고 있다고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화자가 변하는 상황을 제시한 것도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처지와 대조를 이루는 의인화된 대상이 나타나 있다고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의인화된 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인격이 부여된 대상을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 찾을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 표현을 사용하여 대상에 대한 친밀감을 나타내고 있다고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선택지가 살짝 까다로운 선택지이긴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비유적 표현이 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부분에 대한 판단을 하려면 굉장히 하나하나 다 짚어봐야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여기서 답이 금방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대상에 대한 친밀감을 나타내고 있다라고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시를 보면 앵무새 같은 것이 화자의 처지와 대조되고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처한 상황 자체가 굉장히 외롭고 쓸쓸한 임과 떨어져 있는 혼자 있는 상황인데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매우 슬픈 마음의 상태인데 어떤 대상과 어떤 친밀한 감정을 드러내고 있는 상황이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대한 이해를 하고 있다면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작품과 어울리지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어떤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보이고 있느냐면 굉장히 한탄하고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처지에 대해서 체념하고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상황이라면 이것이 이 내용과 어울리지 않는다는 것도 금방 판단할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관련해서도 친밀감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관련해서도 비유적 표현을 사용하여 대상에 대한 친밀감을 나타내고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친밀감이 딱 나타나 있는 시구를 찾기는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함께 공부했고요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함께 공부할게요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세트를 예측하기를 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작품을 감상하는데 힌트가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에 주목했어야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핵심 내용을 짚어서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이해할 때 연결 지어서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풀어야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인물에 대한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인물에 관한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인물들이 처한 상황이라든가 인물이 보이고 있는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 중심으로 지문을 읽어야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에서 봤더니 현실은 고구려를 배경으로 하는 구체적 공간인 데 반해라고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현실은 구체적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가상극은 낙랑을 배경으로 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딱딱 대비가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호동이 공주와의 추억을 재구성하는 관념적 공간이라고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딱딱 대비되고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짝을 중심으로 의 핵심 내용을 파악해야 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현실과 가상극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구체적 공간과 관념적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대비되는 내용 요소를 지문에서 찾았어야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비교한다고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문학에서 이렇게 밑줄 쳐놓은 게 있으면 하여튼 이런 것은 웬만하면 읽으면서 해결하려고 연습하세요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읽으면서 해결하도록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 낙랑둥은 고구려의 왕자인 호동이 낙랑 공주에게 자명고를 찢게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호동왕자 이야기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자명고를 찢게 해서 결국 승리를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 설화를 모티프로 삼았다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설화와는 달리 낙랑 공주가 죽고 난 뒤부터 이야기가 시작되며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설화와의 차이점이죠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특징에 관한 정보를 핵심 정보로 주목하고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원작에는 없는 낙랑 공주의 쌍둥이 언니가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고구려의 왕비이자 나라의 어미 무당으로 등장한다고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 언니는 원작에 없는 거니까 역시 이걸 이 작품의 특징으로 짚어야 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왕비고 나라의 어미 무당으로 등장한대요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위해 자명고를 찢고 아버지에게 죽임을 당한 낙랑 공주에 대한 자괴감과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낙랑 공주에 대한 자괴감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정당하지 못한 승전에 갈등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호동이 갈등했단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낙랑 공주의 쌍둥이 언니인 왕비를 보며 죄책감이 점점 더해진다는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태도와 관련된 정보에 주목해야죠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그와 달리 왕비는 시간이 지나면서 호동이 낙랑 공주를 진심으로 사랑한 것을 알게 되자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낙랑 공주의 역할을 맡아 호동 왕자의 가상극을 도우며라고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가상극이 아까 문제의 예측하기를 할 때 출제 요소라는 걸 확인했었잖아요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가상극에 주목하고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가상극에서 왕비가 낙랑 공주의 역할을 맡았다라는 것을 이해해야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가상극이라는 극적 장치를 활용하여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낙랑 공주를 잊지 못하는 호동의 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호동이 낙랑 공주를 잊지 못하는데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설화의 재해석을 통해 작가는 관객이 설화의 범주에서 벗어나서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비극적인 존재로서의 호동의 진심과 고뇌가 무엇인지 파악하고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비극적인 존재로서의 호동의 진심과 고뇌가 무엇인지를 관객들이 파악할 수 있게 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호동에게 한발짝 더 다가가게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호동에게 한발짝 더 다가갔다라는 것은 그에게 우호적인 감정을 지닐 수도 있다라는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점에서 지닐 수 있도록 유도하고 있다라고 말할 수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말들을 중심으로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읽었는지 체크해야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왕비가 어떤 얘기를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왕비는 낙랑 공주의 쌍둥이 언니입니다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아는 상태에서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낙랑은 망하더라도 내 부모와 내 동생의 목숨만이라도 건질 수 있었더라면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비통한 심정 아닐까요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가족을 다 잃었잖아요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가족을 다 잃었는데 아주 비통한 심정이겠죠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일이 안 되었소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왕자도 내 뜻을 받들어 그들을 살릴 생각이었는데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성이 열리기 전에 모두 목숨을 끊었으니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생략되어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뜻이 아니겠소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수그린다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우리도 들어가 잔치 자리로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가족을 다 잃었습니다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가족이 다 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여기는 잔치가 벌어지고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어울리지 않는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자신의 가족이 다 죽은 상황과 잔치가 벌어지고 있는 상황이 대조되는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이러한 비통한 심정이 어떻게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심화가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나는 지금 기분이 안 좋은데 밖의 날씨가 너무나 화창해요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화창한 날씨 때문에 나의 안 좋은 기분이 더 안 좋을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심화될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당연히 둘 다 뭐겠습니까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비통한 심정을 내포하고 있는 것이겠죠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빨리 골랐어야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큰일을 치렀으니 고단하겠지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잔치에 나갈 테니 당신은 물러나 쉬는 것이 좋겠소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낙랑과의 싸움에서 승전한 것을 기념하는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기뻐하는 잔치죠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잔치에 왕비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낙랑의 공주가 사실 가기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웅성거림 막 뒤에서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왕비 한 발 나서며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동생 낙랑 공주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이제는 못 보게 되었구나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나라는 망하였구나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비통한 심정이 잘 나타나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그리고 동생을 평안케 하고자 이 나라에 시집왔거늘 이렇게 되면 대체 무슨 쓸 데가 있었단 말인가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탓하지는 못하는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왼쪽 단의 마지막 줄을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 단의 첫 번째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낙랑의 북은 왜 울지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낙랑의 자명고는 왜 울지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낙랑의 자명고는 어떤 북인지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적이 쳐들어오면 미리 알려주는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북이 울리면 그에 따라 미리 적이 쳐들어오는 것에 대해 대비하였고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낙랑은 절대로 함락되지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자명고가 찢겼으니 알려주지를 못하고 그에 따라 기습해 온 고구려군에 의해서 낙랑이 결국은 함락된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동생의 죽음을 기뻐하며 춤을 추어야만 하다니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아버지의 원수의 조상을 이 몸에 받아 말을 옮겨야 하다니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조상의 말을 받아서 현재 지금 이 사람들에게 알려준다는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있었던 어미 무당이라는 역할을 여기에 갖다가 대응시킬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했으면 잘 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왕비가 이렇게 있는 모습을 호동이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호동이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낙랑 공주가 살아 온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호동의 갈등하는 모습이 나타나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정정당당한 싸움이며 하늘의 뜻이라고 어머니가 이렇게 꾸며졌는지를 알게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어머니가 바로 낙랑 공주의 언니죠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재단을 향하여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주몽 할아버지시여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기쁘다고 하셨지요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장하다고 하셨지요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주몽 할아버지는 고구려를 건국한 사람이고요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조상신에게 호소하고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상황인 걸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갈등하고 있다는 걸 이해했으면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다음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호동이 바다 건너의 사람들은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친절하고 사귐성이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우리 고구려와는 친절하지도 않고 사귐성도 좋지 않으니 탈이군요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만일 낙랑이 사이에 들어서 잘 거들면 두 나라도 가까워질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되기를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호동이랑 왕비가 대화를 하고 있는데 무슨 상황인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공주가 한 말입니다라는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그때 공주가 한 말을 왕비가 대신 했다는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전에 과거에 낙랑 공주가 했던 말을 지금의 왕비가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가상극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파악했어야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처음 만났는데 그때라니요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가상극의 상황을 왕비는 계속 이어가고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이어가려고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낙랑성 연못가에서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낙랑성 연못가인데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낙랑성 연못가라고 가정하면서 가상극을 이어가는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호동은 어떤 태도를 보이고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 있는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단에서 아래를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아래를 보면 지시문이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사람은 귀를 기울여 들리지 않는 배따라기를 듣는다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지시문 찾았습니까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줄을 보면 호동이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들어온 여기가 어딘가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어려운 싸움에서도 이렇게 헷갈리는 골짜기에 들어 본 적이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지금 현실과 가상극 사이에서 어디 있는 것인지 혼란을 느끼고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혼란을 느끼고 있는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상황도 여러분이 이해를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왕비가 싸움터가 아닙니다라는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이곳 사람들을 사귀러 온 길이니 이 아름다운 나라를 샅샅이 살고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왕비가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잔치 자리로 돌아갑시다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춤이 곧 시작될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그러니까요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가상극을 끝내고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왕비가 몸짓을 바꾸며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몸짓을 바꾸는 움직임을 보이면서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이만하면 왕자의 속이 좀 풀렸소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가상극을 끝내고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이렇게 이해했으면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선택지를 판단해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독창적 상상력을 발휘하여 설화에 없는 인물을 등장시키고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낙랑 공주의 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설화와 동일한 인물이나 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나타난다는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자명고라는 소재가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설화를 모티프로 삼았다는 걸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주인공의 영웅적 분투와 인간적 고뇌를 조화시켜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관객을 설화의 범주에서 벗어나게 하고 있군이라고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호동 왕자가 영웅적으로 굉장히 분투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영웅적인 활약상을 보이면서 싸움을 하는 것이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영웅적 분투에 해당되는 내용 요소는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주인공의 내면적 진심을 드러내어 관객이 주인공을 비극적인 존재로 파악할 수 있도록 하고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정정당당하게 싸워 이기질 못했다고 판단하고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내적 갈등을 겪고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내면적 진심을 보여 줌으로써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사람을 잃은 호동을 비극적인 존재로 파악할 수 있게끔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주인공과 여자 주인공 간의 대화는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관객이 남자 주인공에 대한 우호적인 감정을 형성하는 데 도움을 줄 수 있겠군이라고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끝부분에 보면 어떤 얘기를 하고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비극적인 존재로서의 호동의 진심과 고뇌가 무엇인지 파악할 수 있게끔 도와주고 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가상극을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그런 비극적 존재로서 호동을 관객들이 이해할 수 있다면 관객들은 결국 이 호동에 대한 우호적인 감정을 지닐 수도 있는 것이거든요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적절하다고 판단할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인물에 대한 설명으로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왕은 왕비를 배려하여 승전 잔치에 데려가지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호동은 왕비를 보며 죽은 낙랑 공주를 떠올렸습니다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다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왕비는 조상신의 말을 전하는 어미 무당의 역할을 맡았다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살짝 어려울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해당되는 부분을 아까 짚어드렸습니다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왕비가 이런 말을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아버지의 원수의 조상을 이 몸에 받아 말을 옮겨야 하다니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죽은 사람의 말을 옮길 수 있는 존재는 무당이죠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어미 무당의 역할을 맡았다는 걸 알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호동은 조상신에게 호소하는 방식으로 자신의 심리를 드러내고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주몽 할아버지시여라고 말하고 있는 부분이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해당되겠고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왕비는 왕과의 정략결혼을 후회하며 그에게 복수할 의사를 품고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낙랑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동생을 위해 결혼했다는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그들이 다 죽은 상황에서 내가 왜 이렇게 결혼했던가 하면서 후회하고 있다고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복수할 의사를 품고 있는 태도를 보이고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지문에서 찾아볼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를 참고하여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내용으로 적절하지 않은 것이라고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가상극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호동은 왕비와 달리 가상극을 진행하면서 과거에 공주가 한 말을 떠올리고 있군이라고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공주가 한 말입니다라고 하면서 공주가 한 말을 떠올렸다는 걸 우리가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가상극에서 다시 현실로 전환하는 것은 왕비의 대사와 동작에 따라 이루어지는군이라고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왼쪽 단의 맨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잔치 자리로 돌아갑시다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춤이 곧 시작될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그러니까요라고 하는 왕비의 말과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몸짓을 바꾸며 이만하면 왕자의 속이 좀 풀렸소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몸짓을 바꾸는 동작에 따라 이뤄지고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가상극은 왕비가 호동을 위로하기 위해 동참하는 것으로 극중극의 형식으로 볼 수 있군이라고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이런 극중극 형식을 취하고 있다고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묶여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왕비가 호동을 위로하는 가상극이니까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적절하겠고요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가상극에서 왕비는 공주의 역할을 맡아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직접 체험하지 않은 일을 재연하고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낙랑성 연못가에서 호동을 만났을 때를 재연하고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호동은 현실과 가상극 사이에서 혼란을 느끼고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혼란을 느끼는 장면이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들어온 여기가 어딘가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어려운 싸움에서도 이렇게 헷갈리는 꼴짜기에 들어본 적이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혼란을 느끼고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관념적 공간을 만들어 내고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낙랑 공주를 만났던 낙랑성 연못가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공간과 관련해서 가상극이 쭉 이어지는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현실과 가상극을 합치는 새로운 관념적 공간을 만들어 내는 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아까 다 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마쳤고요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시간부터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이어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회도 열심히 풀고 함께 열심히 공부해서 실력을 끌어올려서 수능에서 최고의 결실을 거둡시다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