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필살기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패턴 익히기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우리가 가장 기초적인 걸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반드시 익혀놓아야 할 어휘도 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고전 시가 장르별 특징도 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고어를 읽어내기 위한 필수적인 지식들을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여러분 걸로 만들었을 거라고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약속해야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두 번째 시간이니까 최대한 많은 작품을 여러분과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이야기했던 것처럼 기초는 탄탄하게 잡아야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다다익선이라고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그래서 많은 작품을 봐놓는 게 여러분이 수능 시험장에 들어갔을 때 훨씬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글을 만났을 때 두려움을 떨치려면요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많이 보는 것도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처음은 탄탄하게 하지만 양은 많게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국어가 할 내용이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여러분과 좋은 글귀로 먼저 좀 시작을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토마스 칼라일이라는 분의 글을 좀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여러분과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살펴보고 그다음에 고전 시가 작품으로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걷다가 마주친 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 걸림돌이 되고 또 다른 누군가에게는 디딤돌이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일이든 마음먹기에 따라 달라질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겪고 있는 고난과 시련이 훗날 내가 더욱 크고 값지게 성장할 수 있는 자양분과 경험이 되어 줄 것이라고 생각하셨으면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말을 대변하고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상당히 힘겨울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좋아하는 친구들은 사실 선생님이 정말 극소수였던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 친구들을 보면 다들 힘들어합니다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고난과 시련이라 볼 수 있지만 이게 여러분에게 걸림돌이 아니라 디딤돌이 되려면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마음먹기에 달라진다는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좋은 마음을 갖고서 들어갔으면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지문을 먼저 읽기 전에 우리가 보기가 있으니까 보기를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선지들을 보면서 우리 아직 작품 모르거든요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선지들을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골라내는 훈련을 좀 같이했으면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연시조예요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방옹시여는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임진왜란 하면 선조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선조가 죽은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 사후입니다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정계에서 밀려난 신흠이에요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한국사하셔야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 사후니까 아마 신흠이 언제 밀려놨을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광해군 때 밀려나게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정계에서 밀려난 신흠이 바로 은거 상황을 배경으로 창작한 시조 작품을 모아 놓은 것이 바로 이 작품이래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은거가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자는 숨을 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은거 상황이라는 건 숨어 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어디에서 살았냐면 이 신흠이 바로 김포에서 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김포로 가서 거기서 은거를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들어놓으면 재미있으니까 들어보면 신흠이라는 사람이 바로 누구냐면 선조가 죽으면서 신하들한테 몇 명을 불러서 영창대군을 부탁했다고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영창대군이 죽게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광해군이 왕이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 신흠 같은 경우는 눈엣가시가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정계에서 밀려났고요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김포에서 은거를 하면서 살면서 적은 작품이 방옹시여예요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시어라는 것은 시라는 뜻이고 옹 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고전할 때 옹을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이 옹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 옹은 밀려난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추방한다 할 때 쓰는 그 노일 방 자를 쓴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방홍시여라는 것은 바로 밀려난 늙은이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화자를 지칭하고 있는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방옹시여를 다시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 사후에 정계에서 밀려난 신흠이 은거 상황을 배경으로 창작한 시조 작품을 모아놓은 것인데 여기에 수록된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수나 수록이 돼 있는데 그게 몇 개의 작품군으로 분류될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가하고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작품군으로 한번 분류해봐라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은자로서의 자족감이나 자긍심을 표한 작품군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고전 시가에서는 이런 작품이 정말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님으로 표상되는 선왕에 대한 그리움과 연모예요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사대부의 작품에서 선생님이 님이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임금일 가능성이 되게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님으로 표상되는 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선왕이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선왕이라는 게 지금 현 왕의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왕을 선왕이라고 하는데 그 선왕에 대한 그리움과 연모의 정을 표현했대요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내용을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보기를 통해서 추측을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은자로서의 자족감과 자긍심이다라고 이야기를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과연 자족감과 자긍심이 드러나는지를 살펴봐야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봤을 때는 눈이 자족감이나 자긍심을 드러내기에는 좀 무리가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수간모옥이요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수간모옥은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수간모옥이 몇 칸 되지 않는 그런 초가를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수간모옥이 나왔을 때는 은자로서의 자족감이나 자긍심을 드러낼 때 쓰는 게 많기는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뒤에가 너무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답답한 심정이 투영돼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분명히 자족감이나 자긍심이라고 했는데 왜 답답한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선지가 손을 흔들어주죠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있는 내용인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만산라월입니다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연결돼야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님이 부재한 상황을 절감하게 하는 소재다라고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가득한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가야 되지 않을까라는 조금 추측은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달이라는 게 임금을 상징적으로 나타내는 부분도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좀 나중에 조금 이따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봄빛이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시어로 님에 대한 화자의 그리움을 촉발한다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내용이 이거랑 상당히 연관성을 좀 갖고 있구나라는 생각이 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부용 당반이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작품군을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 있다라고 했고 화자가 연모하는 대상과 함께 지내는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절대 답이 될 수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그리움이라는 건 기본 전제가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부재입니다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대상과 함께 지내겠습니까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선지를 나중에 읽어가면서 할 수도 있겠지만 여러분이 우선 선지들이 이렇게 튀는 것들에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선지들의 어떤 출제자의 의도라든지 이런 것들을 살펴보는 데 있어서는 작품을 보지 않고서는 여러분이 추리를 해보는 것도 좋기 때문에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내용으로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신흠의 방옹시여였어요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시로 구성이 되어 있는지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눈이 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눈이라는 게 아까 문제에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산촌에 눈이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돌길이 묻혔어요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묻혔겠어요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묻혔습니다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시비를 여지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사립문을 열지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찾으리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있겠습니까라는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찾을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은자로서의 삶은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얘기하냐면 밤중만 일편명월이 긔 벗인가 하노라라고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은자로서의 얘가 자족감을 드러낸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은자로서의 자족감은 오히려 이쪽에서 나타나야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조각 밝은 달이 벗인가 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벗이라고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자연을 즐기는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눈이 자연을 즐기는 모습으로 제시되어 있는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눈은 단절을 만들어 낼 그런 소재 정도라고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여러분이 가서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은거가 자발적으로 이루어졌음을 알려주는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자발적인 은거하고는 상관이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서까래가 길든 짧든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자르나는 짧으나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기둥이 기울거나 아니면 틀어져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수간모옥을 작은 줄 웃지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자긍심이 드러나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볼 일 없는 집이지만 웃지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만산 나월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만산나월이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가득 자란 덩굴풀에 비친 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내 것인가 하노라라고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달이 내 것이다는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비슷한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분명히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 이런 거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것처럼 만산 나월이 님이 부재한 상황을 절감하게 된 소재하고는 소재하고는 상관이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관련된 상황일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수간모옥도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관련돼 있는 건 맞지만 답답한 심정이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 말라고 이야기하고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 비 온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한식은 명절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 밤에 봄빛이 다 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무정한 화류도 때를 알아 피었거든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우리의 님은 가고 아니 오는고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화류니까 꽃과 버드나무입니다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때를 알아 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다시 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님은 다시 오지 못하네요라고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봄빛은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 시어로 님에 대한 화자의 그리움을 촉발한다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자연들은 뭔가 다시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부활을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님은 가고 아니 오는구나라고 했으니까 더욱더 그리움을 드러내고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전에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선경후정의 전개 방식을 통해 화자의 내면을 드러내고 있다라고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 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선경이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정경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감정이 나타나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모습을 제시했고요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 오는고 했으니까 정은 여기서 무슨 감정을 드러낸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안타까움의 정서를 드러냈구나라는 걸 찾아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답을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비가 온 후에 석류꽃이 다 피었대요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부용 당반에 수정렴을 거둬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 당반이라고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부용은 연꽃을 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당반은 바로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연목과입니다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연꽃이 피어있는 연목과에 수정렴을 거둬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수정렴이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렴은 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커튼처럼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수정은 크리스탈이에요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크리스탈로 만든 발을 거둬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누구를 향한 깊은 시름을 못내 풀어하노라라고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임금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선조를 향한 그리움입니다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봐야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연관해서 비교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본듯한 느낌이 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워석버석 님이신가 일어나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워석버석이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워석버석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소리가 들린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창밖에서 툭툭툭 워석버석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님이신가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님이신가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오셨나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혜란 혜경에라고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란은 난초죠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난초가 자라난 지름길인데요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낙엽은 무슨 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창밖에 님이라고 뭐했던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 이런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착각해서 막 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알고 보니까 자연물이에요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작품이 많은데 이 작품이 그대로 그걸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했는데 정체는 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감탄사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유한한 간장이 다 끈칠까 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끈친다는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끊어질까 하노라가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간장이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단장의 비애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단장의 슬픔 이런 거 많이 썼는데 사실 단장이라는 말이 어디서 나왔냐면 여기서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중국에서 나온 이야기인데 원숭이 한 마리를 어떤 병사가 배에다 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원숭이를 하나 이렇게 이제 배에다 태웠단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보니까 그 새끼 원숭이를 잃은 어미 원숭이가 정말 먼 길을 달려온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새끼 원숭이 때문에 그러고 나서 배가 잠시 좁은 곳에서 멈췄는데 어미 원숭이가 그 배 안으로 뛰어든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새끼 원숭이를 찾고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너무 힘들었나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배에 뛰어들자마자 죽었다고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그 원숭이의 배를 잘라봤더니 창자가 다 끊어져 있었다는 이야기에서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뭔가 이별을 하거나 이랬을 때 단장의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원숭이의 창자가 끊어져 있었는데 그만큼 슬프다라고 할 때 이 말이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여러분이 알아둘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간장이 다 끊어진다는 건 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선조에 대한 그리움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우리가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우리가 표현상의 특징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개념들을 다시 한번 살펴보는 의미에서 정답은 아니지만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대상과의 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문답이라는 건 묻고 답하는 게 있어야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혼자 독백하고 있는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대비는 과거에 대한 내가 뭐 예를 들면 화자의 삶의 태도를 암시했다고 하면 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내가 권력을 추구했어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반성들이라고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것과 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선경후정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감정 이입이라고 했는데 감정 이입은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의인법을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의인화된 자연물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우회적으로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표출한 걸 우리가 우회적이다는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 자가 우회할 때 이 회 자가 돌 회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대상을 의인화하여 대상이 지닌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 나왔지만 낙엽이 의인화된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 낙엽이었는데 이번에 보기는 뭔지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벽사창이 어른어른거렸어요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벽 자는 푸를 벽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벽계할 때 푸른 시내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사창이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사창은 비단창입니다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어른어른커늘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님만 여기서 풀떡 일어나 뚝딱 나셔보니라고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뭐지라고 뛰어나간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님은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명월이 정원에 가득한데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뜰에 가득한데요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벽오동이니까 푸른 오동나무예요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 젖은 잎에 봉황이 내려앉아 길 부리를 휘어다 두 날개에 넣어두고 슬금슬쩍 깃 다듬는 그림자였다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정체는 뮈였던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봉황의 그림자죠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봉황은 상상의 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여튼 봉황의 그림자라고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모쳐로 밤일세 망정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밤이기 망정이지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낮이었다면 남을 뭐했다 웃길 뻔했다고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임에 대한 그리움이 이것도 역시 간절했던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초장에서요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감각적 자극이 착각을 불러일으켰다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청각이었고 보기에는 시각이었습니다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어른어른거렸고 여기는 워석버석 소리였습니다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창밖의 변화에 즉각적으로 화자의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중장에서 모두 화자의 불러일으킨 대상이 확인됐습니다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 이건 봉항의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야기한 대상에 대한 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착각을 야기한 대상이 낙엽인데요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 묘사가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낙엽이라는 것만 밝혔어요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중장에 무슨 비판이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비판하는 대상은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내면적 고통을 토로하고 있고 보기의 종장에서는 타인의 평가와 조소를 의식하고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고통 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간장이 끊어지는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이야기했고 이건 남을 웃길 뻔했구나라는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어려운 내용들은 아니기는 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선지들이 많이 재활용될 수 있는 어휘들로 많이 나왔고 개념들도 나와서 여러분과 중요하게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신흠의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방옹시여라는 연시조였구나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작품으로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작품은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유교적인 내용을 담고 있는 내용을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고전 시가의 꽃은 누가 뭐라고 해도 조선 시대의 작품들이겠죠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당연히 유학이라는 이념이 있었기 때문에 보기를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유학 이념에서는 국가를 가족의 확장된 형태로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화목을 위해서는 구성원들이 자기 역할에 충실해야 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안정적인 경영을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군신이 본분을 다해야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신하의 본분에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시가에서는 이러한 이념을 담아 국가를 집으로 표현하는 경우가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가족의 확장된 형태가 국가다 보니 국가의 군신 이야기를 할 때 뭘로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이야기로 했다라는 걸 말하고 싶은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작품이 있는지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바로 정철의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좋아하는 그 정철이에요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 하면 떠오르는 작품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다음 시간에 선생님이랑 관동별곡을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정철이라는 작가의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정철하면 서인의 대표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서인의 대표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 동량재를 뎌리하여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뎌리가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선생님이 말 안 해줘도 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고어할 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지읒으로 바뀌어야죠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구개음화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단모음으로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동량재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동량재가 재목을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건축물의 마룻대와 들보로 쓸 만한 재목을 동량재라고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아주 뛰어난 인재들을 말할 때 동량지재다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재목들을 저리해서 어이 할꼬라는 건 좀 뭔가 안타까움을 드러낸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놔두면 안 되는데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헐뜯어서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기울어진 집에 의논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의논이 많기도 많다라는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의논이 많으면 사실 좋을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다음에 뭐라고 했냐 하면 뭇 목수 고자 자 들고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허둥대다 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은원이 많기는 많은데 결국 허둥대는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부정적으로 평가를 하는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첫 번째 초장부터 그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저렇게 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헐뜯어서 기울어진 집이라면 빨리 동량재를 가지고 그걸 보수를 해야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보완을 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뭇은 여러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뭇사람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목수가 고자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 자가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창고지기가 쓰는 작은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자를 들고 허둥대고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마는구나라는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의논은 바로 뭘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목수들이 결국은 뭘 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보기에서 분명히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국가를 표현한다고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기울어 있는 집이 기울어 있는 나라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지금 위태위태해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목수가 결국 신하들이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뭔가 허둥대면서 의논만 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많이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있는 당쟁에 대한 비판을 한 작품이라고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좀 어떻게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작품이 바로 이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어와 동량재를 뎌리 하여 어이 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헐뜯어 기운 집에 의논도 하도 할샤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뭇 목수 고자 자를 들고 허둥대다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말려나다라고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안타까움을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정철은 좌의정을 했던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선조의 총애를 받았던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이제 선조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이원익의 고공답주인가라고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여러분이 조금 배경을 갖고 있으면 좀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고공답주인가는 어떤 게 있냐면 고공가라는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고공가에 대한 답가예요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고공이 무슨 뜻인지를 먼저 말씀을 드리면 고공은 바로 노비를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 자가 무슨 고 자 냐하면 머 고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슬픈 걸 하나 알려주면 우리가 경제 이런 책을 보다 보면 지문 같은 걸 보면 이런 말 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뉴스에도 고용 상태가 어떻다라고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고 자가 이 고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 자의 원뜻은 머슴 고 자가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고공가라고 이야기할 때 이 고공은 머슴에 대한 이야기여서 화자가 주인이에요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주인이 머슴한테 하는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답가로 고공이 이번에는 주인한테 답을 하는 그런 형태로 쓴 글이 바로 이원익의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임진왜란이 끝나고 나온 작품이라고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잘랐습니다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수능에 출제됐는데 앞부분은 자른 상태로 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별감이 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 하인끼리 서로 존대하여 부르던 말이 별감이래요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 별감 많이 있어 바깥 마름 달화주도 제 소임 다 바리고는 버리고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끄릴 뿐이로다라고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바깥 마름은 달화주가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주인집 밖에서 생활하는 종들에서 주인에게 내야 할 대가를 맡아보던 사람을 달화주라고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밑줄 그어 놓은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디귿부터 미음까지의 의미를 묻는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기역을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직군을 망각하여 화자에 의해 비판을 받고 있는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여러분이 파악하시면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할 일을 다 버려버리고 몸을 사릴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비판의 대상이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세어 썩은 집을 누가 곳쳐 이며 옷 벗어 무너진 담 누가 고쳐서 쌓을고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그런데 아까 보기에서 분명히 집이 국가의 상황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불한당 구멍 도적 아니 멀리 다니거든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이야기는 해줬지만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가까운 곳에 있으며 화자에게 불안감을 주고 있는 세력이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불한당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말하는 건 결국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이후의 작품이라고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화살찬 수하상직 누라서 힘써 할고라고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수하상직은 누구냐 하고 외치는 상직군이라고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나라가 아직 위태로운데 이걸 지킬 사람도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크나큰 기운 집의 마누라 혼자 앉았데요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마님을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마누라가 결국에는 주인을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혼자 앉아서 이 고공가가 아까 주인이 고공한테하는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마누라예요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마누라는 원래는 되게 높은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마누라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우리가 부인들을 이야기할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마누라야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어휘의 변화가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마누라 혼자 앉아서 명령을 뉘 들으며 논의를 누구와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문제도 나오는데 여기서 논의는 진짜 논의일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의논하고는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낫 시름 밤 금신 혼자 맡아 계시거니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이제 걱정을 하는데 옥 같은 얼굴이 편하실 적 몇 날이겠습니까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 같은 얼굴이라고 했으니까 귀한 얼굴이라고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이리되기 누구 탓이라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헴은 헴은 헤아림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없는 종의 일은 뭇지도 아니 하려니와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탓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도로혀 혜여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생각을 해보니까 누구 탓이라고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 탓이래요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마누라는 상전이잖아요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상전에 대해서 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탓도 있어라고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마누라는 당연히 이제 임금을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주인을 외다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외다가 무슨 뜻이라고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왼손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그르다라고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주인이 잘못됐다 하기 종의 죄가 많지만이라고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일을 고치도록 화자가 설득하고 있는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주인 이꼬르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보려 민망하여 사뢰나이다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꼬기 마르시고 내 말씀 들으쇼셔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 당부하는 시급하고 중요한 행위다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꼬기 말고 내 말씀을 들어보라는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누가 꼬았을까요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꼬았던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고공가에 보면 실제로 그게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새끼를 꼬면서 이렇게 이제 머슴들을 비판하는 내용을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네가 직접 하지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 꼬기 하지 말고 내 말만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일을 고치려면 종들을 휘어잡아야 되는데 종들을 휘어잡으려면 상벌을 밝히라는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애한테는 상을 주고 못 한 사람한테는 벌을 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상벌을 밝히거든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뭐를 믿으래요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이원익의 선생님이 이제 정체를 말씀을 드리면 여기서 분명히 임금한테 밝힌 대책이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종을 믿으라고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나라에서 종이니까 당연히 신하들을 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신하의 어른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영의정이죠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이원익이 당시에 영의정이었어요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임금한테 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 잘못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말해서 무엇하겠습니까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임금님도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상벌을 잘 밝히고 그다음에 날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종을 믿으세요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이리 오시면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도가 절로 일어날 것입니다라고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임진왜란 이후에 어떤 기울어가고 있는 힘겨운 우리나라의 어떤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해야 됩니다라는 대응책 같은 걸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해결책을 제시해준 걸로 유명한 가사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이원익의 고공답주인가라는 작품이었네요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번이었다라는 건 우리가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미음이 상벌이잖아요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공정하고 엄중하게 시행되기를 바라고 있는 일이 바로 상과 벌이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가도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방식에 대한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줄을 보시면 집 일을 고치거든 종들을 휘어 시고 종들을 휘어거든 상벌을 밝히시고 상벌을 밝히거든 어른 종을 믿으소서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연쇄의 쇄 자가 무슨 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꼬리에 꼬리를 물으면서 이렇게 가는 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연쇄와 반복 같은 게 잘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서리가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표현이라고 보셔야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직유의 방식이라고 했는데 직유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같이가 나와야 되는데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직유가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아니라 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옥같은 얼굴이라고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직유는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색채어를 통해서 대상의 면모가 강조돼 있다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색깔을 나타내는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색깔을 나타낸 게 뭐가 있나라고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같은 얼굴이라고 했으니까 색깔이라고 볼 수도 있기는 하겠지만 사실은 의미상 여기서 옥은 귀하다는 의미로 쓴 거라고 보는 게 타당하겠죠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색채어가 어딘가에 있어서 대상의 면모를 강조했다고 보기에는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말도 상당히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동량재하고요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종은 모두 국가의 바람직한 경영을 위해 요구되는 중요한 요쇼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동량재도 재목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 집은 위태로운 상태에 놓인 국가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기운 집은 되돌릴 길 없이 기울어 패망한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패망까지는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상황은 됐지만 그렇다고 망한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의논과 논의는 모두 국가 대사를 위해 임금과 신하가 합의하여 도출해 낸 올바른 대책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여기에서의 의논은 완전 부정적이었잖아요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논의는 도출해냈다라고 말하기에는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누구와 함께할까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뭇 목수는 조정의 일에 무관심한 신하들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일에 무관심한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막 싸우는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무관심하다고 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헴 없는 종은 조정의 일에 지나치게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조정의 일에 아예 무관심한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반대라고 했어야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 자와 문허진 담은 모두 외세의 침입에 협조하며 국익을 저버리고 사익을 추구하는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고자 자 같은 경우가 외세하고 상관이 있는 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무너진 담도 뭔가 위험에 빠진 국가의 모습인 거지 사익을 추구하는 마음과는 전혀 상관이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작품을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때 정말 잘 낸 문제들로 구성이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문제를 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같이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이황의 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수능 준비를 하는 데 있어서는 이 작품은 필수적으로 여러분이 반드시 보고 들어가야 할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이황의 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도산은 이황의 호이자 이황이 머물렀던 곳을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곡과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선생님이 보면 바닥에 이렇게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파악하기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곡은 자연 친화적 삶이고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곡은 학문 수양에 대한 의지를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 수양에 대한 의지를 드러냈다는 건 좀 알고 계시는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이황과 더불어서 이이라는 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신사임당의 아들이요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그분도 어떤 작품을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고산구곡가라는 작품을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이이의 고산구곡가가 있는데 이 작품 역시 학문에 대한 이야기를 하고 있으니까 같이 좀 적어놓고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고산구곡가가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학문에 대한 이야기를 동시에 좀 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학문에 대한 이야기하면 떠오르는 게 고산구곡가와 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이런들 어떠하며 저런들 어떠하료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대꾸법으로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초야우생이 이렇다 어떠 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천석고황을 고쳐서 무엇하겠습니까라고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초야우생이라는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묻혀 사는 어리석은 사람을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말하는 초야우생이 지칭하는 게 바로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화자를 이렇게 지칭한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천석고황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천석고황의 뜻 정도는 나왔으면 좋았을 텐데 이게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계셔야 되는 게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천석고황은요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사랑해서 생긴 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받아적고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사랑하여 생긴 병을 천석고황이라고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천석고황을 고쳐서 무엇하겠느냐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자기는 자연 친화적으로 살아가겠다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연하로 집을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자가 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 자가 노을이었어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안개와 노을로 집을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풍월이니까 바람과 달로 벗을 삼았어요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태평성대 병으로 늙어 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바라는 일은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허물이나 얻고자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 얻고자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자기는 도덕적 삶을 살겠다라는 걸 밝히고 있는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적어주는 건 문제 때문에 더 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순풍이 죽다 하니 진실로 거짓말이 인성이 어질다 하니 진실로 옳은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어떻게 대꾸를 이루었죠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풍속을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 자는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풍속이 죽다 하니는 죽었다라고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순박한 풍속은 없어라고 하는 것은 진실로 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인성이 어질다고 하는데 진실로 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인성이 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성선설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천하의 허다영재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허다는 허다하다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영재를 속여 말할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결국 뭘 믿고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풍속과 그다음에 어진 인성은 여전히 인간들이 갖고 있다라고 말하는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선생님이 설명하고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나타난 화자 자신에 대한 관심을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사회로 확대했다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올라가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 그대로 개인적인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허물이나 없으면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늙어가면서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삶에 대한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확대했어요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사회 차원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맞는 거였구나라는 걸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수로 가보면 유란이 재곡하니라고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유란은 그윽한 난초를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난초가 곡에 있다는 건 골짜기에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골짜기에 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자연이 듣기가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듣다라는 건 왜 자연을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듣다라고 했는데 뭘 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그렇게 썼던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썼냐면 중국 사람들이 한시에서 문향이라는 말을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향기를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것들이 이렇게 활용되고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고전 시가 같은 걸 보면 중국의 영향을 상당히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같은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보면 공감각적인 이미지를 쓴 것이라고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난초를 듣는다고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했냐 하면 백운이니까 흰 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구름이 이번에는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자연히 보기가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피미일인을 더욱 잊지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사대부였던 이황이 말하는 미인은 임금이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임금에 대한 그리움을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이황이 벼슬 놓고 고향으로 돌아와서 있을 때 쓴 작품이거든요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안동에 있으면서 쓴 작품이기 때문에 여기서는 임금에 대한 그리움을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산전에 유대하고 그다음에 대하에 유수로다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앞에 대가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 아래에는 물이 흘러가고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떼 많은 갈매기는 오며가며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리듬감 때문에 오명가명이라고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교교백구는 멀리 마음을 두는고라고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교교백구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뜻이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현자가 타는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망아지예요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누구를 가리키느냐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현자를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현자가 여기서는 긍정적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앞부분의 모습은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갈매기가 왔다 갔다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어찌하여 현자는 멀리 마음을 뒀냐고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멀리라는 건 자연에서 먼 거니깐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속세를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마음을 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세속에 대한 미련을 갖고 있는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현자는 결국 화자가 봤을 때는 안타까움의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비판의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이 좋은 걸 놔두고서 왜 멀리 마음을 두느냐라고 이야기하고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하나하나 보면서 다음 내용들 나왔을 때 알게 되고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처음부터 고전 시가를 잘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춘풍에 봄바람에 화만산 이러니까 산에 가득해요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추야에 가을밤예요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월만대니까 달이 대에 가득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사시가흥이니까 사계절 아름다운 흥이 사람과 한가지래요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어약연비 운영천광이야 어찌 끝이 있으랴라고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어약이라는 건 물고기가 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도약한다 할 때 이 약자를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매가 이제 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이야기하는 거냐 하면 이게 어약연비 밑에 보면 대자연의 우주적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오묘한 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그 정도로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유교적인 내용도 담고 있고 말이 좀 어렵긴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하물며 대우주의 조화와 오묘한 이치야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끝이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성리학이라는 게 사실 성리학이라는 건 본성에 대해서 따지는 거기는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본성이 곧 만물의 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성리학이에요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독서 지문 같은 거 할 때 성리학을 많이 중요하게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성리학은 사실 인성론도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우주의 이론도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이제 대우주의 이치라든지 이런 게 끝이 조금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알고 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내용이 조금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어렵고도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처음부터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수까지 같이 읽어드릴 테니까 여러분이 한번 쭉 선생님이 설명해줬던 걸 머릿속에 갖고서 잘 읽히는지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이런들 어떠하며 저런들 어떠하료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초야우생이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천석고황을 고쳐 못슴 하료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연하료 집을 삼고 풍월로 벗을 삼아 태평성대 병으로 늙어가네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바라는 일은 허물이나 없고자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순풍이 죽다 하니 진실로 거짓말이 인성이 어질다 하니 진실로 옳은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천하의 허다영재를 속여 말씀할까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유란이 재곡하니 자연이 듯디 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백운이 재산하니 자연이 보디 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피미일인을 더욱 잊지 못하얘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산전에 유대하고 대하에 유수이로다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 많은 갈매기는 오명가명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 교교백구는 멀리 마음 두는고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춘풍에 화만산하고 추야에 월만대라 사시가흥이 사람과 한가지라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어약연비 운영천광이야 어찌 끝이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한자가 궁금할 수 있으니까 구름 그림자에다 하늘빛을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이렇게 사대부처럼 글을 읽어준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고전 시가는 그렇게 해야 사실 더 들어오는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선지들을 되게 잘 만들었다고 했는데 사실 이것도 그런 내용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화자가 자신을 드러내고 화자는 뭘로 드러냈죠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아니라 초야우생이라고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삶의 지향을 제시했다는 건 천석고황과 관련돼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 자신에 대한 관심 사회로 확대했다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어진 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 반복적으로 다루어져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같은 경우에는 시적 대상을 말한다면 순풍과 인성이라고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 그다음에 피미일인이잖아요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시선에 포착된 장면들을 배치하여 공간의 입체감을 부각했다고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이제 평가원에서 낸 문제이기는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수에서의 이야기를 하면 사실 그런데 선생님은 개인적으로 봤을 때 입체감이라고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평면하고 입체감이 있을 때 입체감을 하려면 어때야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전후의 것들이 좀 잘 드러나야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입체감이 딱 부각된 거라고 본 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분명히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앞에 대가 있고 대 아래에 물이 흐른다라고 이야기했으니까 걔는 확실히 입체감이 사는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 당시 평가원의 출제자들이 입체감이라고 본 거는 골짜기와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그윽한 난초가 골짜기에 있고 그다음에 하늘에는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있으니까 그것도 입체감이라고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더 입체감이 확실히 더 있는 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정도인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화자의 인식을 점층적으로 드러냈다고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점층이에요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추야 그다음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사시가흥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점층적으로 드러나지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의식을 집약한다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사시가흥이죠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시어에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연하와 풍월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선지들은요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고전 시가에 많이 나오는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봤을 때도 왜 신흠의 방옹시여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방옹시여 하면서 막 자족감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일찍 출제가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자족감은 스스로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순풍과 어진 인성은 화자가 바라는 세상의 모습을 알려주는 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순박한 풍속과 어진 인성을 갖춘 사람들의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완상이라는 단어 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 자가 무슨 완 자냐 하면 여러분이 좋아하는 것 중에서 이렇게 갖고 장난감을 파는 가게를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완 자가 놀 완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즐길 완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쓰는 완 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완상이라는 건 보고 즐기는 걸 완상한다라고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시가에 상당히 많이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자연에 대한 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심미라는 건 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미를 추구하는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화자가 심미적으로 완상하는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그윽한 난초와 구름을 즐기고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무심한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무심하다는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 무심하다는 건 욕심이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사심이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심정이 투영된 상징적 존재는 결코 뭐는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얘는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멀리 마음을 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무심한 심정이 투영된 거라고 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갈매기 정도는 갈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분명히 뭐 갈매기가 무심하다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떼를 지어서 왔다 갔다 하는 모습은 제시해줬지만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상투적으로 나와 있는 고전 시가에서 갈매기는 사실 무심하다라는 대상으로 제시가 돼 있는 건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분명하게 그렇게 드러낸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 교교백구가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문제를 풀 때 하나가 명백히 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좀 이 작품에서는 애매하기는 하다라고 해도 그냥 넘어가시는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푸는 게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갈매기는 뭐 여기서는 맞다라고 봐도 무방하겠죠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화만산과 월만대는 화자의 충만감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가득할 만 자가 같이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충만감을 자아내는 정경의 표상이다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산에 가득하고 달은 대에 가득하니까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사가재기라는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고려말 학자로 유명하신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사가재기는 이 제목을 먼저 여러분한테 말씀드리면 이건 수필의 양식인데요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 자가 들어가면 집이라고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집인데 집 이름이 사가재라는 이름이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이런 식으로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정약용의 수오재기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수오재라는 집에 대해서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사가재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부친한테 물려받은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뿌려 식량을 마련할 만한 밭이 있고 누에를 쳐서 옷을 마련한 뽕나무가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물이 충분한 셈이 있고 땔감을 마련할 수 있는 나무들이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가지는 모두 내 뜻에 흡족하기 때문에 그걸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사가라고 이름을 지은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 이름이 사가네요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녹봉이 많고 벼슬이 높아 위세를 부리는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얻고자 하는 것은 무엇이든지 얻을 수 있지만 나같이 곤궁한 사람은 백에 하나도 가능한 것이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뜻밖에도 네 가지나 마음에 드는 것을 차지했으니 너무 분에 넘치는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기름진 음식을 먹는 것도 나물국에서부터 시작하고 천리를 가는 것도 문 앞에서 시작하니 모든 일은 점진적으로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집에 살면서 만일 전원의 즐거움을 얻게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집은 별장이었잖아요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 다 팽개치고 고향으로 돌아가 태평성세의 농사짓는 늙은이가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 바로 이 부분이 소망을 드러낸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밭을 갈고 배를 두드리며 성군의 가르침을 노래하리라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당연히 성군의 가르침이니까 유교적인 내용을 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노래를 음악에 맞춰 부르며 세상을 산다면 무엇을 더 바랄 게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사가재기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공공한데 여기서는 네 가지를 갖추고 있고 만약 여기서 전원의 즐거움을 얻게 되면 나는 이런 태평성세의 농사짓는 늙은이가 되리라라고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이규보는 상당한 권력을 갖고 있었던 사람인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보기는 모두 지배층의 핍박으로부터 도피하기 위해 선택한 자연 은둔의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지배층이었습니다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이황도 그렇고 이규보도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피지배층이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처지에서 점진적으로 벗어날 수 있는 낙관적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처지의 사람들이라고 보기는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둘 다 유교적 가치를 존중하면서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같은 데 보면 유교적 가치 잘 드러나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같은 데서는 소망이 드러나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윗글과 보기는 모두 유교적 가치를 존중하면서 한 개인으로서 소망을 이루는 모습을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맞는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삶의 물질적인 여건이 마련된 후에야 자연의 즐거움을 누릴 수 있음을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자연의 즐거움을 중요하게 생각하는 거지 물질이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속세에 있으면서도 자연을 동경하는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보기는 자연에 있으면서 속세를 그리워하는 인간이다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윗글이 속세에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보기는 자연에 있으면서 속세래요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그리워하고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별장에 있지만 여기서 전원의 즐거움을 누린다면 내가 가지고 있는 거 다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농사짓는 늙은이가 되겠다라고 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여러분과 같이 많은 작품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조금 많은 내용일 수 있지만 선생님이 했던 거 최대한 여러분과 많은 작품을 같이 공부하기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많이 늘었을 거라고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시가의 패턴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