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여러분과 같이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쏟자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되면 딱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정도를 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이상을 듣는 것 자체가 상당히 어려운 것이란 걸 다들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선생님들도 다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여러분이 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박수쳐줄 만한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고전시가의 패턴 익히기 마지막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내용들을 조금 갖고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봤던 작품들을 보면 신흠의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방옹시여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그리움 때문에 자연친화적인 것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내용이 정철의 시조 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이원익의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고공답주인가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유학 이념을 바탕으로 읽는 작품들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학문에 대한 이야기와 자연친화적인 게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건 자연친화적인 내용을 담고 있던 것들이었습니다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여러분하고 어떤 작품들을 보게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수능에 나왔었던 시조들을 좀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가사로는 정극인의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보기에서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유명한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여러분과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최익현의 수필 한 편을 좀 보게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또 좋은 글귀를 하나 소개하겠습니다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저번 시간에 봤던 이황이라는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이황의 글을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학문은 그저 익숙하도록 읽는 것뿐이다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뜻을 알았다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못하면 금방 잊어버리게 되어 마음에 간직할 수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배우고 난 뒤에 익숙해질 때까지 공부를 해야 마음에 간직할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흠씬 젖어드는 맛도 느낄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힘을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단기기억을 갖고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잊어버리는 것들을 조금 적게 만드는 게 사실 공부라고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정확히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공부는 여러분이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여러분에게 그 방향을 제대로 설정해주고요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놓치는 부분을 선생님은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게 되려면 여러분이 복습을 충실히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 선생님이 말한 게 바로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여러분한테 말한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 걸 또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전에 읽은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전에 읽은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전에 읽은 게 지금 여러분이 읽을 때와 느낌이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나이가 어려서 그걸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읽었던 생텍쥐페리의 어린왕자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되었을 때 읽었던 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나이에서 읽는 거랑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여러분의 삶이 다르기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경험치도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국어라는 게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존재하는 모든 글이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앞에서는 몰랐던 게 다른 것들을 공부하다보면 다시 읽었을 때 이해가 되는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 선생님이 바로 그 이야기를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맛을 느끼시라는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 나한테 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고전시가를 선생님이 하다보면 마지막에 다시 읽어주는 게 그것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젖어들었으면 좋겠다는 그런 느낌에서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따라오시길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이황 선생님과는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이상 이황을 만날 일은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여러분과 이제 봐야할 내용이 바로 수능기출이에요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세 편을 묶어놨습니다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 그다음에 원천석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왕방연을 먼저 선생님이 배경지식 말하지 않고 읽어낼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이야기 했는지 한번 파악해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길에 고은 님을 여의옵고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히읗 종성 체언이었구나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천만 리 정도는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거리감을 부각한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고은 님을 여희었어요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둘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냇가에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데가 없다는 건 슬프다는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냇가에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 갓하여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밤길을 녜놋다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감정이입은 의인화가 될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이별 후의 슬픔을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투영하고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슬픈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바로 왕방연이라는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사랑하는 여자일까요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여자를 담은 작품은 정말 극소수의 작품으로 여러분한테 제시가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님은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왕방연이라는 사람은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단종이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단종을 영월에 모셔다 드리고 오는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왕방연이거든요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영월에 단종을 데려다 놓고 그다음 자기는 돌아오면서 이 노래를 불렀다고 하는 걸로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왕방연의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단종과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시조를 봤을 때 단종과 관련된 시조가 많을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들어본 이런 사람도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왕방연은 사육신은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사육신이라는 것은 죽은 여섯 명의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생육신은 살아있는 여섯 명의 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단종과 끝까지 함께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단종과 함께하려고 했던 사람들을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사육신의 대표적인 사람이 여러분이 잘 아는 성삼문이라든지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박팽년이라든지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생육신의 대표적인 인물이 바로 김시습 같은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금오신화해서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만복사저포기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바로 생육신의 하나인 김시습이라는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단종과 관련된 글이 많을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중의 하나라고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봤을 때 우리가 사극을 봐도 이때 이야기가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임제의 이 노래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북천이 맑다하늘 우장 없이 길을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한우라는 기생과 이렇게 문답했던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들려줬던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임제라는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호탕했던 사대부라고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자유분방하고 좀 호탕한 느낌이 강한 그런 작가라고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작가는 어떤 작품을 노래했는지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청초가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풀 우거진 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자난다 누어난다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어미라고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청자가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청초 우거진 골에 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홍안을 어듸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홍안이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젊은 얼굴이지만 여자를 이야기할 때 더 많이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남자한테도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홍안을 어듸 두고 백골만 무쳣난다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있느냐고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탁월한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우선 탁월하냐면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이미지를 잘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얘가 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백골하고 홍안은 완전 대비되지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백골은 흰 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얼굴이잖아요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이렇게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우거진 골짜기예요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홍안이 어디가고 백골만 이렇게 누워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무덤을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자바 권할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잡아서 권할 이가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슬허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묻힌 사람이 누굴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잡아서 권했던 사람일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누굴 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 제일 유명했던 기녀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송도의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황진이죠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시조가 뭐로 유명하냐면요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잠깐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전해지는 이야기가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한 눈에 파악하기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청초 우거진 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평안도에 평사로 부임을 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임제라는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황진이의 무덤을 지나치다가 찾아가서 황진이의 죽음을 애도한 글로 알려져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일이 벌어졌냐면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명을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왕명을 받고 평안도로 가는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황진이라는 기녀 무덤에서 인생무상을 노래한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조정에 알려졌다고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박탈을 당했다고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왕명이 있는데 감히 기녀의 무덤에 가서 노래를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알려져 있던 걸로 유명한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수능에 이 작품이 나오기 전에 이런 이야기를 해주고 막 이랬었어요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친구들이 이게 나왔을 때 정말 좋아했죠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파악을 하고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고전시가는 제한적인 작품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이야기를 많이 들어놓으면 나중에 수능 시험장에 갔을 때는 정말 시간을 아주 짧게 쏟아도 되는 내용이 바로 고전시가입니다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이야기하지만 고전시가는 절대 여러분을 배반하지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만큼 그대로 돌려주는 이 영역이 바로 고전시가라고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하나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보고 선생님이 다시 시조 한번 읊어드릴게요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임제도 아주 유명한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백호는 흰 호수라는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원천석이라는 작가의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딱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 왕업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목적에 부쳤다고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딱 시대적으로 봤을 때 오백 년 왕업을 지난 나라가 어느 나라가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고려와 조선이죠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조선 말에 이런 시조를 쓰진 않았을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이건 고려에 대한 이야기라고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이런 것들이 나오면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말의 작품이야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망하고 나서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샘 수를 쓰고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정해져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운수가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흥하고 망하는 것은 운수가 정해져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만월대도 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만월대는 고려의 왕궁 터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만월대도 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가을 풀이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왕궁 터에 뭐만 무성하다는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무성하다는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맥수지탄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맥은 어른들이 좋아하는 이걸로 만든 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맥이 보리 맥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보리술이라는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맥수는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 자는 빼어날 수 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맥수지탄은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왕궁 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왕궁 터에 뭐만 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보리가 무성한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한탄하는 걸 맥수지탄이라고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맥수지탄은 결국 망국에 대한 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이정도 한자성어는 여러분이 알고 계시는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 왕업이 목적에 부쳤다고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 왕업은 결국 고려 왕업을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왕조가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자가 목동의 그 목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양칠 목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피리를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목동 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목동 피리에 부쳤으니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무상감이에요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아름답던 그 황진이조차도 이렇게 백골만 묻혀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무상이라는 말을 제대로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무상이라는 건 정말 많이 나오니까 선생님이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단어를 여러분한테 설명해주는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무상이라는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 자가 이 상 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그림감상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상 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상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무상이라는 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 자는 여러분이 잘 아는 이 무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항상이라는 게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무상이라는 건 변하는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인생무상이라는 게 사실 우리 인생이라는 게 이렇게 뭔가 올라가도요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위에 있는 사람은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떨어지게 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무상감이라는 말 자체는 영원한 게 없고 항상 유지되는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불교의 원리이기도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집착하지 말라는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역사의 무상이라는 것도 바로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찬란했던 고려왕조가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무상감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무상이라는 게 그런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지나는 객이 눈물겨워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도산십이곡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화자를 지칭하는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당연히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지칭하는 말로 보는 게 타당하지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객이라는 게 나그네잖아요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화자를 객이라고 표현했겠구나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타당할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지나가는 진짜 또 다른 나그네라고 봐도 상관없겠지만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화자를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석양이라는 게 지는 태양이잖아요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무슨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하강 이미지라는 게 결국 이 상황하고 관련되어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 간 그런 고려 왕조의 이미지와 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당연히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눈물겨워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감정은 직접적으로 드러냈고요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고전시가 마지막 패턴이기 때문에 여러분하고 자세하게 관련되어 있는 이야기까지도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작품은 딱 몇 개 안 가져다 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걸 떠나서 여러분한테 좀 흠뻑 젖어들었으면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길해 고은 님 여희옵고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대 업셔 냇가의 안자시니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 물도 내 안 갓하여 우러 밤길 녜놋다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임재의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청초 우거진 골에 자난다 누어난다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홍안을 어듸 두고 백골만 무쳣난다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자바 권할 이 업스니 그를 슬허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유수하니 만월대도 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오백년 왕업이 목적에 부쳤으니 석양에 지나는 객이 눈물겨워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느끼는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시험에서 제일 중요한 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태도부터 시작하지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대상의 부재가 뭔지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 님이라고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누가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자바 권할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 왕업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목적에 부쳤으니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이야기가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예기치 않은 이별로 인한 서러운 심정이 나타나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이별 상황은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예기치 않은 것이냐고 보기에는 좀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또 이별의 이야기도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게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거스를 수 없는 자연의 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섭리라는 게 이치잖아요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경외감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자가 공경한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 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경외라는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경외감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 대한 경외감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나보다 훨씬 우월한 존재에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조폭에 대해서 우리가 경외감을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말 그대로 두려움이에요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경외라는 건 상당히 우리가 외경심이라고도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외경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자연의 섭리에 대한 이야기는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이념과 배치되는 현실에서 느끼는 실망감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이념과 배치된다고 보기에는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자연물의 동일시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감정이입을 이렇게 풀어쓴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밤길을 지나가는데요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밤이라는 속성을 통해서 암담한 심경을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홍안을 어듸 두고 백골만 무쳣난다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시어의 대비를 통해 화자의 무상감을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 대비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무상감을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자바 권할 이 업스니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각박한 세태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세태가 아니라 죽음에 대해서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속세를 벗어나고자 하는 염원과도 상관이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잡아 권할 수가 없는 게 각박한 세태 때문이 아니라 죽어서거든요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감상한 내용으로 적절하지 않은 것이라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정극인의 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필수적으로 알아둬야 될 가사 작품이니까 제목을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 자가 무슨 상 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완상을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상춘곡은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상춘곡은 봄에 대한 완상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표현상의 특징을 워낙 여러 작품을 갖고 봤기 때문에 이거 보면 딱 떠오르는 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 무친 분네 이 내 생애 엇더한고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 시작이거든요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건네는 방식을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홍진은 무슨 단어라고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말한다고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묻힌 사람들이여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생애가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한탄하는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 풍류에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천지간 남자 몸이 날만한 이 하건마난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많건만은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삼림에 묻혀 있어서 지락을 모를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지락은 지극한 즐거움이겠네요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문제 속에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이질적인 공간을 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한번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기억할 거라고 선생님이 믿진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홍진과 대비되는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자연에 묻혀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묻혀 있어서 지극한 즐거움을 모를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산림은 직역하면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수간모옥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봤던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신흠의 작품에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칸의 초가예요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시냇물이죠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시냇물 앞에다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송죽 울울리에 풍월주인 되어셔라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송죽이 울울리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울창한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풍월주인이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배산임수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이렇게 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물이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풍월주인이 당연히 자연을 즐기는 자신의 모습을 풍월주인이라고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겨울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새봄이 돌아왔다고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엊그제 겨울이 지나서 이제 새봄이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도화행화는 석양리에 피어있고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녹양방초는 세우중에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대비였어요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대비로 선생님이 앞에서 제시했던 내용 그대로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이렇게 이야기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흰 복숭아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복숭아해서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자가 속 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석양리에 피어있고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 하나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가서 소설 할 때도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보기 같은 데 보면 이런 게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산업사회의 이면을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이면이라는 게 이 이 자가 이 이 자를 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이면이라고 하면 이 자가 다를 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이면의 반대말은 표면이에요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미리 단어 알고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많이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반드시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반드시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이면이라는 것은 겉으로 드러나 있지 않은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속의 면을 우리가 이면이라고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수학 문제 같은 것 풀 때 우리가 복사지의 무슨 면을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이면지를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 속 리 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표하고 리를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표리부동이다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겉과 속이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표리부동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내용으로 들어올게요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도화행화는 석양리에 피어있고 녹양방초는 세우중에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녹양방초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버드나무에 꽃다운 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가랑비 속에 푸르도다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세우중에 프르도다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말아낸가 붓으로 그려낸가 조화신공이 물물마다 헌사롭다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마름질을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붓으로 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조화는 조물주의 신공이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사물마다 야단스럽구나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봄이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자연의 변화된 모습을 제시해주는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여러분에게 음보율은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몇 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가사하고 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슬래시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무친 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이질적 공간을 대비했다고 하는데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이질적 공간을 대비한 게 아니라 보기가 이질적 공간을 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침울한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눈물겹다고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들뜬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물물마다 헌사롭다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헌사롭다고 이야기했으니까 야단스러운 느낌이 잘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들뜬 분위기 잘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정서를 심화하는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어떤 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소멸 이미지를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이미지가 보통 이제 소멸 이미지와 연결이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석양은 경치를 돋보이게 하는 배경이에요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도화행화의 붉은색 이미지랑 잘 어울린다고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 돋보이게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화자가 혼잣말 하는 거지만 보기는 화자가 청자에게 말 건네는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 무친 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불러내고 있으니까 자신의 내면을 드러냈다고 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한 번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선지들에 나와 있는 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잘 이해하시면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많은 내용들을 다시 한 번 그 기본을 잡을 수 있게 해주는 좋은 문제였기 때문에 별표 해놓으시고 여러분 복습할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선지들이 나오면 어떤 것들이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작품에는 어떤 내용들을 담고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문제는 안녕하고요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이제 말했던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고전시가에서요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가사의 최고라고 이야기 하는 작품이 여러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관동별곡 쪽 빼놓을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길다보니까 친구들이 힘들다고 이야기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쓴 작품인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시조 같은 경우는 윤선도의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 꼽는 사람들이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먼저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개념이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개념어가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선비들의 산수 유람에는요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산수는 당연히 자연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와유하고 원유가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자가 무슨 와 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선생님이 봤을 때 여러분이 어휘를 못하는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너무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안타까운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한자교육을 여러분에게 했다면 여러분이 이런 어휘에 대해서 훨씬 더 잘 아는 친구들이 되어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실제로 학교에서 어렸을 때 가르치지 않으면서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어휘를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어떡하겠습니까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나오는 말이 있으면 선생님이 알려주는 것 정도는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자가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누워 있다고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부처님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그런 걸 잘 못 보는데 동남아 쪽 같은 데 가보면 부처님이 이렇게 누워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와 자가 무슨 와 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누울 와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와유가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돌아다니는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유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와유라는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와유는 일상에서요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산수화나 산수 유람의 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그림이나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감상하면서 국내외의 여러 경치를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즐기는 걸 와유라고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와유는 집안에서 돌아다니는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현대라면 우리가 보통 여행 안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여행프로그램을 통해서 그렇게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동영상으로 보니까 실제로 여행을 가면 오히려 현실이 더 재미없을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별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걸 와유라고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독서 기출로도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시험문제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로스쿨 갈 때 보는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한번 나온 적이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원유가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자가 무슨 원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원유는 아마 멀리 놀러가는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실제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경치를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간접이고 얘는 직접이야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발로 직접 찾아간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자연을 즐기는 흔치 않은 체험이래요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지금처럼 여행을 많이 다니지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않은 체험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유교에서 강조하는 호연지기를 기르는 기회가 되기도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호연지기가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호탕한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호연지기라고 이렇게 이야기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금강산을 여행하는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제주의 그 유명한 한라산 여행을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흔치 않은 체험이라고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알아둘 건 고전시가를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작품을 보면 백두산 여행한 건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백두산은 감히 올라가지 않았던 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백두산은 거의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게 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세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삼신산이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살 만한 세 개의 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중국에 삼신산이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이제 삼신산을 그걸 적용한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그 삼신산 세 개가 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이렇게 세 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다른 말로 봉래산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중국에서는 삼신산이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방장산이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중국의 삼신산인데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방장산이 바로 지리산의 다른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알고 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김기훈이 말해줬던 그 삼신산 중의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와유라는 개념 좀 잘 알아두시면 여러분이 독서 지문 공부할 때도 도움이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와유하고 원유가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와유는 책으로 공부를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 체험이고요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원유는 직접 나가서 경험을 하게 되는 이야기라고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비로봉은 금강산의 제일 높은 봉우리라고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 상상두 꼭대기에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올라보니 긔 뉘신고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올라보니까 긔 뉘신고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상상두에 올라가니까 누군가가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긔 뉘신고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그게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끊어서 읽을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상상두에 올라본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태산이 어느 것이 높다고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태산은 우리나라 산이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태산하면 떠오르는 인물이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노국에 있는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 때의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노나라의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이 말을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노국이 좁은 줄도 우리는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넓거나 넓은 천하 어찌하여 적다고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적닷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 말이냐면 공자야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뎌 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지위라는 건 경지라고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경지예요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경지를 어이하면 알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오르지 못하니 내려가는 게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내려가는 게 이상하겠습니까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원통골 가난 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좁은 길을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원통골의 좁은 길로 사자봉을 찾아가니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너럭바위가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화룡소가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뭐냐면 산에 가면 계곡 같은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진짜 깊은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물살도 좀 세고 이런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화룡소라는 연못을 이제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이야기가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아주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노룡이 굽이굽이 서려있어서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지명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노룡이 굽이굽이 서려 있어서 주야에 흘러내어 창해에 이었으니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창해는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바다 이어간다는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풍운을 언제 얻어 삼일우를 디련난다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음애에 이온 풀을 다 살와 내여사라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정말 유명한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상징성을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살려내래요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벼랑 애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그늘진 벼랑에 시든 풀을 다 살려내라는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삼일우는 삼일 동안 내리는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흡족한 비를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가뭄을 해소할만한 그 비를 우리가 삼일우라고 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풍운은 바람과 구름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원관념이 기회를 언제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삼일우가 풀을 살려내는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상징성이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백성을 살려낼 수 있는 삼일우를 내리라는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삼일우는 바로 선정을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애민정신을 드러낸 부분이라고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관동별곡을 쓸 때 당시 직책이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관찰사였습니다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강원도 관찰사로 이제 임명을 받고 그쪽 가서 몇 달 지내고 났는데 아무 일이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정치를 잘 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여행 다니는 게 바로 관동별곡이거든요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관찰사로서의 어떤 지위에 따른 애민정신 같은 걸 드러내고 있다고 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마하연 묘길상 안문재 너머디여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외나무 썩은 다리 불정대에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천심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 길이나 되는 아주 높은 절벽을 허공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반공은 어렵게 생각하지 말고 허공이라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세여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 한 굽이를 촌촌히 베어 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같이 풀쳐서 베 같이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쓴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 같이 걸었다는 건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천심 절벽을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은하수로 이렇게 베어서 베처럼 걸어놨다는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뭘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폭포를 비유하고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비유도 탁월하고요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이제 문제에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한번 읽고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 온 곳을 열거하면서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거쳐온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거쳐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나타내는 서술어를 최소화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너머 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 내려오는 이 서술어를 한 번만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여정을 압축적으로 표현해줬다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이건 이제 바탕에 좀 깔고 있어야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생략되는 것들이 왜 이렇게 생략을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지키기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압축 같은 것도 잘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말들이 중간 중간 생략된 것들이 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지키기 위한 것이었다고 생각하셔도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너머 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빠져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보기의 내용이 와유하고 원유였잖아요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도경 열두 구비 내 보매는 여러히라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도경이라는 게 그림책을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자기가 와유할 당시에 아마 열두 굽이로 그려져 있는 폭포를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보니까 여러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확실하게 그 부분이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와유할 때 도경을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원유에서는 보니까 실제로는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 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이태백을 이적선이라고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자가 여러분이 이 말 많이 들어볼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적강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적이 유배 갈 적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우리가 눈 내릴 때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내릴 때 강우라고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내릴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유배를 내려왔다는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이적선은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유배온 신선이에요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이태백을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당나라의 유명한 시인 두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여러분이 고전시가에서 제일 많이 만나는 게 이태백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이태백 말고 이제 두보라는 사람도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이백을 시선이라고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상당히 낭만적인 성격이 강한 시를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 대한 걱정이라든지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 있어서 성인 같은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분을 두보라고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이적선이 이제 있어 다시 의논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의논하게 되면 여산이 여기 보다 낫다는 말을 못 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여산은 중국의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이적선이 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산중을 매양 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 이동이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남여 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벼슬아치들이 타던 뚜껑 없는 가마 사극 같은 데 보면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타고 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걷는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정철이라는 분이 가마를 타고 다녔구나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완보하여 산영루에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영롱벽계와 수성제조는 이별을 원망하는 듯하다고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의인화는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영롱한 푸른 시내와 여러 소리로 울어대는 그 새는 이별을 안타까워하면서 원망하는 듯하다고 하면서 끝을 맺었습니다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제시된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훨씬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내용을 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정확히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있다 이제 문제를 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읽기보다는 핵심 포인트만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최익현이라는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유한라산기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한라산을 돌아다닌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유한라산기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최익현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 검은 안개가 몰려오더니 서쪽에서 동쪽으로 산등성이를 휘감았어요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이상하게 여겼지만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이곳에까지 와서 한라산의 진면목을 보지 못한다면 이는 바로 산을 쌓는 데 아홉 길의 흙을 쌓고도 한 삼태기의 흙을 얹지 못해 완성하지 못하는 것이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섬사람들의 웃음거리가 되지 않을까 하는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굳게 먹고 곧장 수백 보를 전진해 북쪽 가의 오목한 곳에 당도하여 굽어보니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상봉이 여기에 이르러 갑자기 가운데가 터져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구덩이를 이루었는데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백록담이다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남짓하고 수면이 담담한데 반은 물이고 반은 얼음이었다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잠깐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사실에 자신의 소감을 추가하여 백록담의 모습을 나타냈다고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옳은지를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보고 있는 이 두 번째 단락 부분에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 소감이 있는지를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소감이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소감이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사는 듯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천부의 성곽이었다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특히나 소감이라고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 부근에 소감이 드러나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맞는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부분은 낙오를 하는 사람들이 있다는 것이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따라오는 자는 겨우 세 명뿐이었다고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한라산 등반 사실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험한 걸로 잘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등산 장비 잘 없이는 올라가기 힘든 곳이 한라산이기도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최고봉은 평평하게 펴지고 넓어서 그리 아찔해보이지는 않았으나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문제가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별자리에 닿은 듯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아래로는 세상을 굽어보고 좌로는 부상을 돌아보고 우로는 서쪽 바다를 접했으며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남으로는 소주와 항주를 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항주는 중국에 있는 지명이죠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북으로는 내륙을 끌어당기고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최고봉이 바라보고 돌아보고 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끌어당기고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의인화라고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옹기종기 널려 있는 섬들이 큰 것은 구름 조각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이래서 천태만상이었다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내용은 사실 우리가 고전수필 같은 걸 보면 많이 나오는 게 성현들의 말들이라든지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사람들의 말을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소식이라는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나왔냐면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이야기를 쭉 제시를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소동파에게 당시 이 산을 먼저 보게 했다면 그의 이른바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떠 바람을 다스리고 신선이 되어 하늘에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시구는 적벽에서만 알맞지는 않았을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여기에도 알맞았을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주자의 시구를 읊으며 백록담 가로 되돌아오니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하인들이 이미 정성스럽게 밥을 지어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최익현이라는 작가의 유한라산기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최익현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한국사에서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분 같은 경우는 아사했던 걸로 되게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최익현하면 제일 유명한 게 단발령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자르는 것에 대해서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그런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단발령 같은 데 반대하고 이랬던 대표적인 지조를 많이 지켰던 그런 사람이라고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노국 좁은 줄도 우리는 모른다고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여행에 대한 경륜과 많은 지식을 가지고 있음을 반어적으로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 대비 자신은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반어적인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완전히 잘못되어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저 지위를 어이하면 알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정치적 포부를 펼칠 만큼 높은 지위에 이르지 못한 데 대한 불만을 우회적으로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경지를 내가 따라가기가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겸손한 표현이라고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풍운을 언제 얻어 삼일우를 디련난다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험난한 역경이 다가오고 있음을 자연현상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말했듯이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선정에 대한 포부예요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애민정신 드러낸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 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이동하는 모습을 과장적으로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남여 완보해 산영루에 올라간 거니까 과장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강조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상황이 좋지 않음에도 불구하고 등정을 계속하려는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섬사람들의 웃음거리가 되지 않기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객관적 사실에 자신의 소감을 추가한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백록담 이야기니까 두 번째 단락에 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일행 중에 낙오한 이들이 있었음을 밝혀 등정 과정이 힘들었음을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제시되어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등정 과정에 비해 간략하게 제시됐다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내려왔다고만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낭송하는 모습을 통해 등정 과정에 있었던 일행들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일행들 사이의 갈등이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여러분이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이런 선지들이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잘못된 선지를 줄 때 이런 걸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갈등이 해소가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대부분이 이런 걸 많이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 자체가 존재하지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일행들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다른 부분이라고 이야기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산중만 매양 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동해로 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천근을 못내 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끝내 못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근 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망양정에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이름인데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바라보는 정자죠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올은말이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밖은 하늘이니 하늘 밖은 무엇인고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노한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놀라게 하건데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불거니 뿜거니 어지러이 구는디고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실버 마운틴이잖아요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 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꺾어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육합은 온 세상이에요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세상에 내리는 듯하고요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장천의 백설은 또 무슨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뭘 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막 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파도를 치는 모습을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 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물보라를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물보라와 높이 솟은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원관념을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시간의 흐름에 따라 변하는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자연물을 천문 현상에 비유했다고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지상의 자연물이 폭포였어요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폭포가 은하수를 촌촌히 베어냈다고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일견 맞다고 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천문 현상을 지상이잖아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현상이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파도의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냉혹함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최익현의 유한라산기에서 자연을 의인화했어요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내용들이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보기는 자연물의 움직임을 비유적으로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고래가 막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파도의 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아까 선생님이랑 쭉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감상한 부분은 다른 이들이 같은 장소를 와유할 때 활용될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정철의 이 글이 다른 사람들의 와유 대상이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와유는 글이나 그림이었잖아요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와유를 통해 상상하던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모습과 원유를 통해 실제로 바라본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중국을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 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글쓴이는 원유를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실감한 자연의 형세를 묘사했고요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글쓴이가 정상에 올라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호연지기를 상상하는 데서 원유가 호연지기를 기르는 기회가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원유했으니까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소동파의 시를 통해 와유했던 적벽의 모습과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소동파의 작품을 보면서 와유를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원유를 통해 확인한 한라산의 모습을 비교해서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한라산의 아름다움을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소동파가 만약 이 한라산을 봤다면 적벽에만 부합하는 시는 아니었다고 이렇게 이야기 했으니까 그만큼 한라산이 멋지다고 이야기하고 싶은 것 아니었을까요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여러분과 같이 고전시가 패턴 익히기 마지막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여러분께 정철의 관동별곡이라든지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세 편을 보면서 아주 자세하게 설명해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할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소설로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