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생각하는 힘을 기르는 수능 국어의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발견을 함께 하고 있는 저는 명지희입니다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중간까지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친구들 너무 너무 고생했고 우리 이제 온 만큼 더 달리면 되는데 사실 남은 부분은 아마 시작보다는 훨씬 수월할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처음 시작할 때가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속도가 붙으면 또 완주하는 건 중간쯤에 가서는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온 친구들 일단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앞서 이제 본 명언 보니까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웃는다는 게 참 어떤 경우에는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수험생들은 당연히 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해야 하는 공부가 쌓여있고 내 성적은 늘 제자리인 것 같고 더 더욱이나 웃을 일이 많지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그런데 공부할 때뿐만 아니라 인생을 살다보면 힘든 일은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마다 이제 웃으려고 하는 노력이 중요한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사실은 요즘에 굉장히 바쁘게 이제 지내면서 뭐 화가 나는 일도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나랑 안 맞는 사람도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학교에 막 그런 일도 있고 하지만 그때마다 만날 투정하고 화내고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왜 저런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이걸 왜 못하는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생각한다고 해결되는 게 없더라고요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투덜거리거나 내가 나 자신을 자책하거나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상황은 왜 이렇지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늘 계속 비관적으로만 생각하면 그냥 그 지점에 매몰되더라고요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상황이 올 때 마다 우리가 너무 이렇게 부정적으로 생각하지 말고 그래도 좀 좋게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좋게 생각하려고 노력하자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한발 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템포 잠시 쉬면서 웃으면서 그 상황을 넘기려고 해보는 그런 노력들이 있을 때 조금 더 나아지는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여러분보다 조금 더 살았잖아요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살아본 결과 참 맞는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웃으면서 자꾸 상황을 넘기면서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웃고 그냥 지나가라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웃으면서 돌아볼 때 더 많이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하면 달라질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달라지겠구나를 찾게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투덜거리고 부정하고 비관하고 그러지 않았으면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 생활하는 내내 생각해 둬야하는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시작하면서 한눈에 보기부터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강의랑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고전시가 이어나가고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강에 단언한 게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고전시가가 공부해보면 현대시보다 더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자주 많이 강조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그 내용으로 시작할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조금 긴 시간이었는데 고전시가 공부 해보니까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어려웠던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되게 재밌게 강의 했었는데 우리 친구들도 쉽게 느꼈으면 좋겠다 생각하면서 그렇게 마무리를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고전시가 이어갈 건데 우리 지난 시간에 많은 양을 이미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압축해서 많이 전달을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고어에 대한 거 지난 시간에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반복되는 상황과 주제 나온다는 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상황과 주제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있었는데 기억나야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오늘은 세 번째 자주 나오는 표현법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표현법을 현대시에서 좀 많이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특히 고전시가에 잘 나오는 표현법이 있고 현대시가에서는 조금 보기 힘들지만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고전시가에서는 많이 나오는 표현법도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거를 더해서 오늘 표현법과 그리고 고전시가는요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시대별로 창작이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시대마다 전형적인 그 갈래와 유형이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갈래에 대한 공부까지 오늘 하면 고전시가에서 꼭 필요한 개념은 다 학습하는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바로 가서 기출로 함께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역시 예습해 왔을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볼 건데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지난 시간에 했던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있었던 사설시조고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선생님이랑 함께 보면서 옆의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사설시조입니다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청천에 떠서 울고 가는 외기러기 날지 말고 내말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읽는 거 이제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청천에 아주 푸른 하늘에 떠서 울고 가는 외기러기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기러기한테 뭐라고 말했느냐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날지 말고 내말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하자가 기러기한테 말을 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말하는지 보니까 한양성 내에 잠깐 들러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한양성 내에 잠깐 들러서 부디 내 말 잊지 말고 웨웨텨 불러 이르기를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웨웨텨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날아가고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날아가다가 잠깐 어디 들러라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한양성에 들러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부디 내말 잊지 말고 외쳐서 불러 이르기를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외쳐 달라 부탁을 한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되게 상황이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외기러기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날아가고 있는 기러기한테 화가가 막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 좀 좀 전해줘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한양성에 가서 이 말을 꼭 전해줘야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기러기한테 말을 하고 있는 이렇게 설정을 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말을 전해 달라 봤더니 이렇게 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월황혼 개워 갈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져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적막 공규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적막한 공규는요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규방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여성들이 거처하는 방을 규방이라고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아주 적막한 그 빈방에 던져진 듯 홀로 안져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그려 차마 못살네라 하고 부듸 한 말을 전하여 주렴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기러기한테 한양성 들러서 전해달라고 한 말은 나는 지금 혼자 적막한 빈 방에서 홀로 안져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누구를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그려 차마 못살겠다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임이 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임을 그리면서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정말 너무 그리워 못살겠네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마음을 한양성 가서 좀 전해줄래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기러기한테 말을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여기까지는 화자의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이렇게 말을 했더니 기러기가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님보러 밧비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밧비 이런 거 읽어보니까 바삐랑 어울리죠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읽은 바쁘게 가옵는 길이오매 전할 동 말동 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기러기가 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지금 님보러 바삐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너의 그 말 전할 수 있을지 없을지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기러기가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이렇게 했다기보다는 기러기한테 무슨 말을 하고 전해주겠어요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그것보다는 그 날아가는 기러기에게라도 내 이 심정을 전하고 싶은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기러기한테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사랑하는 임한테 좀 전해줘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부탁하고 싶은 그런 간절한 그리움을 이 시조에서 표현을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설정이 굉장히 재밌고 결국 읽어보니까 이 화자의 정서는 임을 너무 너무 그리워해서 차마 못살네라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이렇게는 못살겠어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정서를 전하고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작품의 특징 우리 오늘은 표현상 특징을 주로 볼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현대시에서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 화자가 누구한테 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기러기한테 말 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기러기가 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바빠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전할지 못 전할지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화자한테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화자와 기러기의 뭐가 등장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대화로 시상이 전개되고 있다는 거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대화는 서로 말을 주고받는 게 대화이고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대화체는 주고받지 않아도 말을 건네기만 해도 대화체가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강조 했던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시조는 대화로 구성됐구나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우리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어떤 표현법 물어봤는지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해서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무쇠로 성을 쌓고 성 안에 담 쌓고 등에서 구절들이 연쇄적으로 이어진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시간에도 봤던 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성을 쌓고 성 안에 담쌓고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연쇄법하면서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연쇄적이 뭐였느냐 하면 앞에 있는 단어를 뒤에서 첫머리에서 받아서 말꼬리를 이어가는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연쇄법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표현법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한양성 내에 잠깐 들러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적막 공규에 던져진 듯 홀로 안져에서 시간의 순차적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시상 전개 방식 공부할 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시간의 흐름이려면 아침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이런 게 드러나야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기러기가 한양성에 잠깐 들르는 거랑 내가 적막 공규에 던져진 듯 홀로 안져 있는 게 시간의 흐름에 따라서 전개된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두 개가 연결 되는 것도 아니고 시간의 흐름에 따라서 연결 됐다고 볼 수도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기러기의 상황은 화자의 상황이니까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시간의 흐름으로 연결한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 등을 보면 생활에 밀접한 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집이고 그다음에 뒤주는 쌀통이니까 집에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궤는 나무로 만든 상자니까 아주 생활에서 밀접하게 볼 수 있는 사물을 이용하여 시적 상황을 표현한 것을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 못 오던다 무슨 일로 못 오던다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이것도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단어와 구절을 반복했다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반복하여 리듬감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전하여 쥬렴을 보면 작품 내에 청자를 설정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기러기한테 전해줘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작품 내에 듣는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외기러기겠죠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설정에서 말을 건네는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건네는 형식을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대화체로 구성되어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잘 봐둬야겠죠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읽기만 하면 현대시랑 물어보는 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확인할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밑에 선지 키워드 보니까 연쇄법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따른 시상전개 우리 배운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단어와 구절의 반복도 표현법에서 배웠고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건네는 방식도 현대시에서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고전시가에서도 그대로 나오니까 우리 익숙하게 찾을 수 있어야 한다는 거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기출로 함께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개념으로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챙기기로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현대시에서 표현법은 구절의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이해와 연관되기도 하고 또 표현법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자체를 묻는 문제도 등장 한다고 했는데 고전시가도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 자체를 이해하기 위해서 표현법을 아는 것도 중요하고 그리고 그 자체가 문제로 또 나오기도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선지 안에서 표현법을 찾을 수 있어야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 첫 번째를요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운율을 형성하는 요소라고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운율이라는 거 선생님이 사실은 현대시에서는 반복할 때만 이야기했었고 시의 음악성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리듬감에 대해서 자세히 설명하지는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사실 여기에 담겨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현대시는 대부분이 자유시이기 때문에 내재율을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운율이 안에 숨어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읽어보면 은근히 운율이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고전시가는 정형시가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정형시라는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정형시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정해져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엄격한 규칙이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시조는 이렇게 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가사는 이렇게 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규칙이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규칙이 보통은 다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운율과 관련이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글자 수를 이렇게 맞춰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음보를 이렇게 맞춰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거기 때문에 이 고전시가 파트에서 운율을 형성하는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규칙적인 방법들을 배워두면 고전시가를 유형화 시킬 때도 굉장히 큰 도움이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운율을 현대시에서 직접적으로 물어보는 경우는 거의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선생님이 앞에 강조했던 반복을 통해 운율이 형성돼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물어보지만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고전시가에서는 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또 직접적으로 선지로 물어보기도 하기 때문에 선생님이 고전에 실어놨고 여기서 완벽히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운율 형성하는 요소에서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음보율과 음수율부터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자주 나오는 단어인데 의외로 정확히 모르는 친구들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번째를 음보율인데요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 음보부터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음보는 음의 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걸음걸이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끊어 읽거나 숨을 쉬는 단위입니다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적당하게 끊어 읽는 그 단위를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일정한 음보를 반복하면 운율이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음보율이에요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예시를 보면 금방알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 가시리 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하나도 안 띄어 읽는 경우는 좀 어색해요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띄어 읽느냐 하면 가시리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중간 중간 숨을 쉬어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끊어진 단위를 음보라고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위의 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음보고 밑의 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음보니까 이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반복으로 이루어져 있다고 하는 게 맞는 이야기가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삼각산아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한강수야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끊어 읽어야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가노라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삼각산아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한강수야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몇 개로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이렇게 끊어졌구나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음보로 읽을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작품 전문을 보면 전체 이제 시조예요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장으로 이루어진 시조인데 쉽게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음보로 읽게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특정한 음보를 반복하면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자연스럽게 운율이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고전시가의 대표적으로 운율을 만드는 방법이고 정말 많은 작품들이 규칙적인 음보를 반복해서 운율을 형성합니다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음보율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음수율이에요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수가 핵심이겠죠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음절의 수를 일정하게 하여 이루는 운율이다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음절의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 수라고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우리 이렇게 음보 끊어 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끊어 읽은 음보 안에 이 글자를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글자의 수가 규칙적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3, 2. 3, 3,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반복돼요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글자의 수까지 이렇게 일정하게 반복되면 음수율 이라고 부르고 이렇게 조를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봤던 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확인했는데 각각 음보의 음절의 수를 봤더니 가노라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삼각산아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한강수야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글자에서 왔다 갔다 하게 음절 수를 맞추는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규칙적인 음수율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이렇게 맞춘다고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음보와 음수가 이렇게 음보율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음수율이 이렇게 규칙적으로 반복되면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명확한 운율이 생긴다는 거 고전시가의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반복과 변주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현대시에서 많이 봤던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반복과 변주는 정말 운율을 형성하는 아주 대표적인 요소라고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전에 선생님이 반복과 변주에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시행을 반복할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시어나 동일한 시구가 반복되면 당연히 운율이 생기겠구나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반복 됐나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서경이 아즐가 서경이 셔울히 마르는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아즐가를 경계로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반복됐어요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시어의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닷곤데 아즐가 닷곤데 쇼셩경 고외마른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경계로 해서 닷곤데와 닷곤데가 반복됐다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특정한 시어를 반복해서 운율을 형성할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딱 보니까 얘도 반복되는데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두어렁셩 두어렁셩 다링디리도 반복됐어요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반복인데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우리 후렴구의 반복도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고전시가에서 후렴구가 나오는 작품이 굉장히 많고 그 후렴구는 운율을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구절이 연이 끝날 때 마다 혹은 이 작품 같은 경우에는 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한행이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후렴구 나오고 내용이 있고 그 밑에 또 후렴구가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후렴구가 나오기도 하니까 후렴구가 굉장히 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흔하게 볼 수 있고 이렇게 운율을 형성하거나 혹은 내용이 이거의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내용이 있지 않으니까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반복하면 내용을 강조할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선생님이 했었지만 후렴구 같은 경우 내용이 특별하게 있지 않은 경우에는 내용 반복과는 상관이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작품처럼 이렇게 각 연이 끝날 때 마다 후렴구가 나올 경우에는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작품에 안정감을 주고 통일성을 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연이 끝날 때 마다 같은 후렴구가 나오니까 통일성이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효과도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후렴구의 반복은 이렇게 우리 딱 보면 아으 동동다리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북소리의 의성어예요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큰 뜻은 없고 그냥 리듬감을 주기 위해서 그리고 이제 고려가요에는 이렇게 후렴구가 쓰이는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후렴구의 반복도 고전시가의 아주 주된 특징이라는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 구조의 반복이라고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다 배웠으니까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 구조는 문장 구조의 반복이라고 현대시에서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어떤 부분이 반복됐나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새소리도 고쳐듣고 슬픈 마음 절로 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마음 심자가 제일이라 단단하게 맘 잡으면 꽃은 절로 피는 거요 새는 예사 우는 거요 달은 매양 밝은 거요 바람은 일상 부는 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문장 구조가 연달아 반복되고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부분은 선생님이 제목에서 유사한 통사 구조의 반복이라고 했으니까 당연히 해당되고 그리고 표현법 중에는 대구법에도 해당이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통사 구조의 반복은 현대시든 고전시가든 정말 자주 나오는 그런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밑에 보면 창 내고자 창 내고자 이 내 가슴에 창 내고자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크게 보면 반복이죠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 내고자가 이렇게 세 번이나 반복됐습니다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중간에 창 내고자 말고 이렇게 하나가 딱 달라진 구절이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반복하게 되면 이렇게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 내고자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내용도 강조하면서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순간 리듬감이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반복과 변주는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바뀌었잖아요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반복과 변주를 통해서 운율을 형성할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고전시가에 자주 나오는 그런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이제 우리 운율 형성하는 거를 이번에 중점적으로 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넘어가서 이제 두 번째로 해서 자주 등장하는 표현상 특징 함께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현대시에서도 여러 가지 표현법 배웠었는데 우선 대구부터 함께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대구의 예시 하나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놉프락 나즈락하며 멀기와 갓갑기와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모지락 동그락하며 길기와 져르기와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놉으락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나즈락하며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동그락하며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 두 구절이 대를 이루고 있는 거는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대구법 선생님이 현대시에서도 많이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행이 대구를 이루고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 설의법으로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생각해 보면 의문형으로 문장이 구성되어 있지만 실제로 몰라서 묻는 게 아니라 화자가 하고 싶은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살짝 변화를 주는 방식이 설의법이라고 얘기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설의법의 예시도 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장부의 하울 사업 아는가 모르는가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효제충신밖에 하올 일이 또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위에도 아는가 모르는가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 두 번째 행에도 또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의문형 어미인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여기 두 번째 행에만 표시해둔 이유가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의문형이에요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어미는 둘 다 의문형 어미이고 둘 다 의문문입니다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중에 하나 두 번째만 설의법인 이유가 뭐냐 하면 여기 앞에서는 장부의 하울 사업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대장부가 해야 할 일을 아는가 모르는가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물어보는 건 그냥 의문문이지 설의법이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번째를 보니까 효제충신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장부가 해야 할 일은 효제충신밖에 하올 일이 또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그 할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효제충신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하올 일이 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묻는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몰라서 묻는 게 아니라 답은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효제충신밖에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걸로 정해져있지만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의문형으로 살짝 변화를 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정해져 있는 의문 이 두 번째만 설의법에 해당하는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일부러 이 예시를 갖고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위에와 아래가 이렇게 유사하고 어떻게 다른지를 우리 파악할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행을 봤더니 어즈버가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밑에 또 어즈버가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영탄법의 예시인데 우리 지금 설의법의 예시에 나와 있는 시에도 또 이렇게 영탄법이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어즈버는 감탄사라고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필수 어휘하면서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어즈버 태평연월이 꿈이런가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감탄형 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감탄사나 감탄형 어미 뭐뭐 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확인했었죠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감탄사나 감탄형 어미를 써서 감정을 직접적으로 표출하는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영탄법 확인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열거법인데요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내용을 쭉 나열하는 게 열거법입니다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나 사설시조에 굉장히 많이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고모장지 세 살장지 들장지 열장지 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종이의 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창을 만드는 종이의 종류이고 암돌쩌귀 수돌쩌귀 배목걸새 해서 걸새와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돌쩌귀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문에 있는 경첩이거든요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여기만 갖고 봐도 종이의 나열인데 선생님이 크게 네모를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전체적으로 창을 만드는 재료입니다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창을 만드는 재료를 쭉 나열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사물들을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열거법이라고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나큰 장도리로 뚝닥 박아서 이내 가슴에 창 내고자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시조가 내가 마음이 너무 답답해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 창을 내고 답답할 때 마다 열고 닫고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사설시조인데 그 중장 부분에 이렇게 창을 만드는 재료를 쭉 나열하는 구절이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열거법이고요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예시는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이거는 열거였고 밑에는 연쇄법에 대한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연쇄법 우리 이 시조를 지금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 번 보고 있기 때문에 다 설명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다시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오는 길에 무쇠 성을 싸고 성 안에 담을 싸고 담 안에 집을 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무쇠 성을 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안에 담을 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 안에 집을 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안에 두지 노코 하면서 이렇게 앞에서 끝부분에 나와 있는 단어를 뒷 구절에 첫 부분에 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말꼬리를 이어서 전달하는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연쇄법입니다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연쇄법은 현대시에서 설명을 안했기 때문에 위에 이제 설명 적어놨죠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말꼬리 잡는 거라 생각하면 어려울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밑에 보면 이렇게 예시 작품이 하나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구스리 바회예 디신들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구스리 바회예 디신들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구스리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구슬이고 우리가 아는 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바회는 바위입니다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필수 단어에서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구술이 바위에 떨어진들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구슬이 바위에 떨어진들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구절의 반복이네요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긴힛든 그츠리잇가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긴은 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끈인들 그츠리잇가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구슬이 바위에 떨어진다고 해도 그 구슬을 이렇게 엮었다고 생각하면 이거를 바위에 뚝 떨어뜨려요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뚝 떨어지면서 구슬은 와르르 흩어지겠죠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구슬을 엮고 있던 끈은 끊어지지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끈이 끊어지겠습니까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의문형이에요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몰라서 물어본 거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설의법이구나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즈믄 해를 외오곰 녀신들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필수어에서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즈믄은 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천년을 외롭게 살아간들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똑같이 반복했고 신잇든 그츠리잇가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믿음이야 끊어지겠습니까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유사하게 이렇게 설의법을 써서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내용이 지금 중요한 게 아니라 우리 표현법 볼 거니까 선지 옆에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공간이 구체적으로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천년을 외롭게 살아가는 거 얘기만 했지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어디인지 잘 알 수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설의적 표현이 두드러지게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그츠리잇가에서 설의법이 두드러진다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대조와 연쇄를 통해 생동감을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되는 시어가 나오지도 않았고 연쇄법 더더욱이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상황의 가정에서 과장이 드러난다고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중요한 선지겠네요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가정했나요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구슬이 바위에 떨어진들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 된다 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끈이야 끊어지겠냐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천년을 외롭게 살아간들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그런다 한들 믿음은 끊어지지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가정한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천년을 외롭게 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천년 동안 살 수 있는 사람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과장한 것도 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선지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우리 표현상 특징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개념 세 번째로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풍자와 해학입니다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풍자와 해학은 현대시에서도 배울 수 있었지만 선생님이 일부러 고전시가로 이제 배치를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풍자와 해학을 우리 고전시가에서 훨씬 많이 볼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은근히 헷갈려하는 친구들 많은데 이번기회에 개념 확실히 잡고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도덕적인 결점을 과장하거나 희화화 하여 비판하는 표현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비판이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비판이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비판을 할 때 직접적으로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공격하는 거 보다는 뭔가 도덕적인 결점을 좀 부풀려서 과장하거나 아니면 희화화의 말뜻은 밑에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우스꽝스럽게 묘사를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우스꽝스러운 사람으로 만들어서 그 사람을 좀 깎아내리는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비판하는 표현 방법이 바로 풍자이다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풍자와 해학을 좀 같이 묶어서 공부하고 헷갈려하는 이유가 둘 다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웃음을 유발합니다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밑에서 배우겠지만 해학은 비판의 의도가 없이 그냥 웃음을 유발하는 표현이 해학이에요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풍자는 웃음이 주된 게 아니라 비판에 중심이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비판을 하고자 하는데 이 비판을 직접적으로 하는 게 아니라 직설적으로 하는 게 아니라 뭔가 과장하거나 희화화 하다보니까 웃음이 유발되는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초점이 다른데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풍자는 비판을 하면서 웃음이 유발되는 경우가 많은 거고 해학은 그 목적 자체가 웃음이라는 거 그렇게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예문 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댁들에 동난지이 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동난지이는 게젓이에요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미리 말해버렸다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말하는 게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맞춰보라고 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댁들에 동난지이 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동난지이 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누군가 이걸 파는 사람이겠죠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사람이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저 장사야 네 황화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물건 그 무엇이라 웨는거니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뭐라고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가서 보자고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초장에서 이미 대화가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장사가 이렇게 말을 했고 장사한테 사람들 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동난지이 장사가 자기의 물건에 대해서 쭉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한자가 엄청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외골내육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밖은 뼈고 안은 고기야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양목이 상천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눈이 상천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위로 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전행 후행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갔다 뒤로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소아리 팔족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아리는 다리예요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다리가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다리가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청장 아스슥하는 동난지이 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부분 읽었을 때 밖은 딱딱하고 안은 고기가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위로 올라가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갔다 뒤로 갔다 다리가 몇 개 있고 이거 게라는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설명을 한자를 많이 써서 표현했고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우리말을 두고 동난지이 라는 괜히 어려운 말을 써서 막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그걸 들은 사람들이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장사야 하 거북이 웨지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그렇게 거북하게 줄줄 외우지 말고 게젓이라고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핀잔을 준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비아냥거린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 화자는 무슨 말을 하고 싶었을까요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누구의 입장이에요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게젓을 파는 사람일까요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듣고 있는 사람일까요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있는 사람의 입장에서 게젓 장수가 막 뭐라 뭐라 설명을 하는데 너무 어렵게 설명을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게젓 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말하면 될 것을 어려운 말로 지칭했고 어렵게 한자를 막 섞어서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 대해서 뭐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그렇게 거북하게 말하지 말고 그냥 쉽게 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핀잔을 주고 비아냥거리면서 끝을 맺은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여기서 풍자의 예시로 든 이유가 어떤 사람을 비판하고 싶은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아는 척하고 어려운 말 쓰고 이런 사람을 비판하고 싶은데 문학이니까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아는 척하지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상황을 설정하고 그다음에 그 안에서 굉장히 과장되게 뭔가 상황을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안에 비판의 의도가 숨어 있게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나니까 게젓장사가 굉장히 좀 우스운 사람이 되어 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비아냥 당하고 핀잔을 받았으니까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희화화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우스운 사람으로 만들어서 비판하는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고전시가에 잘 나오는 풍자입니다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익살스럽고 재밌게 표현하는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사람의 결점을 공격하는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비판하는 풍자와는 다르게 삶에 대한 긍정적인 시선을 바탕으로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상황을 아무리 안 좋은 상황이라 할지라도 익살스럽고 재미있게 표현하는 방법이 해학이고 우리 문학에서는요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웃음으로 눈물 닦기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웃음으로 눈물을 닦는다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들어봤나요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눈물이 나는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상황을 뭔가 웃음을 유발하는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선생님이 오프닝에 보여드렸던 거랑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눈물이 나는 상황도 웃음을 통해서 극복하고자 하는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 민족의 태도였기 때문에 그런 해학을 다루는 작품이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창밖이 어른어른커늘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어른어른 보여서 님만 여겨 펄떡 뛰어 뚝 나서보니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님만 여겨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내 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펄떡 뛰어 뚝 나서보니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뛰어나간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님은 아니 오고 으스름 달빛에 녈 구름 날 속였구나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달빛에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밤이니까 잘 안 보였겠죠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달빛에 지나가던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녈 구름은요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가다였죠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구름이에요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구름이 날 속였구나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구름이 지나가니까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지나가는 사람이 지나가는 것 같은 느낌이 들었던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마초아 밤일세망정 행여 낮이런들 남 우일 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웃길 뻔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상황을 생각하니까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기다리는 사람이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애타게 기다리는 사람이 내가 방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집 안에 가만히 앉아 있다가 밖에 뭔가 지나가는 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왔나보다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막 뛰어나간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알고 보니 사람이 아니라 구름이 지나가는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멋쩍어하면서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밤이니까 다행이지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낮이었으면 진짜 사람들한테 망신당할 뻔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 설정 자체가 이제 우리가 지켜봤을 때 해학적이기도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사랑하는 사람이 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오는데 굉장히 괴롭고 절망적인 상황일 수도 있는데 이 화자조차 어떻게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밤이라 다행이지 낮이면 큰일 날 뻔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혼자 멋쩍은 웃음을 지을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바로 해학입니다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익살스럽고 재미있게 상황을 표현하는 방법이겠죠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풍자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해학은 고전시가에 정말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보면 우리 머리에 쏙 해서 우의적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내용이고 질문 굉장히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우의적 표현은 풍자에 많이 쓰이는 기법 중에 하나인데 왜 많이 쓰이느냐 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비판하고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사람을 대놓고 직설적으로 비판하기가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문학이라는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하고 싶은 말을 직설적으로 하는 건 문학이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문학적으로 뭔가 형상화해야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풍자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비판을 하고 싶은데 이걸 약간 돌려서 비판을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못 알아들으면 그냥 말고 이거를 잘 생각했을 때 깊은 뜻이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동물이 등장 했지만 사실은 이러이러한 사람을 비판한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깨닫게 할 수 있게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돌려서 비판하는 방식이 우의법이다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우의적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정의를 보면 사물이나 동식물에 빗대어 비유적인 뜻을 나타내거나 풍자하는 것이라고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교재에 보면 선생님이 추가로 세 번째 설명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사회의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말하기에 부담스럽거나 제약이 있을 때 뭐로 돌려 표현하는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자연이나 사물을 활용한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자연물이나 사물을 활용해서 간접적으로 돌려서 표현하는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우의적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고전시가에 동물로 많이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지난 시간에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두터비 파리를 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사설시조 했던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두터비가 파리를 잡아먹으려면 두험 위에 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 멀리서 백송골이 날아가네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도망가다가 넘어진 거 우리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두터비가 선생님이 뭘 얘기한다고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탐관오리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파리로 비유된 백성들을 괴롭히는 관리를 비판하고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탐관오리라고 해서 직접적으로 언급하면서 비판할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없는 현실 상황이었을 거고 그리고 문학적으로 형상화하다보니까 사람을 직접 등장시키지 않고 두터비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송골매와 같은 동물을 등장 시켜서 간접적으로 풍자를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우의적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예시를 하나 더 보면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굼벙이 매암이 돼야 나래 도쳐 날아올라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굼벙이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굼벵이가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매암은 매미예요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매미가 되어 나래 도쳐 날아올라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날개가 돋아서 날아올라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노프나 노픈 남게 소리는 죠커니와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노프나 노픈 남게는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나무에 소리는 좋거니와 그 우희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우희 또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거미줄이 있으니 그를 조심하여라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화자가 누구한테 이야기를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거미줄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얘기하고 싶은 게 아니고 매미는 어떤 사람을 비유하느냐 하면 우리 굼벙이가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굼벵이가 매미가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얘기는 뭔가 벼슬을 얻었거나 굉장히 출세했거나 그런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사람이 이제 막 신나서 날개 돋쳐서 막 날아올라서 나무 높이까지 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행복하고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소리가 절로 나오고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높은 자리에 갈수록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괴롭히는 사람도 있고 시기하는 사람도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질투하는 사람도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상황이 막 도처에 널려있을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위에는 거미줄도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매미에게 경고를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굳이 말했을까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보통에 이제 출세한다는 건 높은 관직에 올라가는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높은 관직에 올라갈수록 사람들이 당쟁하고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시기질투하고 모함하고 이런 행태가 많았잖아요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역사적으로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정치 상황에 대해서 뭔가 비판이 들어있는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사람들일수록 너 시기하고 모함할 수 있으니까 그거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직접적으로 하지 않고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매미에게 거미줄 조심해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돌려서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우의적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우리 풍자와 해학 그리고 우의적 표현 마무리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아래 부분에 있는 고전시가의 갈래 들어갈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고전시가의 갈래 부분은 사실 교재에 실어놓긴 했는데 강의로 언급을 할까 말까 좀 고민을 했던 게 지금 이 갈래에 대한 지식을 막 외워두는 게 사실 큰 의미는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갈래를 알고 바로 그 갈래의 특성이 적용된 작품을 봐야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 있구나를 알 수 있는데 선생님이 이게 시간의 제약 때문에 각 갈래와 작품까지 보여드릴 수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강의에서 언급할까 말까 고민을 하다가 일단 들어두고 알아두면 우리 수능 특강할 때 분명히 이 갈래별로 작품들이 쭉 나올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훨씬 더 큰 도움이 될 것 같아서 우선 아주 핵심만 오늘 짚어드리고 이런 말들에 익숙해지라는 것만 강조하려고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이야기했듯이 고전시가는요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시대별로갈래가 분명하게 딱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보시면 고조선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통일신라시대에는 고대 가요와 향가가 지어졌다는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고대 가요와 향가라는 고전시가 갈래를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시대에는 고려가요와 경기체가라는 장르가 지어집니다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 장르마다 특징이 굉장히 뚜렷해요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뚜렷한 특징들을 좀 알아두자 하는 건데 선생님이 쭉 읽으면서 중요한 내용들을 언급을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고대가요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고대가요는 고대 부족 국가 시대부터 향가가 나타나기 이전까지 부른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말하면 향가는 신라의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이전까지 지어진 노래가 고대가요라고 하는데 중요한 건 두 번째 줄 배경 설화 속에 삽입되어 구전되다가 후대에 한역되었다고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고대가요는요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 자체가 노래만 지어진 게 아니라 옛날 설화가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건국 설화나 이런 설화 안에 주인공들이 이런 노래를 불렀다고 하면서 그 설화 안에 삽입되어 있는 노래인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작품 안에 배경 설화가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작품을 구성하게 된 그 배경이 되는 설화가 있는데 우리는 뭐 지금 고전시가를 하고 있으니까 설화 내용까지 다 알아야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아니지만 그 작품이 지어진 맥락이 그 이야기 속에서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특징이 있다는 거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구전 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입으로 전해져 내려오다가 후대에 한역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한자로 기록이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그 한자로 기록된 것을 현대어로 풀어놓은 작품들을 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대표작 아마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공무도하가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정읍사 이런 것들이 고대가요이고 배경 설화를 가지고 있다 정도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향가의 향자 자체가 기록한 수단을 가지고 이 이름이 지어졌어요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보시면 한자의 음과 뜻을 빌려 우리말을 기록한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향찰로 지어진 신라의 노래이다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향찰은 차자표기입니다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차자가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글자를 빌려온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차자 표기라는 게 우리 당시에는 한글이 창제되기 이전이니까 우리말은 했지만 그걸 기록할 수단이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한문으로 기록을 대부분했지만 그게 우리말 어순이랑 잘 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향찰이라는 것은 한자를 빌려 오되 우리말에 맞게 기록하는 방식이었어요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향찰로 지어진 문학 작품이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 선생님이 진하게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쉽게 몇 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이렇게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작자 층에 동그라미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승려와 화랑 같은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승려가 지었으면 불교적인 내용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화랑과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화랑이 지었으니까 화랑과 관련된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화랑을 찬양한다거나 추모한다거나 이런 내용의 작품이 많이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대표작 보면 처용가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모죽지랑가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별표 되어 있는 찬기파랑가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재망매가 이거 많이 들어봤을 건데 우리 앞으로 할 기회가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향가는 이런 특징이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고려가요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속세에서 그냥 평민들이 부르던 노래라는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작자 층이 평민이네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내용의 노래를 불렀을까요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작자 층이 평민인데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임금님을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듣는 대중가요들 가장 흔한 주제가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사랑과 이별입니다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고려가요의 가장 중요한 건 작자 층이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평민층에서 향유하던 노래라는 게 가장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형식도 우리 표시해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음보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끊어 읽고 음보가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반복되는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음보가 반복되는 경우가 굉장히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분절체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용어도 알아둘게요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나눴다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이렇게 연이 나뉘어져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후렴구가 있는 것이 특징이라는 거 기억해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말했듯이 평민층의 노래이기 때문에 주된 내용은 남녀 간의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애환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살아가면서 느끼는 기쁜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점 이런 것들이 작품에 녹아있다고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표기 방식이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글이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시대에는 한글이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노래인 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붙어있죠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노래인 만큼 계속 노래로 불리면서 구전이 되다가 언제 기록이 되느냐 하면 조선 시대에 궁중 속악으로 채택되며 기록됨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궁중 속악이 뭐냐 하면 궁중에서 이제 연주하는 음악인데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 앞에서 고려 시대에 옛날 사람들이 이런 노래를 불렀답니다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 신하들이 정리를 해놓고 그 앞에서 공연을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예전에 불리던 노래를 그때 이제 기록을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기록을 하고 뭐 악보도 그리고 이렇게 해서 지금 우리가 남아 있는 형태를 확인할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고려가요는 이렇게 구전되다가 조선 시대에 궁중 속악으로 채택돼서 기록됐다는 이 정보가 작품 내용 이해에 필요할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일단 표시해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두시면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대표작은 가시리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서경별곡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앞서 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예문으로 든 부분 중에서 동동하고 서경별곡이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작품들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시조로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시조는 조선 시대 노래죠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시대에 시조와 가사가 대표적인 고전시가 갈래인데 거의 지금 우리가 감상해야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공부해야 하는 고전시가 작품의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출제되는 작품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거의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시조와 가사에서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시대니까 시대적으로 가장 우리 지금 현대랑 가까우니까 많은 작품들이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가지로 처음 보던 것들인데도 막 등장을 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시조와 가사는요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반복되는 패턴이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작품도 마찬가지지만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장르도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시조부터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말 완성되어 조선 시대에 널리 향유된 정형시이다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아주 엄격하게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보면 매우 엄격한 정형시로서의 특징이라고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시조는 첫째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줄 이렇게 말하지 않고 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 이렇게 언급하죠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내외는 크게 중요하지 않고 글자 수까지 제한이 있다는 거니까 굉장히 하고 싶은 말이 많아도 압축적으로 정리해야 하는 갈래인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조의 음수율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아주 엄격하게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아니면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아니지만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되기도 하지만 대부분은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음수율을 맞추고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음보까지 맞춰야 한다는 거 아주 엄격한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작자 층에 따른 내용을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시조의 작자 층에 따라서 이런 내용이 주로 나오더라는 거 기억해 두시면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시조는 양반 사대부 계층이 먼저 짓기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충의 사상에 바탕을 둔 절의가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 하면 충성심과 의리예요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지키는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임금에게 지키는 충성 그리고 절개를 나타내는 시조가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이야기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예찬하고 풍류를 즐기는 내용이 양반 사대부들이 지은 시조에서 자주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기녀가 지은 시조 작품들이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황진이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황진이가 많은 시조를 남겼는데 황진이 뿐만 아니라 기녀들이 지은 작품에는 임에 대한 사랑과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조선 후기가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평민층도 시조 창작에 적극적으로 나서게 되는데 그때부터 평민들은 현실의 모습을 풍자하거나 혹은 또 사랑과 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고달픈 삶에 대해서 이야기하는 내용으로 시조 작품을 구성을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작자 층에 따라서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지었느냐에 따라서 내용이 결정되는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크게 볼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모르는 작품이 나왔을 때도 금방 내용을 알 수 있는 것은 이러한 주제들이 많다는 걸 알 수 있으면 큰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형식에 따라서 시조의 종류를 나눠볼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평시조는요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내외의 글자로 구성된 정형시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말했던 이 형식을 잘 지킨 시조가 평시조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연시조는요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 이상의 평시조가 모여서 한 작품을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 나눠져 있다는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평시조 하나가 한 개의 연을 구성해서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이렇게 연으로 이어지는 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말이 좀 많을 때 이렇게 연시조를 지을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사설시조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말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평시조에서 어느 두 구 이상이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이상 길어진 시조로 대체로 중장이 길어진다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중장이 굉장히 길어지는 게 사설시조입니다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사설시조는요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 평민 의식의 성장으로 등장한 새로운 형식의 시조라는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길어졌나 생각을 해보면 시조는 굉장히 정형시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형식이 딱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압축적으로 내 정서를 이렇게 담아내야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평민들이 시조를 짓기 시작하면서 이게 너무나 정형시이다 보니까 내가 하고 싶은 말을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압축하기가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어디를 길게 늘여서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중장을 길게 늘여서 뭔가 답답한 마음을 이렇게 열거를 통해서 표현하기도 하고 뭔가 좀 길게 표현하는 그런 방식으로 변화가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사설시조라는 장르는 길어졌고 주로 누가 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평민들이 많이 지었다는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가사는 표면적인 그 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조의 음수율과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장으로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줄로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연시조면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줄짜리가 반복적으로 길어지는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줄로 끝나는 게 아니라 한 작품 자체가 굉장히 장형화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연속체 운문이라고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가사는 연속체이다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길이가 길어지는 것이 가사라고 하면서 밑에 작자 층에 따른 내용은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시조랑 거의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복습하면서 꼼꼼히 읽어보시면 시조랑 거의 유사하고요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종류 및 대표 작품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은일 가사는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내방 가사는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외우라는 게 아니라 이러한 대표 작품이 있고 이러한 주제 의식이 있다 정도를 보시라는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은일가사 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관직을 떠나서 자연에 묻혀 사는 선비의 생활을 담은 가사가 은일 가사다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작품에 이런 내용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즐기는 거 시조랑 유사하죠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내방 가사 그러면 부녀자들이 향유한 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여성들이 지은 작품을 또 따로 내방 가사라고 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기행 가사도 있고 유배 가사도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종류가 있다는 용어 정도에만 익숙해지시면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민요와 한시는 특정 시대가 아니라 전 시대를 거쳐서 계속 창작된 장르예요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민요는 민이니까 백성들이 지은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한시는 이제 중국의 시가 양식인데 우리 한글이 창제되기 전에는 한자를 주로 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한자로 문학 작품을 창작했을 때 한시를 많이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한글 창제 이후에도 계속 귀족들은 한시를 이어서 짓게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민요와 한시의 특징은 읽어보시면 어렵지 않은 내용일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갈래는 이렇게 선생님이 간략하게 중요한 내용만 짚어드렸고요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마무리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재발견으로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재발견은 잠시 멈추고 풀어봐야 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푸셨죠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함께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작자미상의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시집살이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이건 민요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민요가 나왔는데 읽어보니까 크게 어려운 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말이 있다하더라도 그 말 몰라도 전반적인 내용은 다 파악할 수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제목이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시집살이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시집살이를 고되게 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혹독한 시집살이를 당하는 어떤 사람이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통해서 우리 힌트 잡고 들어갈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 온다 형님 온다 분고개로 형님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 마중 누가 갈까 형님 동생 내가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구절 먼저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 온다 형님 온다 분고개로 형님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배운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반복은 반복인데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구조라고 하면서 형님 마중 누가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 동생 내가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질문하고 답하고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형님이 오는데 지금 이 말을 하고 있는 사람은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형님 형님 사촌 형님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형님은 사촌 언니예요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시집살이를 당한다는 거 보니까 언니겠죠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사촌 형님한테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사촌 형님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 시집살이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동생의 물음인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 아직 결혼을 안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결혼한 언니한테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시집살이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살아보니까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막 호기심에 차서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언니가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이애 이애 그 말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시집살이 개집살이야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한방에 아예 결론을 딱 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이애 이애 그 말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시집살이는 개집살이야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시집에 사는 건 개집에 사는 거랑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엄청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한 다음에 이제 뭐가 어려웠는지 쭉 설명을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시집살이가 개집살이라고 한 것은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흔히 하는 말장난이죠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언어유희를 통해서 내가 얼마나 힘들게 살아가고 있는지를 잘 일단 단정적으로 딱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힘든지 우리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앞밭에는 당추 심고 뒷밭에는 고추 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고추는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고추를 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고추 당추가 맵다 해도 시집살이가 더 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둥글둥글 수박 식기 밥 담기도 어렵더라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도리도리 도리소반 수저 놓기 더 어렵더라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밥상을 차리는 것조차 녹록치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 물을 길어다가 십리방아 찧어다가 아홉 솥에 불을 때고 열두 방에 자리 걷고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엄청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며느리가 해야 할 일이 너무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긷는데 오리를 가야 되고 방아 찧어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찧으러 가는데 십리를 가야 되고 굉장히 먼 거리인데 진짜로 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십리를 갔다는 게 아니라 좀 과장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갔다 오면 하루 다 지날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솥에 불을 때고 열두 방에 자리 걷고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하는데 아홉 솥이 필요하다는 건 식구가 굉장히 많다는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 모두 언니가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외나무다리 어렵대야 시아버니같이 어려우랴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나뭇잎이 푸르대야 시어머니보다 더 푸르랴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푸르다는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서슬 푸르다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 우리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무서워요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시집 식구들이 어떤 사람들인지를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시아버니 호랑새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새에 비유를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호랑새니까 아주 무서운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시어머니는 꾸중새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꾸중을 너무 많이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동세 하나 할림새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할림새는 고자질 잘하는 서로이에요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시누는 뾰족새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신경이 곤두 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시아지비는 뾰중새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퉁명스러운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남편은 미련하다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마음도 몰라줘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시댁 식구들을 새에 비유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웃기죠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들으면 굉장히 우스운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꾸중새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시어머니한테 이런 말 하면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동생한테 얘기해주는 거니까 좀 우습게 비유해서 표현을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해학적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시집살이가 굉장히 괴로워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죽을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직접적으로 이야기하는 게 아니라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해학적인 표현으로 그래도 웃으면서 아주 즐거워서 깔깔깔 웃는다기보다는 그냥 뭔가 체념한 웃음 이런 게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해학적인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자식은 우는 새고 나 하나만 썩는 새라고 하면서 자식과 나도 이렇게 새에 비유를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귀먹어서 삼 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어두워 삼 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못해서 삼 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 하면 진짜 귀가 먹었다는 게 아니라 안 들으려고 노력한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꾸중하는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 보지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눈 어두워 삼 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못해서 삼 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대꾸하고 싶은 거 많았겠죠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말도 안하면서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지내면서 석삼년을 살고 나니 배꽃 같던 요내 얼굴이 호박꽃이 되었네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얼굴이 젊었을 때는 예뻤어요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호박꽃처럼 미워졌고 삼단 같던 탐스러웠던 내 머리도 다 싸리껍질처럼 아주 거칠어졌고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백옥같던 내 손은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오리발처럼 거칠어졌다고 하면서 대비하고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열새 무명 반물치마 눈물 씻기 다 젖었네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울었던가 말았던가 베갯머리 소 이겼네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소는 연못이에요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너무 울어서 왜 우리 누워서 울면 베개에 이렇게 흥건하게 젖는 경험 혹시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누워서 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흥건하게 젖은 부분을 연못이 만들어졌다고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재밌는 건 그것도 연못이라고 거위 한 쌍 오리 한 쌍이 쌍쌍이 때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그 연못에 거위와 오리가 들어왔다는 게 당연히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이렇게 슬프지만 살아야하는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거위와 오리는 자식들이에요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자식들은 이런 내 마음을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나의 슬픈 감정을 모르는 자식들은 해맑게 내 품으로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안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못살겠어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자식들 생각하면서 버텨야지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마무리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부분은 안 나오는데 이게 마지막인데 그런 시집살이하면서 겪는 아주 그런 혹독한 어려움들이 잘 표현이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시상 전개에 대한 이해로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처음과 끝을 동일한 내용으로 상응시켜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우리 배웠던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처음과 끝이니까 그리고 동일한 내용으로 상응했다는 건 수미상관이네요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수미상관으로 시상 전개에 안정감을 부여하고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얼른 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앞뒤가 똑같지 않으니까 수미상관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근경에서 원경으로 시선을 확대해 가면서 심리의 변화를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가까운데 보다가 멀리 보는 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부정적으로 규정을 일단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시집살이는 개집살이야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규정한 다음에 다양한 예들을 쭉 나열하고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때문에 어려운지를 쭉 나열해서 표현하고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작품의 시상 전개에서 또 중요한 특징이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구성했다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 사촌 동생이 언니한테 물어봤고 그리고 그거에 대한 대답이 쭉 전개되는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대화로 구성되어 있구나도 중요한 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빈칸을 같이 채워 볼 건데 주로 표현상 특징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밑줄 그은 거 보면서 같이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이애 이애 그 말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뭐에 대해 뭐를 하며 시상이 전개된다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 선생님이 언급 했던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이애 이애 그 말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동생이 질문을 해서 언니가 답을 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쓰면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질문에 대해 대답을 하면서 시상이 전개된다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대답으로 쭉 이어진다는 거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 물을 길어다가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표현을 통해 며느리가 수행해야 하는 가사 노동의 상황이 굉장히 고되다는 걸 강조해요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오리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십리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과장법 썼다는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 식구들을 새에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시아버지는 호랑새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시어머니는 꾸중새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 시집살이의 괴로움을 어떻게 표현하고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해학적으로 표현하고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 전후의 용모 변화를 자연물에 뭐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비유했죠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같던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직유법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비유법 써서 시집살이의 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고충을 토로하고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고전시가 마무리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강과 오늘 고전시가 했는데 이 내용들 바탕으로 우리 수능 특강 가서 작품 감상하면요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고전시가 여러분 잘해낼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부족하다 생각하는 친구는요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독해의 원리 강의 활용하시면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