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뜬 거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수험 생활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일주일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밤까지 계속 공부하기는 쉽지 않아서 저는 어떤 목표가 딱 채워지면 저한테 주는 상 같은 시간이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토까지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오전 시간을 상으로 친구랑 맛있는 걸 먹으러 간다거나 영화를 본다거나 이렇게 상을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앞으로 다가오고 그것마저도 주기 힘들었지만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주면서 자기 자신을 토닥이고 독려하는 건 되게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넘어가는 이 시점에서 여러분 스스로 상을 주는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끝나고 나면 자유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자유 시간을 주시거나 맛있는 거 먹으러 가시거나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수다 떨면서 스트레스를 푸시거나 아니면 축구를 한 판 하시거나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한 판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한두 시간 정도의 자유 시간을 상으로 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관련된 모든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인물과 관련된 걸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서술자와 관련된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개념 위에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한번 쌓아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인물 따라가면서 소설 속 내용 전체적인 상황 파악하는 건 기본인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개념들을 공부하게 될지 기본 마인드맵으로 먼저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구성과 관련된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것을 적용해 본다면 시에서 시상 전개 방식 배웠던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수로 따지면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방식으로 따지면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시상 전개 방식에서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 여부로 따지면 액자식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병렬식 구성이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소설의 장면을 제시한 다음에 이 장면이 전체적 소설에서 위기일까요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큰 개념 아래에서 이런 구성들이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확실하게 해 둔다는 생각을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배경이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 제시해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소재가 있는데 이 소재라고 하는 것은 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것뿐만이 아니라 인물이 처해있는 상황이나 어떤 전체적인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소재가 될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안목으로 접근하셨으면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것들을 다 배워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구성이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이렇게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가서 구성으로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구성들을 배우게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소설에서는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 방식만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액자식 구성 방식만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생각을 버리셔야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이분법적으로 생각하는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학습의 방해 요소가 되는 있는 거 계속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구성이면서 액자식 구성일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구성이면서 병렬식 구성일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개념을 알면 이 소설에 다양하게 적용이 되니까 이 개념 습득을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사고를 버리도록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가짓수에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구성이라고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여러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얽혀서 전개돼요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바로 복합 구성이라고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구성의 예로 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파산이라고 하는 것은 망하는 걸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모두 잃고 망하는 건데 두 가지의 파산의 형태가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정신적 파산이고요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명은 경제적 파산입니다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경우를 보여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정례의 모친과 옥임이가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정례의 모친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사건으로 단일하게 구성된다는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 갚는대나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중하지만 이게 무슨 꼬락서니냔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정례 어머니는 그래도 달래서 뒷골목으로 끌고 가려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정례의 모친이 경제적 파산을 한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옥임이는 돈밖에 모르는 정신적인 파산을 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 많은 앞에서 이렇게 봉변을 당하게 되니까 정례의 모친이 옥임이를 데리고 가려고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돈밖에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체면이고 뭐고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옥임이가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자꾸 꾀어드는데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정례 모친은 생전 처음 당하는 이런 봉욕에 눈앞이 아찔해지고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꼭 메어 올랐으나 언제까지 이러고 섰다가는 예서 더 무슨 창피한 꼴을 볼까 무서워서 줄달음질을 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옥임이도 간 곳이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정례 모친과 옥임의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하나로 구성되어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단일 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여러 개가 복잡하게 얽혀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생각하시면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관련을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얽혀 있다고 하는걸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구성으로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옥영이라고 하는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옥영이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왜병에게 붙잡혀 일본으로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조력자인 돈우라고 하는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원래 여자인데 남장을 하고 있어서 돈우라는 이 왜병이 옥영이 남자인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위로해 주고 여자인 줄도 끝까지 모르고 옥영이 사랑하는 최척이랑 헤어져서 목숨을 끊으려고 할 때마다 도와주고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 최척이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최척을 도와주는 인물은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여유문이라는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의형제서 맺어서 살고 여유문은 자기 누이동생과 최척을 맺어 주려고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뭐라고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온 집이 왜적에게 변을 당해 아버지와 아내의 생사도 모르고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상복을 벗을 수나 있을지도 모르는 형편인데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편안하게 아내를 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거절하는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다른 곳에서 일어나는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구성인데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옥영과 최척이 부부잖아요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둘이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 만나는 그런 장면이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이제 복합 구성이라고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가짓수에 따라서 단일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구성 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진행 방식에 따라 순행적 구성과 역순행적 구성으로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구성과 역순행적 구성은 여러분이 낯익죠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시상전개 방식에서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시간의 흐름을 그대로 따라가는 것을 순행적 구성이라고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시상전개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과거로 되돌아갔다가 다시 현재로 오는 건 역순행적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역주행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역발상 할 때 그 역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말로도 여러분들이 표현할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하는 시간의 흐름을 그대로 따라가는 것을 뭐라고 하냐면 평면적 구성이라고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순행적 구성 옆에 평면적 구성이라고 써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역순행적 구성 옆에는 뭐라고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역순행적 구성 옆에는 입체적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순행적 구성부터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선지의 변신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서사 진행을 시간 순서대로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서술했다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사건 진행으로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사건이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순행적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한림은 두 부인 모자를 집으로 초청했다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부인이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친구들은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부인은 두 명의 부인이 아니라 두 씨 성을 가진 남편과 결혼한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부인이 유 한림의 고모인데 이 고모가 사씨를 되게 예뻐했는데 사씨가 없어진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온종일 언짢은 표정을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흐른 다음에 시비한테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어디 계시냐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가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사씨가 있는 곳으로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사씨를 만나고 위로하고 가슴 아픈 상태로 다시 두 부인이 떠나게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한림네 집에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없는 걸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어디에 있냐고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사씨를 찾아갔어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사씨와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선지에서 사건의 흐름에 따라 사건이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사건이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역순행적 구성을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구성에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입체적이에요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되돌리는 변화가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입체적이라는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구성에 과거 회상을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과거를 떠올리는 게 회상이죠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장면을 삽입했다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삽입이라고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사이에 과거를 넣었으니까 결국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사건의 역전적 구성이라는 말을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역순행적 구성의 변신 모드라고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김유정의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사건을 현재 상황에 끌어들여 인물 간의 관계를 드러내고 있다고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장인님이 큰소리할 계제가 못 된다고 하면서 그만큼도 나를 때려 놓고 어쩔 줄을 모르고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이맘때도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트집을 좀 하니까 늦잠 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집어던져서는 자는 놈의 발목을 삐게 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사나흘씩이나 끙끙 앓았더니 종당에는 거반 울상이 되지 않았는가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이맘때 이랬다는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일어나 일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올가을에 벼 잘 되면 너 장가들지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또 꾀임에 넘어가서 귀가 번쩍 뜨여서 남들이 이틀 해 놓을 들일을 하루 혼자 삶아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장인님도 눈깔이 커다랗게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있었던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결혼시켜 줘야지 왜 이렇게 키 핑계로 결혼 안 시켜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사건을 현재 상황에 끌어들인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이맘때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인물 간의 관계가 드러납니까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데릴사위라는 게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결혼을 빌미로 장인님이 나의 노동력을 착취하고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드러나게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이동하의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역전적으로 구성하여 인물의 과거 행적을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줄거리를 보면 나는 삼촌의 장례식에 참석하기 위해 귀향하면서 과거 삼촌에 얽힌 기억을 떠올리며 애써 잊으려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삼촌의 장례식에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과거의 기억을 떠올리고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삼촌은 서출이었어요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첩의 자식이었으나 천정이 밝고 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국방군이 되어 가슴에 부상을 입고 제대를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삼촌이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돌아가셔서 장례식에 참석하기 위해서 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돌아간 그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 장면을 떠올리면서 삼촌이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죽었는데 귀신이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과거를 회상하고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역전적으로 구성했다는 그런 말이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십칠팔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보면 옷궤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옷궤 이야기와 관련된 과거 장면에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형이 술 버릇이 사나워져서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 다 팔고 집까지 다 팔았다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장면으로 회상이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과거를 회상한다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장면을 삽입한다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역전적으로 구성을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역순행적 구성에 대한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구성을 하면 심화 개념처럼 입체성이 두드러진다는 것도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심화 개념에 여로형 구조라는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여행길을 가면서 사건이 발생하고 여행이 끝나면서 사건이 해결되고 이런 장면으로 서술되는 것을 여로형 구조라고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굳이 비유를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장면 중에 로드 무비라고 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여행길에서의 사건들을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여로형 구조라고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한자만 잘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있나를 보면 여러분들이 수험생이고 그동안은 배운 작품들이 있으니까 예를 들어 보면 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일본에서 이렇게 김천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갔다가 다시 돌아가는 그런 여로형 구조의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황석영의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작품이 바로 여행길에서의 이야기라고 알아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중첩 여부에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겹치거나 포개지는지의 여부에 따라서 한번 구성을 나눠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있는 이야기를 뭐라고도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이야기를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액자처럼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액자식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액자식 구성의 경우에는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들어간 이야기가 주된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액자식 구성을 왜 쓸까를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복잡하게 바깥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필요가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미술 작품을 구경하러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미술 작품을 구경하러 갔는데 진짜 진품이야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모나리자 이런 진품인데 거기에 뭔가 액자도 하나도 안 하고 그냥 벽에 걸어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진짜 진품이야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의심이 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여러분들이 모조품 모나리자를 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액자를 씌워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모나리자야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외화라고 하는 이 액자 틀의 역할을 하고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내화를 그럴듯하게 보이게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액자식 구성을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그럴 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웬만한 사람들이 믿지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 경우에는 액자를 씌워서 그럴듯하게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신빙성이 있게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액자식 구성으로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예로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구조이고 꿈속에서 일어난 일이 주된 이야기인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이야기를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양소유로 태어난 이 남자가 뭐 다재다능하고요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여자를 만나는데 모든 여자들이 다 양소유를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입신양명하고 부귀를 누리고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보면 이게 꿈 이야기이고 현실의 이야기를 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생각한다면 그럴듯하다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꿈속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궁녀의 사랑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당시에 궁녀라고 하면 잠재적으로 왕의 여자인데 외간 남자랑 사랑을 한다는 것이 금지되어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내화로 처리해서 신빙성 있게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구성을 왜 쓰는지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내화가 중요한 것은 여러분들이 전시회를 갔다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전시회 누구 걸 갖다 놨는데 액자 진짜 멋있더라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멋있더라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구성도 이 안에 있는 이야기가 중심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외화에서 액자식 구성이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외화와 내화가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내화가 중심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지금 액자식 구성이라고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 이야기가 주된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역순행적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액자식 구성이고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꿈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과거 현재인데 중간에 있는 이 꿈과 과거에 내화가 주된 이야기라면 둘 다 액자식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구성도 되고 위에 건 조금 이따 하겠지만 환몽 구조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역순행적 구성도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이분법적으로 생각하지 말라고 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따라서 개념을 확실히 알고 있다면 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구성에도 해당하고 이 구성에도 해당하는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가상의 어떤 이야기를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다시는 현실도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가상의 이야기가 주된 이야기라면 이것도 액자식 구성이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구성의 개념을 이해한다면 내화가 주된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외화가 바깥에 둘러싸고 있다는 걸 이해한다면 그 안에 현실 꿈 현실이든 현재 과거 현재든 뭔가 중요한 요소들이 바뀌더라도 액자식 구성에 포함된다는 것을 알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변신으로 한번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인물이 다른 인물에게 들려주는 이야기 속에서 과거의 사연이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인물이 다른 인물에게 들려줬어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손자들을 불러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옛날이야기해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 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옛날이야기를 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옛날이야기가 주된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액자식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회상을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이야기에서 내부 이야기로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과거 현재이면서 또 액자식 구성이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구조를 통해 상이한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이야기가 갖는 유사한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목넘이 마을의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목넘이 마을에 가서 들은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목넘이 마을에 가서 들은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이야기하는 것이 아니라 어떻게 듣게 되었는지 외화를 먼저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간난이 할아버지가 주가 되어 이야기를 해 나가는 도중 벌써 수삼 년 전 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앞뒤가 바뀐다든가 착오가 있으면 서로 바로잡고 빠진 대목은 서로 보태 가며 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할아버지가 옛날이야기를 나한테 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빠진 부분이나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 바로잡아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중략 부분에 목넘이 마을의 개 이야기인 신둥이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마을에 신둥이의 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자손들이 다 퍼졌다는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액자식 구성이라고 보시면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액자 속 이야기라고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앞부분의 줄거리를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 유영이 꿈에서 죽은 운영과 김 진사를 만나 그들의 이야기를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 이야기가 유영과 운영 커플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커플이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이야기이고 이 안에 이야기가 운영 커플의 궁녀와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외간 남자의 비극적인 사랑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구성을 이해해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병렬식 구성으로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병렬식 구성은 거기 선지의 변신을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나열되어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사건들을 나란히 배치하여 이야기의 흐름을 지연시키고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사건을 이렇게 나란히 배치하면 당연히 사건의 흐름이 지연되겠죠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이야기만 쭉 하는 것이 아니라 또 다른 사건을 이야기하면 아무래도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나지 않게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끊길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동시에 진행되는 사건을 병렬하여 이야기를 입체적으로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공간이 다르거나 시간이 다를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체험을 삽화 형식으로는 나열하여 주제를 다각적으로 조명한다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그림이라는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장소에서 동시에 벌어진 사건들을 병치하고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위치시키고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영감님은 신선도 보았소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신선 관련된 이야기를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사람도 보았구려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또 민 씨 성을 가진 노인이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불사약을 보았소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뭔가 현명하고 모든 것에 답변을 잘 해 나가는 민 씨 성을 갖고 있는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옹에 대한 것들을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병치되어 있다고 하면 제가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다르게 그리기는 했으나 연관 관계가 전혀 없는 걸 다 이야기하면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사건이 여러 개가 나오긴 하나 그것들이 얽혀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고전소설이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광문자라고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어떤 사람인가를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삽화들을 나열해서 보여 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원래 거지의 우두머리였는데 어떤 오해를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받아서 쫓겨난 다음에 그 병든 아이가 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거지들이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아이를 묻어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약방에 취직한 다음에 굉장히 성실하게 일하는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결혼을 왜 하지 않냐고 이야기했을 때 내 형편에 무슨 결혼이냐며 겸손한 모습을 보이는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사지 않냐고 했을 때 또 거절하는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장면들을 다 보여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광문자라고 하는 사람의 인품을 보여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병렬식 구성이라고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병렬식 구성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액자식 구성을 딱 배우고 나면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액자식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심화 개념으로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구성이면서 환몽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환몽 구조라고 하는 것은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구조를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입몽이라는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꿈으로 들어간다는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꿈으로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꿈속에서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꿈속에서 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똑같은 현실인데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매개로 해서 나눠지느냐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현실은요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부족함이 있는 인물의 모습이라고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꿈에서 보통은 자기가 추구하던 것들을 이루게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자기가 추구하던 반대 방향을 경험하게 되거나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뭘 깨닫게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거 깨닫게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갖게 된 인물의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환몽 구조라고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꿈에서 깨어난 주인공이 꿈속의 경험을 통해 꿈꾸기 이전보다 더욱 정진하여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득도에 이르게 된다는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꿈꾸기 이전보다 더 깨달음을 얻어서 도를 추구하게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구조를 통해서 드러난다고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정리 좀 해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막 쏟아지면 이 개념을 이해하기도 전에 개념 간에 관계를 선생님이 이야기를 하니까 좀 복잡한 친구들도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잠깐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객관적 상관물과 감정 이입물에서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더 범위가 넓은 거고 감정 이입이 그 안에 들어가는 거라고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해당할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사슴에는 감정 이입된 것이고 그리고 객관적 상관물이기도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영탄법이에요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영탄법이라고 하는 것은 내용적인 측면으로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하는 것은 형식적인 측면에서 접근을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형식이지만 물어보는 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개념의 왕도를 이렇게 열심히 잘 들어 주니 제가 어찌 기쁘지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형식적으로는 설의법이고요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내용적으로는 영탄법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환몽 구조도 되고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구조가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내화가 주된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환몽 구조는 독특하다고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제가 말풍선에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입몽의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속세로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속세 생활을 하다가 중간에 꿈을 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그게 천상계로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속세 생활을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속세에서 다시 꿈을 꿔서 천상계를 경험하게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꿈속에서 다시 꿈을 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피카레스크식 구성과 옴니버스식 구성이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출제되지는 않지만 물어보는 경우가 많아서 개념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옆으로 살짝 가서 개념 정리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피카레스크 구성과 옴니버스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특징을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이야기가 펼쳐지고 그리고 주제가 일맥상통한다고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피카레스크식 구성은 주인공이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옴니버스식 구성은 이야기마다 주인공이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피카레스크식 구성은 시리즈물 같은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같고 펼쳐지는 이야기가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로보카 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등장인물들은 같고 펼쳐지는 이야기가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피카레스크식 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옴니버스식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합승 마차다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마차에 승객들이 같이 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간에 연관 관계는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가는 목적지는 비슷하니까 같이 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주제로 향해가고 있으나 이들 간에 관계는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스승과 제자 간에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 간에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 간에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간에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인물이 다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주제는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옴니버스식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밑에 제가 영화를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가장 아름다운 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영화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각각 다른 사랑 이야기를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이야기라고 하는 것은 일맥상통하나 등장인물들이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옴니버스식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짱구는 못말려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펼쳐지는 이야기가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피카레스크식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구성에 대해서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배경으로 한번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배경은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사건이 일어나고 등장인물이 활동하는 작품의 무대입니다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배경이라고 하는 것을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눈여겨봐 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시장과 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고전소설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하나 이렇게 세트로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세트를 묶은 이유를 자료 형식의 제시문을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전쟁이라고 하는 배경을 갖고 있는 소설이라는 공통점으로 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각각에 대한 설명을 해 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제시문이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배경이 공통점이 되어서 묶일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배경의 기능을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기능을 보시면 인물의 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영화와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줄글로 되어 있는 것을 여러분 머릿속에서 영상을 돌리시면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영화 감상하는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보는 거나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영화나 드라마의 예를 들려고 저는 노력을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보니까 내가 첫사랑에 성공했으면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차이인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제가 굉장히 좋아했던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오겡끼데스까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와따시와 겡끼데스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최근에도 또 재개봉을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러브레터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눈이 내린 설원에서 여자 주인공이 외치는 그런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순수한 사랑이 돋보이죠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도심에서 차 왔다 갔다 하고 매연이 가득 차 있는 곳에서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그런 기능이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한 장면 중에 제가 그 영화를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가시와바라 다카시인가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인물을 사랑하게 됐는데 도서관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추억에 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장면이 있는데 햇살이 비치는 창문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이렇게 열어 놔서 커튼이 이렇게 날리고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숙이고 코가 이렇게 높고 옆선이 굉장히 아름다운 남자 주인공이 책을 이렇게 읽다가 여자 주인공을 이렇게 힐끗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도서관이라는 장면과 햇살이 비치고 있는 그 창문 옆이라고 하는 그 배경이 그 인물을 더 돋보이게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이런 기능을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드라마에서 이런 기능을 하는 것처럼 당연히 소설에서도 그런 기능을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눈이 오면 순수한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옆에 햇살이 비칠 때 인물의 모습을 부각시켜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배웠던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한번 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시어의 의미를 단순히 암기하는 건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바람이라고 하면 시련과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하면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상황과 맥락 안에서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배경을 갖고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사건이 전개되고 어떤 주제가 부각될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뭔가 우울하고 침체되어 있고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내용이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빗소리를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안에서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다 알고 있는 중학교 때 배웠던 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좋은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배경이 비 내리는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추적추적 내려서 인력거꾼인 김 첨지가 돈을 많이 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좋은 줄 알았더니 결국은 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아내가 죽음을 맞는 그런 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 내린 날이라고 하는 것이 뭔가 부정적인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손예진 주연의 영화가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영화에서 자꾸 옛날 예를 들어서 여러분이 적응하셔야죠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엄마뻘인데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조인성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손예진 주연의 영화에서 비가 내리는데 대학 캠퍼스예요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호감을 갖고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우산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주인공이 재킷을 벗어서 같이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뛰어가요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뛰어가는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배경음악 깔리고요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슬로우로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비 내리는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로맨틱한 분위기를 고조시켜 주는 소재로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 들어와서 인물을 파악하면서 전체적인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찾는 게 중요하다고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나오고 앞으로 소재 배우겠지만 이 각각의 세부적인 것을 파악하는 게 중요한 게 아니라 소재나 배경은 전체적인 상황과 내용 안에서 파악되는 거라는 이야기를 해 드리기 위해서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인물 따라가면서 내용 파악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배경에 대해서 물어보고 소재에 대해서 물어보면 내용과 상황 안에서 그것의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배경의 종류로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배경이라고 하면 우리가 자연적 배경만 많이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배경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거기에 심화 개념을 보면 시대적 배경을 드러내는 소재라고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 시대적인 배경이 드러나는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일제 강점기 하면서 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일제 강점기에 경찰관의 가장 낮은 계급을 가리키는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순사라는 말이 나오면 일제 강점기가 배경이라는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알아채셔야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주재소라는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주재소는 지금의 파출소와 비슷하다고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순사들이 업무를 보는 기관을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전쟁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포로수용소 이런 것들을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 산업화 시대라고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난장이가 쏘아 올린 작은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입주권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잠기는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새마을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배경을 드러내는 여러 소재들이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감이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순사가 왜 일제 강점기죠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시대를 드러내는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한 번 정도 더 읽어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폭넓게는 등장인물이 갖고 있는 심리도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배경이라고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단순 암기하라는 게 아니라 배경이라고 하는 범위가 이렇게 넓을 수 있다는 걸 보여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스스로가 자신이 처해 있는 상황에 대해 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태도를 심리적 배경이라고 부르기도 한다는 걸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배경과 관련된 문제 한번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이호철의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작품을 만났을 때의 매뉴얼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읽고 그리고 발문과 선지의 핵심을 보는 건데 발문을 먼저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아침에 대한 이해로 적절한 것을 고르라는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배경의 의미를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배경의 의미는 어디에서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줄거리와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배경이라는 것은 상황 안에서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아침과 저 낭랑한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아침에 일단 웃음을 떠올리는데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웃음일까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내린 겨울 아침이 훨씬 더 눈 내린 겨울 아침으로 느껴지도록 하고 있는 저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저 웃음으로 하여금 더욱더 저 웃음이도록 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활짝 개어 오른 눈 내린 겨울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내린 겨울 아침에 누군가가 웃고 있는데 그것에 대해서 굉장히 긍정적으로 생각을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무엇인가 빠져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큰 산을 떠올리는 그런 장면이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눈이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하늘이 개어 올라서 아내는 저렇게도 단순히 기분이 좋은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주체가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웃음이었어요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아내의 웃음에 대해서 굉장히 긍정적으로 생각하면서 눈 내린 겨울 아침과 잘 어울린다고 서술을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밟으며 사뿐사뿐 큰 문 쪽으로 달려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뜰 끝에서 멈칫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일순 여들여들하게 유연하던 아내의 뒷등이 무언가 현실적인 분위기로 굳어지고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긍정적인 분위기였는데요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아침의 긍정적인 분위기가 확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급하게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좀 전에 그 환하던 겨울 아침은 대뜸 우리 둘 사이에 음산한 분위기로 둔갑을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을씨년스럽고 썰렁한 그런 음산한 분위기로 바뀌었다고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고무신짝이에요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고무신짝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이 고무신이 있어서 뭔가 불길해서 그것을 다른 집에 던지고 왔는데 며칠 지난 뒤에 그 고무신이 우리 집으로 돌아온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굳어지고 음산한 분위기를 느끼고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아침에 활짝 갠 하늘을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아내의 자존심을 세워 주겠다고 다짐한다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 세워 줘야지 다짐하는 부분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겨울 아침의 밝는 분위기가 나와 아내의 불안감으로 인해 음산한 분위기로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열흘 전쯤의 일에 대화를 나누며 상실감에 젖는 부분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미심한 느낌을 떨쳐 버리거나 기억을 낱낱이 되살리려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부분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하나에 대해서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여러 개의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전체적인 내용으로 파악하는 그런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북곽 선생과 동리자가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선생은 사람들이 다 사랑하고 사모하는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학식이 되게 뛰어난 인물처럼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동리자라고 하는 과부가 나오는데 동리자는 현숙함을 사모해서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동리과부지려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고을 몇 리의 땅을 봉할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수절을 잘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그녀는 아들 다섯을 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성이 다 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수절을 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 다 위선적인 인물이라는 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아들이 서로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밀회를 나누려는듯한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 안에서 흘러나오는 말소리를 보니까 북곽 선생 말소리예요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덕을 사모해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읽는 소리를 듣고자 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말도 안 되는 시 같은 걸 낭송하고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두 명이 같이 있는 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선생과 동리자의 본색이 드러나는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선생의 욕망이 표출되는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선생은 원래 추앙받아 마땅한 선비 같은 인물이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본색이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동리자의 다섯 명의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그럴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지금 둔갑을 해서 있는 것일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여우를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구덩이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들킬까 봐 요상한 모습을 하고 도망가다가 구덩이에 빠졌는데 그 구덩이가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 가득 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선생의 타락을 상징하고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구덩이에 낙엽이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똥이 가득 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타락한 인물이라는 걸 상징적으로 보여 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범이 딱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진짜 똥 냄새 때문에 구리다고 했을 수도 있고 그 사람의 인품이 구리다고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각종 아첨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아양을 떨면서 살려주십사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범이 그냥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아침에 밭 갈러 온 농부가 존경받아 마땅한 북곽 선생이 들판에 대고 절을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대고 왜 절을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북곽 선생이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범을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범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될 걸 끝까지 위선을 떨면서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높다 하되 머리 어찌 안 굽히며 땅이 두텁다 하되 어찌 조심스레 걷지 않겠는가 하였나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땅하고 하늘하고 존중하고 이렇게 하느라고 고개를 숙이고 절을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선생을 위선을 재확인하고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왔는데 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선비인 척하고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 자신을 성찰하는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되돌아보고 반성하고 이런 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떠는 그런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문제인데 배경과 관련을 시켜서 선지를 일반화된 진술로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본색이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 표출된다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타락을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재확인한다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성찰한다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되게 일반화된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이런 행동을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심리를 갖고 있었다고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고르는 게 더 수월했을 텐데 그 내용을 조금 더 추상적인 관념을 갖고 설명을 하니까 조금 어려웠을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북곽 선생과 동리자의 사람됨을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줄거리 파악하면서 따라간다면 풀 수 있는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소재라고 하는 것은 거기에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속에 등장하는 모든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등을 두루 아우르는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하나의 사물만 해당하는 것이 아니라 굉장히 폭넓은 개념을 소재라고 한다고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소재의 기능을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정보를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및 갈등에 대한 정보를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정보를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사건과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관련지어서 소재의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묻는다는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김유정의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나한테 찐 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쥐여줍니다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점순이의 마음도 모르고 거절을 해서 점순이가 닭싸움 계속 시도하고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이 소재는 어떤 기능을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나에게 호감을 표시하는 소재인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내용을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생각난 건데 김밥이라고 하는 소재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약국에 가서 약 사려고 앉아 있는데 약사 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젊은 여자 선생님이셨어요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건장한 남자가 들어오더니 말없이 그 위에 김밥 상자를 놓고 나가더라고요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영화를 보듯이 그 장면을 관찰하고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약사 선생님이 얼굴이 약간 붉어지면서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숨기더라고요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약간 부러워했어요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한 장면을 제가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소설의 한 장면처럼 그 한 장면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김밥이라는 소재가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호감을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상상의 날개를 한번 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설렘을 느껴 본 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안정감을 얻었다고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결혼하면 느껴 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소재와 관련된 문제는 어떻게 출제되는지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여러분이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소설을 처음부터 끝까지 읽는데 내가 모르는 단어가 하나도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부끄럽지만 솔직한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국어 공부만 하고 있는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고전 소설 읽으면서 모르는 단어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여러분보다 적겠지만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모르는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맥락을 통해서 충분히 추론할 수 있는 능력이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필수적으로 계속 반복해서 나오는 그런 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계속 마주치면서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다시 한번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 빈출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암기해야 되는 거고 그 외에 나올 때는 추론하는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상언 이게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파악하면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안에서 소재의 의미도 나오는 거라고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만금 같은 너를 만나 백년해로하잤더니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금일 이별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돈처럼 귀한 너를 만나서 결혼해서 잘 살려고 있는데 이별하고 됐다고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춘향이에게 이별을 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이야기를 하냐면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아무든 잘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받아들이고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데리고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춘향이가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 안에서 이몽룡과 이 성춘향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사이에 대립과 갈등이 드러나는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뭐라고 이야기를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도련님더러 살자고 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도련님이 먼저 나에게 하신 말씀은 다 잊어 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있겠기로 처음부터 마다하지 아니하였소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맺은 금석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쇠와 돌 같은 그런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허사로세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분명 못 데려가겠소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못 데려가겠소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떠보려고 이리하시오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데리고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밑에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광한루에서 나를 호리려고 명문 써 준 것이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 지어가지고 본관 원님께 이 사연을 하소연하겠소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수긍하는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유형으로 본다면 개성적인 그런 모습이 드러나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호리려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호리는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나한테 명문을 써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유혹하기 위한 글을 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되고 소지를 지어 가지고 본관 원님께 하소연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소지를 뭔지 몰라도 원님께 하소연하는 글이라는 정도는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청원 같은 걸 관아에 내는 글을 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소지가 정확히 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명문은 도련님의 마음을 확인하고자 춘향이 쓴 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광한루에서 날 호리려고 당신이 명문 써 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소지를 지어서 원님께 하소연하겠다고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도련님이 자신의 무고함을 밝히는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소지를 누가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원님한테 하소연하겠다고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뭔가 억울함에 대한 내용이 담기겠죠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맥락상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원님이 만일 당신의 귀공자 편을 들어 패소시키면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소지를 덧붙이고 다시 글을 지어 전주 감영에 올라가서 순사또께 소장을 또 올리겠다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고소하겠다는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도련님은 양반이기에 편지 한 장만 부치면 순사또도 같은 양반이라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나를 패소시키거든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그렇게 해도 도련님이 그 순사또한테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양반끼리 좋게 좋게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편지 한 장을 써 주면 나를 또 패소시키겠죠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편지 한 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춘향과의 친밀함을 강화하려는 도련님의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청탁하면서 춘향이가 그렇게 고소장 올린 거 없었던 걸로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부탁의 내용이 담기겠죠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밑에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형조와 한성부와 비변사까지 올리면 도련님은 사대부라 여기저기 청탁하여 또다시 송사에서 지게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또 굴복하지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판결문을 모두 덧보태어 똘똘 말아 품에 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집마다 다 다니면서 억울함을 하소연하고 결국은 임금님께 상언을 써서 그것을 임금님께 바치겠다는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판결문이에요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판결문의 내용은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춘향이를 송사에서 지게 한 판결문입니다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도련님에게는 약속 파기의 책임을 물을 수 없음을 밝히는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파기 책임 물을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네가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상언을 쓸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상언은 원래 백성이 임금에게 글을 올리는 걸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모르더라도 내가 어떻게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임금님한테 내가 가서 하소연하겠다고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 순사또의 힘을 빌려 임금에게 자신의 입장을 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순사또의 힘을 빌리는 것이 아니라 자신이 직접 상언을 쓰겠다고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어휘가 있어도 맥락을 여러분들이 추측하면서 충분히 볼 수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눈사람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자료실에서 우연히 신문 기사를 본 것을 계기로 과거를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구성 배웠으니까 구성으로 따지자면 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과거 회상 장면에서 어떤 내용이 나오냐면 내가 민주화에 대한 열망이 담긴 책을 발간하기 위해 애쓰던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만났고 그의 제안에 따라 그 일을 함께 하게 되었다는 회상 장면이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민주화에 대한 열망이라고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민주화에 대한 열망이 담긴 책 발간하는 게 되게 힘들어서 나는 결국 책이 만들어진 것을 보지 못했다고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민주화가 억압되어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시대 배경으로 하고 있구나 정도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가운데에서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인쇄소의 낡은 문에 내가 소중하게 간직하고 있는 열쇠를 꽂을 기회를 영원히 잃고 말았다고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인쇄소의 일을 마무리하고 싶었던 나의 소망이 투영되어 있는 대상이 열쇠래요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소중하게 간직하고 있는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수식어를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딱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비밀리에 진행되고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발간하는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인쇄소의 셔터가 올려져 있고 불이 켜져 있고 활짝 열려 있는 유리문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유리문의 하반부가 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들통이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문을 열고 누군가가 와서 검색을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 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문밖에는 양복을 입은 두 명의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남자를 보면서 나는 가슴이 터질 것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들통난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처한 상황과 관련해 긴장된 분위기를 강화하는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지침을 받은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뒤로 돌아서지 말고 뛰지 말고 서두르지 말고 길을 가로질러서 그냥 일반 행인인 것처럼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그거대로 한 다음에 중략 바로 윗부분을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인쇄소에서 멀어졌다고 판단되었을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달리기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이후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인쇄물을 끝내지도 않은 채 일이 터지고 만 것을 나는 신문을 보고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신문에는 내가 알고 있는 이름 한 명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낯선 이름이었고 두 줄 내려가면 그것은 안을 비롯한 우리 인쇄 담당이 안전하다는 것을 보장해 주기는 불충분했습니다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안전한가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안전하지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안위에 대한 걱정으로부터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완전하게 벗어나는 계기요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불충분했다고 이야기를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지금 두려움 때문이었나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가슴이 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두려움 때문이 아니라 기다림이었고 그리움이었습니다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안을 도와주는 것을 넘어서 민주화에 대한 열망을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일을 다시 진행해 나갈 안과의 만남을 다시 기다리고 그리워하고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병이 없는 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열을 앓고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기다림의 시간을 힘들게 견뎌야 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기다림이라는 말이 확실하게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그들과 연락할 수 있는 방법은 헌책방밖에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청계천에 헌책방을 가는 그런 부분이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연락이 닿을 수도 있다는 일말의 기대를 갖게 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상황을 파악하시면서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소재의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유명하고 제가 앞에서 많이 언급했던 김만중의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만났을 때 매뉴얼을 작동시켜야겠죠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있는지 찾아보고 우리가 발문과 선지의 핵심들을 보면서 어떤 부분을 눈여겨봐야 되는지 한번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깨어난 주인공이 꿈속의 경험을 통해 꿈꾸기 이전보다 더욱 정진하여 득도에 이르게 된다는 내용이 주제의 한 축을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 잘 드러나는데 특히 꿈속 경험이 단 하룻밤의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강조하기 위해 입몽에서 각몽에 이르기까지 시간 경과 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이루어지고 있는 공간을 효과적으로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장치를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당연히 지문에 걸어서 선지에 물어볼 만한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내용 여러분들이 읽어 보셨으니까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왜 심부름을 갔다 오는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팔선녀를 만난 다음에 마음에 세속적인 욕망이 훅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남아가 세상에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공맹의 글을 읽고 자라 요순 같은 임금을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입신양명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부귀공명을 이루겠다고 하는 이 성진의 마음 안에 내적인 갈등이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가치를 추구하게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부처의 법문은 한 바리 밥과 한 병 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권 경문과 일백 여덟 낱 염주뿐이라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도덕이 비록 높고 아름다우나 적막하게 심하다고 하면서 예를 들면 탈속적인 가치에 대한 회의가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지양하게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회의하는 마음이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이것을 지속하는 것이 아니라 이내 뭐라고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뉘우쳐 생각하되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이렇듯이 염려를 그릇하면 어찌 나의 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앞길이 해롭지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생각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뉘우치게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동자가 부르더니 사부가 부른대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등촉을 낮같이 켜고 소리하여 꾸짖되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죄를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혼내시는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모르겠다고 이야기를 했더니 네가 지금 몸과 말씀과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무너트렸다고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세속적인 욕심이 잠깐 든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스스로 뉘우쳐 뜻을 바르게 하였으니 제자가 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사부가 달초하실 뿐이지 어이 차마 내치려 하시나이까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회초리로 저를 때려 주시지 왜 저를 내치려고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스스로 가고자 하는 곳으로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내치는 거 아니라고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성진이 홀연 공중으로부터 신장이 내려와 청령하거늘 대사가 분부하되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신장이라고 하는 신적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명령을 받들어서 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죄인을 영거하여 풍도에 가 교부하고 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지옥에 넘기고 오라고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지옥으로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천상계에서 지상계로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양소유로 태어나게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부분의 줄거리를 보면 양소유로 환생을 해서 팔선녀와 차례로 인연을 맺고 높은 벼슬에 오르고 부귀공명을 다 이루고 난 다음에 갑자기 인생무상을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있으면 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죽게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덧없다는 걸 느끼게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홀연 석경에 막대 던지는 소리가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한 호승이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꿈에 본 그 사람인가요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몽중에 잠깐 만나본 일은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년을 동처하던 일을 알지 못하니 뉘 양장원을 총명타 하더뇨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다단 제일 아랫부분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성진이 입몽해서 꿈속에서 양소유로서 온갖 부귀영화를 누리고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각몽해야겠죠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각몽을 돕기 위해서 대사가 이 꿈속에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 성진아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나랑 같이 살았었는데 지금 꿈속에서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나를 만난 거는 기억하고 지금 그걸 기억 못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전에는 부모 곁을 떠나지 아니하였고 급제한 다음에는 계속 신분이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지위가 있어서 동으로 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토번 이 정도 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경사를 떠나지 아니했다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서울을 떠난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아직 못 깨닫고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상공이 오히려 춘몽을 깨지 못하였도소이다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일장춘몽을 깨지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깨게 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각몽이 시작되는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석장을 들어서 석난간을 두 번 두드리니까 구름이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전기적인 장면이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떨구지 못하여 구름이 걷히니 호승이 간 곳이 없고 좌우를 돌아오니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낭자 또한 간 곳이 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향로에 불이 이미 사라지고 지는 달이 창에 이미 비치었더라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성진으로 다시 돌아오게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제일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공주와 여섯 낭자로 더불어 즐기던 것이 다 하룻밤 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되는 시대 상황을 구체적으로 서술하고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동으로 연국에 봉사하고 서로 토번 정벌했다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나오지만 구체적으로 어떤 시대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그것에 대한 구체적인 서술은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 보편적인 진리를 이야기하는 것이기 때문에 그런 장면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인물이 처한 상황의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지상계로 내려갈 수밖에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대사가 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공부가 세 가지 행실이 있으니 몸과 말씀과 뜻이라고 하면서 그 부분에서 네가 이런 잘못을 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요소를 활용하여 서사를 진행하고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신장에 내려와서 지옥으로 끌고 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신적인 존재가 나오고 그리고 각몽하는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깨어나는 그런 장면에서도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요소들이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말을 통해 과거의 행적이 요약적으로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이전에는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이랬고요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요약적으로 제시해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내면 심리를 내적 독백의 형식으로 나타내고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이 사이에서 갈등하고 있는 작은따옴표로 처리되고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앞부분에 그런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향로의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 소재에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여러분들이 파악하시면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향로의 불은 주인공의 입몽과 각몽에 이르기까지 시간 경과를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시간이 하룻밤에 있었던 일이라는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 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많이 볼 수 있는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도식화하는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 같은 것으로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공간적 배경과 인물을 대응하여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천상적 가치에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회의를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회의를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내용과 한번 관련을 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선녀를 만난 것을 계기로 성진의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천상적 가치에 대해서 회의가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 추구로 들어오게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부처의 법문을 한 바리 밥과 한 병 물과 두어 권 경문 일백 여덟 낱 염주뿐으로 생각한 것에서 이 천상적 가치에 대한 회의를 발견할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 십육 세에 급제하여 연하여 직명이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지위를 다 계속 갖고 있었다는 것은 소유가 바로 세속적 가치를 추구했기 때문에 그런 결과를 얻게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소유는 호승과의 만남을 계기로 천상으로 회귀하게 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회의감을 느끼고 있을 때 호승을 만나서 각몽하게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두 공주와 여섯 낭자로 더불어 즐기던 것을 떠올리는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즐기던 것이 다 하룻밤 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하룻밤 꿈임을 깨달았으니까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세속적 가치를 추구하는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하룻밤 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벗어나는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벗어나지 못하고 있는 게 아니라 벗어나고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마지막 최종 마인드맵으로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내용과 줄거리와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파악해야 되는 게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구성이라고 하는 것은 이렇게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그리고 이 안에 여로형 구조나 환몽형 구조까지 설명을 해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피카레스크식 구성과 옴니버스식 구성도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이분법적으로 생각하지 말고 그 개념을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구운몽 같은 경우에는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구성도 되고 환몽 구조도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확실히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배경이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굉장히 폭넓게 이해하라고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왕도 퀴즈가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소설의 한 장면을 제시할 테니까 여기에서 화찻간이라는 공간적 배경이 어떤 의미를 갖는지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신세를 진 화찻간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화물 열차칸이에요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 곧잘 어디론가 없어지곤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더러는 하루 저녁에도 몇 번씩 이 화차 저 화차 자리를 옮겨 잡아야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말고 뛰어내려야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광석이는 번번이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화차 가는 쪽으로가 아니라 반대쪽으로 뛰곤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보면 초량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부두 앞이기도 했고 부산진 역 앞이기도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화차 저 화차 기웃거리며 또 다른 빈 화차를 찾아들어야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북에서 내려온 피란민의 삶을 그리고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화찻간이라는 공간적 배경을 통해서 이런 피란 생활을 단적으로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가난한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걸 써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배경의 의미를 파악하는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소설과 관련된 개념이 점점 채워지고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마지막으로 서술 방식의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제가 정리해서 채워 드릴 테니까 여러분 처음부터 끝까지 한 번만 쭉 읽어 보고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