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김유진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필살기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시간까지 우리 뭐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여러분과 같이 소설을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학생들을 가르치면서 여러분 선배들을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가르치면서 이해가 안 되는 게 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소설을 어려워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 같은 경우는 소설이 어렵지는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이런 게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소설을 읽어내는 데 있어 그 소설이라는 게 어떤 사회적인 환경 속에서 나오는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갈등이라든지 이런 것들은 어떤 상황에 처해지는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상황이라는 건 결국 처해진 사회적 상황이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부분을 이해하지 않고 친구들이 바로 문제 푸는 데 급급한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낯선 소설에 대한 두려움을 상당히 많이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시와 다르게 소설은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우선 긴 글이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이제 스마트폰에 많이 노출되어 있다 보니까 짧은 글에 익숙해요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우리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 보다가 바로 댓글로 넘어간다는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볼 생각을 안 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여러분이 꼼꼼하게 글을 읽는 게 익숙하지가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선생님이랑 공부할 때는 이것만 지켜주세요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소설의 의미를 보기 위해서는 어떤 사회적 상황이라든지 이런 걸 바탕으로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상투적으로 나오는 것들을 내가 인식하는 시간이라는 것만 여러분이 지켜주세요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수능 시험장에 어떤 소설이 나와도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 패턴에 적합한데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부모님들은요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어머니들은 아침 드라마를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장면만 보면 최종회를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왜 그러냐면 예측이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여자가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여자는 백퍼센트 가난한 여자예요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길을 가다가 우연히 부딪히죠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도도한 남자를 만나는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까칠한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남자는 재벌 총수의 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패턴들에 대한 인식을 꼭 해야 된다는 걸 여러분한테 먼저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말씀드리고 소설로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제목은요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인물과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선생님이 항상 여러분한테 좋은 글귀를 하나 소개하잖아요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도리스 레싱의 글을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 이런 말을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상당히 와 닿는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배움이라는 것은 일생동안 알고 있었던 것을 어느 날 갑자기 완전히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방식으로 이해하는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같은 경우 소설을 초등학교 때도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다 봐왔습니다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다 알고 봤다고 생각하겠죠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지금까지 봐 왔던 걸 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새로운 방식으로 이해할 수 있는 시간이 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배움입니다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여러분이 소설에 있어서 좀 자신 있는 학생이 되지 않을까 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생각은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여러분이랑 같이 이제 인물과 갈등을 가기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가장 핵심적인 개념어가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없이 이야기가 나오기는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알고 있는 장끼전은 인물이 아니라 꿩이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우화소설이라고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걔네들도 결국 인간인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이야기를 하기 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인물인데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가지고 인물이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 인물이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인물 없이는 무엇도 일어날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중요한 게 인물이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인물로 바로 들어가기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위에다 아주 중요한 말을 하나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소설은 여러분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스스로가 장면 구분을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장면이라는 걸 영어로 말하면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scene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시나리오 같은 경우는 뭘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 번호예요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말해볼까요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scene number,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장면 번호잖아요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시나리오 같은 경우를 어려워하는 친구는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그게 장면 번호가 다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소설은 장면 번호가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스스로 장면 구분을 할 줄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읽다보면 이렇게 끊을 줄도 알아야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 구분에 기준이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가지를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새로운 인물이 등장하거나 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이들의 변화가 있을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장면이 나누어지는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이런 것 많이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빈번한 장면 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선지들을 여러분이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장면이라는 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변화에 따라 나눠주는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인물 유형부터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다 알고 있는 개념어들은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간단하게만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유형은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기준을 보면 역할이에요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따라서 주동과 반동으로 나눠집니다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사건의 중심에 자리해요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행동을 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주도하는 인물이 바로 주동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반동은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반동은 결국은 이 주동 인물과 대립하는 인물이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구현해내는 인물이 주동 인물이고요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주제와 반하는 인물로 제시되어 있는 게 반동 인물이라고 이렇게도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춘향전이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춘향전이라는 고전 소설이 나올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춘향전 하면 인물들을 다 기억하실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춘향이를 둘러 싼 두 명의 남자가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이몽룡과 변학도가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변학도가 결국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반동 인물이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이몽룡과 춘향이 바로 주동 인물이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역할에 따라 구분되는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수능 문제에서 주동 인물이다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반동 인물이다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직접적으로 물어본 적은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여러분이 이 개념 정도는 갖고 있어야 인물 파악이 빠르다고 생각하시면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중요도에 따라서 주요 인물과 부수적 인물이라고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부수적 인물이라는 말은 실제로 이제 선지 같은 데서도 등장할 수 있는 말인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인물은 작품에서 중요한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사건 전개에 반드시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주요 인물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부수적인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주요 인물 주위에 있는 사람이라고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주인공의 행동을 돕거나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주변적인 이야기에 등장하는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주변적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춘향전에 나오는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방자라든지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방자만 부수적이겠습니까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부수적 인물이라면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선생님이 해놓았지만 박지원의 허생전이라는 작품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허생이 주요 인물이겠죠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부수적 인물은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허생의 처 정도가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허생의 처 같은 경우는 부수적 인물이다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주인공이에요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인물은 다른 게 아니라 주인공이라 보시면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세 번째로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번째와 네 번째가 아주 많이 제시가 되는 그런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인물의 유형을 세 번째로 나눠보면 성격에 따르는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 전형적 인물이 있고 개성적 인물이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전형적이라는 건 말 그대로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 집단이나 계층의 보편적인 성격을 대변하는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계층이라고 하면 여러분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상류층도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하위층이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빈민층이라든지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사람들의 전형적인 모습을 갖고 있다면 그 사람을 우리가 전형적 인물이라고 이렇게 이야기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사회집단이나 계층의 보편적 성격을 갖고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 성격이요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대표적으로 이제 나오는 것이 이런 것 많이 들어봤을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기회주의적 인물의 전형이다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기회주의의 전형적인 인물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떠오르는 사람 누가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꺼삐딴 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사람이 이제 기회주의적 인물이라고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꺼삐딴 리 같은 경우는 전광용의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이인국 박사라는 사람이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시대의 흐름에 영합하는 기회주의적인 인물인데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일제강점기 때는 일본에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일본에 있는 게 아니라 일본인들을 위해서 친일 행위를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돈 있는 사람만 치료해주거나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일본인을 치료해주죠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이분이라고 말하기는 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북쪽에 있었던 사람인데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이제 해방이 되면서 무슨 군이 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북쪽으로는 소련군이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소련군이 와서 친일 행적이 있었기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갇히게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소련의 군인이 혹이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수술해줍니다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다시 자신의 지위를 차지하게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때는 또 남하를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미군정에 또 그렇게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 빌붙는 영합하는 그런 인물로 제시가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전형적 인물이라고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기회주의자의 전형적인 모습을 갖고 있을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노동자의 전형적인 모습을 가질 수도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걸 전형적이라고 이렇게 이야기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개성은요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개성은 뭔가 특정 계층의 보편적 성격보다 그 인물만이 가지고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개성 같은 걸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선생님이 예로 들어주는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김유정의 봄봄 같은 경우에 점순이가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봄봄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봄봄이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성례시켜 줘유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점순이가요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진짜 바보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그렇게 떼를 써서 빨리 결혼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나중에 결국은 내가 장인하고 싸우게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장인 편을 드는 여자애잖아요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소녀잖아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선생님이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당돌한 시골 처녀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순종적인 여성상에서 벗어났다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개성적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여자애라면 대개 뭔가 그때 가치관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가치관은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그때라면 좀 다소곳하고 순종적인 모습으로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 말하면 좀 괄괄한 그런 여성이에요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당돌한 어떤 젊은 여자의 모습으로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형상화가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개성적 인물이라고 이렇게 말할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 변화의 여부에 따른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평면은 성격이 안 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입체는 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처음부터 끝까지 성격이 유지되는 걸 우리가 평면적 인물이라고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김유정의 봄봄 같은 경우에 장인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 많고 의뭉한 성격의 소유자입니다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입체적 인물은 사건이 진행되는 동안에 성격이 변화하는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김동인의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감자라는 소설에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복녀라는 여자애가 원래는 상당히 정숙한 여인이었어요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결혼을 하게 되고 빈민층이 모여 사는 곳에 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뭔가 도덕적 타락을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나중에 죽게 된 여자인데요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복녀가 대표적인 입체적 인물이라고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김만중의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구운몽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경우 번뇌를 하다가 깨달음을 얻게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불도에 정진하는 인물로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입체적 인물로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개념 정도는 알고 가셔야 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이렇게 말씀하시는 분들도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교수님들 중에서는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사람이 소설 속에서 어떤 사건을 경험하면서 성격이 전혀 안 변할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다들 입체적 인물 쪽으로 가야된다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말하시는 분들도 있긴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둘은 구별해서 성격에 변화가 크게 보이지 않으면 그냥 평면적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완전 성격이 좀 변할 때 우리는 입체적 인물이다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알고 있는 그 이야기를 들었던 교수님 같은 경우는 여기에 대한 문제 제기를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춘향전의 춘향이 같은 경우는 평면적 인물이냐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 인물이냐고 할 때 좀 애매할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춘향이는요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지조를 지켰다는 면에서 우리가 흔히 평면적 인물이라고 보기 쉽지만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잘 생각해보면요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이몽룡과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나이에 처음에 만나는 사람과 관계가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남녀 관계에 있어서 상당히 자유로운 그런 모습을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뒤쪽으로 가면 절개를 지키는 여인이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이몽룡도 많이 놀던 남자잖아요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뭐라고 해도 공부 안 하고 놀다가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장원급제하고 암행어사가 되어서 남원에 나쁜 변학도를 처리해주는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그런 면을 보면 또 입체적 인물이라고 봐야되는 게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사실 엄밀히 나누기가 좀 어려운 부분은 있지만 우리가 평면과 입체적 인물이라는 구분은 하게 된다고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설명을 해줬으니까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따라서는 주동과 반동으로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중요도에 따라서는요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인물하고 부수적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주변적 인물이다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성격에 따라서는 전형과 개성이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이인국 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전형적 인물이라고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성격 변화는 평면과 입체적 인물로 나누게 된다는 걸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좀 별표해주시면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머릿속에 얘를 갖고 있으면 아까 선생님이 처음 이야기할 때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패턴 같은 걸 인식해두는 게 좋다고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좀 확연히 들어올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유형을 보면 현대 소설하고 고전 소설로 선생님이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나오는 인물의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 속에 고뇌하는 지식인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부조리한 현실 속에 고통 받는 민중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번째가 삶의 애환을 지닌 서민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사실 어렵게 생각하는 소설들은 대부분 이쪽 보다는 이쪽 소설이에요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지식인에 대한 이야기가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어렵지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시대적 고민이라든지 이런 것들이 나오기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소설을 여러분이 상당히 어려워하는데요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인물의 유형은 크게 봤을 때는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세분하면 이렇게 세 개로 나눠지는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민중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민중에는 또 서민들이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흔히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소시민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소설을 할 때는 소시민이라는 말이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소시민적인 모습을 가지는 그런 사람들의 모습이 나타나있죠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줄거리를 이야기할 것까지는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제목만 좀 보자면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있다가 볼 염상섭의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만세전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소설이 지식인의 목소리고요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최인훈의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두 차례 출제됐던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고통받던 민중의 모습은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만무방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되먹은 사람이라는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김정한의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사하촌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아래의 마을이라는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가뭄 속에서 고통 받는 이야기들이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임철우의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사평역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양귀자의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평범하게 살아가는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서민들에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소시민에 대한 이야기를 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 쪽으로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고전소설은 사실 이런 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시대의 엄친아라고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엄친아라는 말 쓰나요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좀 많이 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친구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많이 들어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엄친아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잘난 애들이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제자가인은요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남자들한테는 보통 제자라고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가인은 아름다운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제자가인의 형태로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허균의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홍길동전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숙향전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작품이 대표적인 그런 작품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진정한 사랑의 힘을 보여주는 열녀 이야기들 나오는 것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사랑에 의해서 죽게 되는 비극적인 여인이죠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봉건적 사회를 풍자하는 근대적 인물의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박지원이라는 작가가 쓴 작품들이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광문자전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예덕선생전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광문자전 같은 경우는 봐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나중에 수능 시험장 들어가기 전에는 한 번 정도씩은 다 봐야 할 작품들이에요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기출들이 다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광문자전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광문자는 거지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거지 두목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예덕선생전은 이제 똥 푸는 사람인데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그럴듯하게 쓰면 분뇨수거자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사람을 선생이라고 지칭하는 그런 내용들이네요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자주 등장하는 인물의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좀 알아두시면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전쟁과 분단의 피해자라고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우리가 인물 유형으로 봤을 때 시대적 배경을 딱 보면 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이후라고 생각하시면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이범선의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오발탄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손창섭의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서울에 있는 해방촌을 배경으로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부산을 배경으로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인물 유형들이 나오겠고요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전쟁 자체가 우리나라한테 큰 상처를 안겼기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소설이라는 게 기본적으로 상처입은 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약자의 이야기에 초점을 맞추다 보니까 이 이야기가 많이 나올 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다섯 번째가 소시민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어디에서 한번 소시민을 적어줬냐면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 때 소시민 이렇게 적어줬는데요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더 세부적으로 가는 거라고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소시민이라는 건 역사적으로 말씀드리면 계급이라는 게 왜 부르주아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프롤레타리아 이런 이야기를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말을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소시민이 보기에 상당히 많이 등장하거든요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소시민은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유산계급과 무산계급이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계급으로 나눌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유산이라는 게 생산수단을 갖고 있다는 소리고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무산계급은 생산수단이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이들은 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갖고 있는 사람이고요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 이런 걸 갖고 있는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무산계급은 없는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무산계급이 이제 분화가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분명히 생산수단은 안 갖고 있는데 정신적 노동자들이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샐러리맨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육체적 노동자가 아니라 어떤 샐러리맨이라든지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자영업자들이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사람들이 사실 여기에 이렇게 끼게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사실은 유산계급보다는 무산계급하고 더 친해야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무산계급 쪽에 있는 게 아니라 유산계급하고 더 친해지는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자신의 안위를 우선시하다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소시민의 모습은 좀 부정적으로 그려지는 게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또 부정적으로만 그려지는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어쩔 수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안위를 우선시하다보면 그런 행태를 보일 수밖에 없다고 생각하는 그런 작품들도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소시민은 정리하면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안위를 우선시하는 그런 사람들을 우리가 소시민이라고 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박완서의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부끄러움을 가르칩니다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수능기출로 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윤흥길의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켤레의 구두로 남은 사내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작품들이 이제 대표적인 작품이라고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고전소설에서 네 번째는 이제 양반을 풍자하는 방자형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쭉 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현대소설은요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시대고민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고통 받는 민중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서민의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전쟁·분단 피해자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자신의 안위를 우선시하는 소시민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다섯 가지로 구분을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고전소설같은 경우는 영웅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열녀의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근대적인 인물의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양반을 풍자하는 방자형 인물이라고 이렇게 이야기를 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다음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 제시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지금까지 인물의 유형을 봤다면 인물의 성격 제시 방법을 크게 두 가지로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하나는 간접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직접 제시라고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간접 제시는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행동이나 대화를 통해서 성격을 간접적으로 드러내는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제시는요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직접적으로 설명을 해주는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우리가 알고 있는 극문학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극문학 같은 경우는 당연히 직접 제시가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 제시로 제시가 되어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대화나 행동을 통해 보여주니까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소설에서는 둘 다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 제시와 직접적 제시가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간접적 제시는 다른 말로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직접적 제시는 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직접 말을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극적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분석적 제시라고 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개념어들은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보여주기 방식이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방식이 뭐라고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인물의 성격 제시 방법과 관련된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생각을 해주셔야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소설 속에 등장하는 인물과 관련된 개념어들을 좀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갈등을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갈등이라는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갈등의 개념은요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내적·외적으로 겪게 되는 모순이나 대립을 갈등이라고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갈등은 한자로 보면 갈 자가 칡 갈 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등은 등나무를 말하는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많이 얽혀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거기서 나온 단어가 갈등이고요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갈등의 유형은 크게 당연히 두 가지로 나눠져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분명히 갈등의 개념이 내적·외적으로 겪게 되는 모순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대립이라고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내적 갈등과 외적 갈등으로 나눠져요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내적 갈등은 당연히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마음 안에서 일어나는 갈등이죠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선생님이 적어놓은 걸 보면 개인 내부의 심리적 모순과 대립에 의한 갈등인데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양심과 비양심 속에서 갈등하는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선의와 악의 사이에서 갈등하는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사랑과 증오 사이에서 갈등하는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양상을 가지게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외적 갈등은 인물과 외부적 요소와의 갈등이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외적 갈등은 크게 이렇게 네 가지로 구분이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개인과 개인의 갈등입니다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봤던 용어들이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 인물과 반동 인물 사이에서 오는 갈등이 개인과 개인의 갈등이에요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김유정의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장인과 사위인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갈등하는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개인과 개인이고요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개인과 사회예요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속한 사회 제도나 윤리와의 갈등인데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박경리의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불신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전후시대의 어떤 윤리가 사라지고 있는 그런 모습을 제시해주는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이후의 상황인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그런데 잘 봐야 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갈등은요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소설에는 얘가 나오고 어떤 소설에는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복합적입니다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소설에서 개인 대 개인의 갈등도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대 사회의 갈등도 당연히 있을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소설은 사회로부터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갈등이라는 것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복합적 양상을 갖는다는 것은 알고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아무래도 한국적인 세계관으로 봤을 때 운명론적인 세계관을 갖고 있는 게 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개인 대 운명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운명에 의해 삶이 좌우되는 데에서 오는 갈등이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여러분이 많이 들어본 김동리의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떠돌이 운명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역마살이 낀 성기의 모습이 나와 있는 게 바로 이 김동리의 역마거든요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역마가 역마살을 말하는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개인 대 운명의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이제 개인과 자연의 갈등인데요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힘을 가진 자연 환경과 겪게 되는 갈등의 모습인데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이제 선생님이 얼핏 이야기해줬던 김정한의 사하촌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절 아래 마을이라고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가뭄이라는 그런 자연과 갈등하게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이야기는 안 했지만 사하촌이니까 절 아래 마을이잖아요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스님들과의 갈등이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당연히 개인과 개인의 갈등도 들어가 있을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절의 착취가 드러나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모습으로 제시되어 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여기까지가 오늘 여러분하고 같이 볼 개념어들이에요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인물과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갈등이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있다는 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갖고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외적은 개인·개인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개인·사회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개인·운명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개인·자연 이렇게 네 가지라고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고민해서요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소설은 여러분께 뭘 보여줄까 고민을 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염상섭의 만세전을 가져왔습니다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어려우니까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염상섭이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말이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만연체 문장을 즐겨 쓰셨고요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지식인의 목소리들이 많이 들어가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서울을 대표하는 대표적인 작가라고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초창기 소설가들은 서울 사람보다는 저쪽 북쪽 사람들이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평안도 이런 쪽들이 이제 소설가가 많다가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그쪽에 선교사가 들어가거든요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평안도 쪽에 문인들이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들어본 김동인이라든지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주요한이라든지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주요섭이라든지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분들 다 평안도분들이에요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염상섭이 바로 서울의 중산층의 대표 작가라고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만세전을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앞부분을 좀 더 가져왔어요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선생님이랑 앞부분을 읽고서 이쪽으로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인물 파악 해보자는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이렇게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농군들이 가서 그런 농사들을 잘들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하구 못 하는 것은 내가 아랑곳 있겠소마는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요보는 말을 잘 듣고 쿨리만은 못해도 힘드는 일을 잘 하는데다가 삯전이 헐하니까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안성맞춤이지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요보가 밑에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시대 일본인들이 조선인을 얕잡아 부르던 말이 요보래요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쿨리는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쿨리는 중국이나 인도 노동자들을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조선 노동자가 어떻다는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일을 잘 하고 그다음에 임금이 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그야 처음 데려갈 때에는 품삯도 많고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드러누워서 떡먹기라고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푹 삶아야 하긴 하지만 그래도 갈 노자며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돈이라든지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처자까지 데리고 가게 하고 게다가 빚까지 갚아 주는 데야 제 아무런 놈이기로 아니 따라 나설 놈이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따라나서기만 하면야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전차가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전차가요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 자가 빌 차 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전은 전 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전 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전차가 뭐냐면 미리 돈을 끌어다 쓸 때 전차라고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나중에 받아야할 돈을 미리 쓸 때 우리가 전차라고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빚까지 갚아준다고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미리 돈을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그야말로 독 안에 든 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고되거나 품이 헐하기는 고사하고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굶어 뒈진다기루 하는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상황인지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사람들이 가면 일을 잘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싼 값에 데려갈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속여서 데리고 가면 그다음에 뭐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거기서 일 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웃고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부하가 되었다는 듯이 득의만면하여 모집 방법의 비책까지 도도히 설명을 하여주고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득의만면이 무슨 말인지 들어봤나요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득의만면은 일이 뜻대로 이뤄진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만면이라는 건 기쁜 표정이 얼굴에 가득할 때 득의만면 이렇게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좀 더 들으려고 일부러 머뭇머뭇하며 앉았으려니까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승객이 다 올라탔는지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별안간에 욕객의 한 떼가 또 왁자하고 들이 밀려오기에 나는 그만 듣고 몸을 훔치기 시작하였다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훔친다는 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닦는다는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지금까지 어디 있었다는 걸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욕객이 들어왔다고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목욕탕에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지금 배 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선생님이 밑에다 좀 한 눈에 파악하기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소설이라는 게 사실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지문을 다 못 가져다주니까 선생님이 발췌한 부분을 가져다주고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실제를 문제를 낼 때도 발췌 부분이 들어오는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맥락을 여러분이 이해하기가 좀 어려울 수 있어서 선생님이 밑에 써놨는데요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 일어나기 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제목이 만세전이에요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그 만세를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 일어나기 직전의 동경과 서울을 배경으로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동경 유학생이던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아내가 위독하다는 전보를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서울로 오는 그런 과정을 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 내용은 조선의 비참한 현실을 듣고 놀라는 지식인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모습이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내용은 동경 유학생이 아내의 위독 전보를 받고 귀국하면서 보게 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조선의 비참한 현실을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만세전의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제시된 부분이 바로 이 부분이였어요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스물두셋쯤 된 책상도련님인 나로서는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글만 읽었다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이야기를 듣고 놀라지 않을 수가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인생이 어떠하니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인간성이 어떠하니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어떠하니 하여야 다만 심심파적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심심파적은 밑에 나와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심심함을 잊고 무료한 시간을 보내고자 재미로 어떤 일을 할 때 심심파적이라고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재미삼아 하는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탁상의 공론에 불과한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탁상공론이라는 말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탁상이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탁자 위에서 하는 쓸데없는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탁상공론이라고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불과한 것은 물론이다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아버지나 조상의 덕택으로 글자나 얻어 배웠거나 소설권이나 들춰 보았다고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인생이니 자연이니 시니 소설이니 한 대야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배가 불러서 투정질하는 수작이요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실인생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인생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실사회의 이면의 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말해줬죠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속면이라고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이면의 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진상과 진상과는 얼마만한 관련이 있다는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자기가 지금까지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실상을 너무 몰랐구나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보면 내가 지금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이로부터 하려는 일이 결국 무엇인가 하는 의문과 불안을 느끼지 않을 수가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년 열두 달 죽도록 농사를 지어야 반년 짝은 시래기로 목숨을 이어나가지 않으면 안 되겠으니까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말을 들을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과연 사실일까 하는 의심이 날만치 나의 귀가 번쩍하리만치 조선의 현실을 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열 살 전까지는 부모의 고향인 충청도 촌 속에서 자라났고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후에도 일 년에 한두 번씩은 촌락에 발을 들여놓아 보았지만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그렇게까지 소작인의 생활이 참혹하리라고는 꿈에도 생각해 본 일이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 내용은 결국 조선의 소작인들을 거짓으로 모집해서 데리고 가는 그런 모습을 듣게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들으면서 자신이 깨닫게 되는 내용을 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선지를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미래에 대해서 회의적으로 전망했다고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회의적인지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회의라는 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의심을 품는다는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doubt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doubt.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회의적이에요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회의적이죠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하려는 일이 결국 무엇인가 하는 의문과 불안을 느끼지 않을 수가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회의적이라는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하는 일에 대해서 회의적인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현실에 대한 새로운 인식으로 심리적 갈등을 겪고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지금까지 너무 몰랐다고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자기 정체성에 대해서 책상물림이라고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도련님이라는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스스로를 비웃고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민중들의 삶의 실상을 알지 못했던 과거를 반성하고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너무 몰랐구나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현실을 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조선의 현실을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이상과 가족들의 기대 사이에서 혼란을 겪고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가족들의 기대와 이상 사이에서의 혼란에 대한 내용은 전혀 나와 있지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여러분과 지금 선생님이 인물 갈등에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하다보니까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내용을 볼 수밖에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염상섭의 무슨 작품이요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만세전이라는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작품을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작품을 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수능 기출을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 나온 수능 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먼저 읽어야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참고하여 윗글을 감상한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속의 모든 인물은 자아이면서 동시에 세계의 일부다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자아를 작품 속에서 행동하는 주체라고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주체를 둘러싸고 있는 모든 게 세계가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자아와 세계의 대립과 갈등으로 전개되는 게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서사의 본질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중에 해당하는 게 소설인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무슨 내용이냐면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장만 잠깐 뒤로 넘어가볼래요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한번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보면 선생님이 밑에 이렇게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조동일 교수가 나눈 문학의 네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조동일이라는 교수분이 뭘 나누었냐면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갈래 법을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조동일 교수가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어디서 많이 들어본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서양에서 나누는 삼분법이에요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서양에서는 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극이라고 해서 문학을 나누거든요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조동일 교수가 하나를 더 추가한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여러분이랑 언제 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고전시가의 장르별 특징을 좀 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경기체가 이야기할 때 교술이라는 말을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말이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가지를 선생님이 설명해줄게요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서정은 분명히 조동일 교수가 뭐라고 했냐면 이렇게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세계하고 자아라는 말을 갖고 다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잠깐 꺼놓고 한번 이야기를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세계하고 자아를 가지고 나눈 구분이에요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서정은 뭐라고 써놓았죠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세계의 자아화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써놓고 이야기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같은 경우는 뭐라고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자아와 세계의 대결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수능 기출에서 보기에는 대립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 이런 말을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극도 자아와 세계의 대결이에요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거꾸로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서정이라는 게 세계의 자아화라고 하는 말은 수능에서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작품에서 출제가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말도 좀 알아는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자아의 세계화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세계의 자아화는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둘러싸고 있는 세계의 모습을 자아화하는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주관적이라는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 같은 경우는 주관적이잖아요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노래하는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세계를 자기 주관대로 해석하는 것이라고 써놨죠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서사하고 극은 둘 다 자아와 세계의 대립인데요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서술자가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서술자가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교술이라는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자아의 세계화라고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자아가 세계의 질서를 따라가는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세계화라고 하는 게 수필이 대표적이거든요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일상에서 있었던 어떤 체험을 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인생이라는 게 이렇구나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생각하지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객관화한다고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자아의 세계화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세계 질서를 따르는 것이라 이렇게 이야기를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네 가지의 차이는 여러분이 한번 알아두시면 정말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이제 돌아가면 보기는 분명히 세계와 자아의 대립이 서사의 본질이라고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어떤 선지들이 나오게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관련해서 자아하고 세계의 모습을 쭉 제시하는 선지들이 제시될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이것과 관련해서 당연히 뭘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인물을 찾아줘야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이태준의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앞부분의 내용을 한번 선생님이랑 같이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주면 땅을 버린다고 여간 근실한 자국이 아니면 소작을 주지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소를 두 필이나 매고 일꾼을 세 명씩이나 두고 적지 않은 전답을 전부 자농을 버텨왔다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자농은 스스로 농사를 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실속이 타작만 못하다는 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일꾼 셋이 저희 농사 해 가지고 나간다는 둥 이해만을 따져 비평하는 소리가 많았으나 창섭의 아버지는 땅을 위해서는 자기의 이해만으로 타산하려 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임자를 가진 땅이라 곡식은 거둔 뒤 그루만 남은 논과 밭이되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바닥들의 고름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언저리들의 바름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흙의 부드러움이 마치 시루떡 모판이나 대하는 것처럼 누구의 눈에나 탐스럽게 흐뭇해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땅을 팔기에는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수입은 몇 배 더 나은 병원을 늘쿠기 위해서나 아버지께 미안하지 않을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읽었을 때 어떤 사건이 전개되고 있는지를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창섭의 아버지와 창섭이겠네요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창섭의 아버지는 뭐 하는 사람이고요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자농을 하는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농사를 다 짓는 사람인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창섭이는 뭐 하는 사람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병원을 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병원을 늘쿠기 위해서 아버지에게 미안하지 않을 수 없었다고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창섭과 창섭 아버지의 갈등이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판단하셔야죠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낯선 소설을 처음 읽을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등장인물 나오면 동그라미 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어떤 인물이 주요인물이고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부수적 인물인지를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동그라미 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인물을 보면 창섭 아버지와 창섭이가 우선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잡히기나 해가지고는 삼만 원 돈을 만들 수가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서울서 큰 양관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양관은 서양 건물이라고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양관을 손에 넣기란 돈만 있다고도 아무 때나 될 일이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웬일인데 어째 혼자만 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손자아이들부터 보이지 않음을 물으신다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창섭의 어머니가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오늘루 가야겠어서 아무두 안 데리구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오늘루 갈 걸 뭘 허 오누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인전 어머니서껀 서울로 모셔 갈 채빌 허러 왔다우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아이들허구 한데서 살아 봤음 원이 없겠다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어머니는 땅보다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조상님들 산소나 사당보다 손자아이들에게 더 마음이 끌리시는 눈치였다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아버지만은 그처럼 단순히 들떠질 마음이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어머니와 아버지의 성격 차이가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손자가 우선이에요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팔아도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아버지는 그런 사람이 아니라는 것을 밝히고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이제 다음부터 한번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가장 적절한 것은 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부분부터 한번 같이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아들의 뒤를 쫓아 이내 개울에서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의사인 아들은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환자에게 치료 방법을 이르듯이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냉정히 차근차근히 이야기를 시작하였다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외아들인 자기가 부모님을 진작 모시지 못한 것이 잘못인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한집에 모이려면 자기가 병원을 버리기보다는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농토를 버리시고 서울로 오시는 것이 순리인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창섭의 이야기를 요약하고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병원은 나날이 환자가 늘어가나 입원실이 부족되어 오는 환자의 삼분지 일밖에 수용 못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시국에 큰 건물을 새로 짓기란 거의 불가능의 일인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 교통 편한 자리에 삼층 양옥이 하나 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인쇄소였던 집인데 전체가 콘크리트여서 방화 방공으로 가치가 충분한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삼층은 살림집과 직공들의 합숙실로 꾸미었던 것이라 입원실로 변장하기에 용이한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각층에 수도·가스가 다 들어온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그러면서도 가격은 염한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염하다가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염하기는 하나 삼만 이천 원이라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병원을 팔면 일만 오천 원쯤만은 받겠지만 그것은 새 집을 고치는 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수술실의 기계를 완비하는 데 다 들어갈 것이니 집값 삼만 이천 원은 따로 있어야 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시골에 땅을 둔대야 일 년에 고작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삼천 원의 실리가 떨어질지 말지 하지만 땅을 팔아다 병원만 확장해 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일 년에 만 원 하나씩은 이익을 뽑을 자신이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돈만 있으면 땅은 이담에라도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 가까이라도 얼마든지 좋은 것으로 살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 이러면서 요약을 해주고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묻고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팔아야 할 이유를 나열하는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창섭의 계획이 일목요연하게 전해지는 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요약적으로 진술해주고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아들의 의견을 끝까지 잠잠히 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점심이나 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나두 좀 생각해 봐야 대답허겄다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다시 개울로 나갔고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떨어졌던 다릿돌을 올려놓고야 들어와 그도 점심상을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점심을 자시면서였다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사람들은 힘두 줄었나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다리 첨 놀 제 내가 어려서 봤는데 불과 여남은이서 거들던 돌인데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장정 수십 명이 한나잘을 씨름을 허다니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나무다리가 있는데 건 왜 고치시나요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너두 그런 소릴 허는구나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돌만 허다든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나무다리하고 돌다리에 대한 이야기가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그 다리서 고기 잡던 생각두 안 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서울루 공부 갈 때 그 다리 건너서 떠나던 생각 안 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돌다리는 그냥 돌다리가 아니라 자신의 추억이 다 담겨져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시쳇사람들은 모두 인정이란 게 사람헌테만 쓰는 건 줄 알드라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할아버님 산소에 상돌을 그 다리로 건네다 모셨구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천잘 끼구 그 다리루 글 읽으러 댕겼다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어미두 그 다리루 가말 타구 내 집에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죽건 그 다리로 건네다 묻어라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서울 갈 생각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이제 대화를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천금이 쏟아진대두 난 땅은 못 팔겠다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아버님께서 손수 이룩하시는 걸 내 눈으루 본 밭이구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할아버님께서 손수 피땀을 흘려 모신 돈으루 장만하신 논들이야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있다고 어디가 느르지논 같은 게 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독시장밭 같은 걸 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느르지 논둑에 선 느티나문 할아버님께서 심으신거구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사랑 마당의 은행나무는 아버님께서 심으신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 밑에를 설 때마다 난 그 어룬들 동상이나 다름없이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마음이 솟아요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경건한 마음이 솟아 우러러보군 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땅이란 걸 어떻게 일시 이해를 따져 사구팔구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없어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어딨으며 나라가 어딨는 줄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땅이란 천지만물의 근거야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말하고자 하는 핵심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 말하려고 하는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 가치만으로 생각할 건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교환적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걸로만 따질 게 아니라 땅이라고 이야기를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있다구 땅이 뭔지두 모르구 욕심만 내 문서 쪽으로 사 모기만 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돈놀이처럼 변리만 생각허구 제 조상들과 그 땅과 어떤 인연이란 건 도시 생각지 않구 헌신짝 버리듯 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내 눈엔 괴이한 사람들루밖엔 뵈지 않드라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말을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아무 말을 못하는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창섭이겠죠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여기까지가 이제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지문을 바탕으로 해서 우리가 문제를 풀어낼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문제들이 나왔는지 문제의 유형을 좀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이 소설의 온전한 문제를 처음 보는 거니까 문제 유형들을 좀 살펴보면요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윗글의 사건을 일어난 순서대로 정리할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가장 뒤에 올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일어난 순서대로 한번 사건을 정리할 수 있는 문제를 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보기 참조해서 윗글 감상하는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꺾쇠를 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 문제도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또 보기를 참고해서 윗글을 해석하라고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순서대로 배열을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창섭이 아버지에게 계획을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아버지가 다시 개울로 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장정들이 다릿돌을 올려놓는다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창섭을 맞이하고요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점심상을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뒤에 올 것을 찾을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오는 것부터 찾읍시다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바로 다음에 뭐가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왜 혼자 왔느냐고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어머니가 창섭을 맞는 게 처음일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창섭이가 아버지한테 말을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아버지는 아들의 뒤를 쫓아 개울에서 들어왔거든요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계획을 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점심이나 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좀 생각해보고 대답하겠다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이야기하고 어디로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개울가로 나갔죠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개울에서 뭘 하고 왔다고 아버지가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돌다리를 놓고 왔다고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번으로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아버지가 점심을 먹으면서 이제 말을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 먹으면서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장정들이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 명이 붙었는데도 힘들어하네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걸리네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4, 1, 2, 3, 5.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여러분이 할 수 있어야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시간에 따라서 어떻게 사건이 일어나고 있는지 파악하는 걸 물어봤고요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아까 자아와 세계의 대립입니다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창섭은 자아로서의 논리를 통해 세계와의 갈등을 해소한다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세계를 뭐라고 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주체를 둘러싸고 있는 모든 것이 세계라고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창섭의 아버지도 세계일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창섭의 아버지와 갈등이 해소가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사회 현실이 세계가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창섭은 세계와 갈등 자체를 안 하는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따진다면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세계를 뭐로 놓느냐에 따라 달라지는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세계가 당시에 둘러싸고 있는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자체를 이야기한다면 창섭은 돈을 중시하며 가는 세계와 일치하는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세계와의 갈등 자체가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세계를 아버지로 놓는다면 갈등이 해소가 되진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자아로서의 완고한 성격을 세계에 대해서도 유지하고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세계에 대해서 유지한다고 했을 때 변하는 세계죠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돈으로만 모든 것을 따지려는 그런 것에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자아로서의 창섭은 세계의 부정적 속성들을 들추어 고발하고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세계의 부정적 속성이라고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현실에 부합하는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중요시 생각하는 인물이니까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자아로서의 아버지는 창섭과 어머니의 대립과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창섭과 어머니는 전혀 대립과 갈등을 보이지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자아로서의 어머니는 자신 속에 존재하는 또 다른 자아와 갈등하고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윤동주입니까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윤동주의 어떤 또 다른 자아와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내적 갈등 전혀 하고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부수적 인물이죠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 인물이라 보기는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팔아야 하는 이유를 나열했고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계획이 일목요연하게 전해지는 효과가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의사를 전하는 창섭의 말투를 실감 나게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창섭이가 이렇게 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아버지한테 이러고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창섭의 말투를 실감나게 표현하려면 뭘 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인용이 다 되어 있어야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따옴표로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대화가 직접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말투가 실감나게 나오는 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참고하여 윗글을 해석한 내용으로 적절하지 않은 거라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개념을 하나 던져줬어요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장소애는 인간의 안정된 삶을 보호하는 터전인 장소에 애착하는 심성이다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이전에는 땅과 집이 대표적인 장소애의 대상이었으나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이후도시 사회에서는 이들이 도구적 대상이나 교환의 대상으로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변질이라는 말 안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뉘앙스를 좀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장소의 대상이 도구적 대상이나 교환의 대상으로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변질되어 있는 당시 사회 모습을 제시해줬습니다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참조해서 해석하라고 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창섭에게 집은 도구적 가치를 지닌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장소의 대상이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아버지에게 돌다리는 삶의 추억과 애환이 투영된 장소애의 대상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아버지 이런 이야기를 쭉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마당의 은행나무는 아버지에게 장소애의 대상인 집의 성격을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은행나무는 누가 심었다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한 것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애착하는 아버지의 생각과 행동은 땅에 대한 장소애의 의미를 부각하고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대화 속에서 잘 드러나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장소애의 대상으로 여기는 의식이 두루 퍼져 있는 당시 상황이 전제되어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보기하고 완전 상반되는 것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이후 도시 사회에서 이들이 도구적 대상이나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교환의 대상으로 변질됐다면서요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장소애의 대상이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장소애의 대상으로 여기는 의식이 두루 퍼져 있는 당시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장소애의 대상으로 더 이상 여기지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교환의 대상으로 바라보고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상황이 전제되어 있는 작품이 바로 돌다리라고 보셔야 되는 것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이태준이라는 작가 정말 중요한 작가입니다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이태준하면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년대의 대표적인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작가로서 단편소설의 중심에 있었던 작가라고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왜 정지용 선생님 이야기하면서 정지용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이병기 그다음에 이 이태준 이 세 작가가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잡지를 이끌어갔던 대표적인 사람들이거든요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이태준이라는 작가의 대표적인 작품 돌다리를 여러분과 같이 한번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소설의 첫 번째 시간으로 인물하고 갈등의 개념을 정확하게 좀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소설을 어떻게 읽어내야 되는지를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여기서 이제 마무리를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배경과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초점을 맞춰서 여러분과 두 작품을 같이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