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실전모의고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독서 영역을 모두 끝내봤습니다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문학으로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초반부터가 조금 묵직합니다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두 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이렇게 두 편이 있는데 우리 친구들 다 읽어왔을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편을 모두 감상하고 문제까지 풀어야 하므로 빨리 진행해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문학으로 들어오면요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마음을 문학 모드로 바꾸는 게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먼저 보시고 보기가 있나를 살펴봅니다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있다면 고마운 마음으로 먼저 읽고 나서 작품감상의 길잡이로 삼으시면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산거족이라고 하는 작품으로 너무 고맙게도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보기를 보면서 우리가 발췌된 지문 안에서 어떤 부분을 중점으로 읽어야 하는지 그 감상의 길잡이를 잡아보도록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경제적 이익과 관련된 법적 권리의 자각은 사람들이 깨달았다는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점차 중요한 요소로 인식되었다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권리가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변화는 인정과 양심보다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 이것보다 무엇이 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우선시되는 풍조를 만들고 법이 어떻게 보면 수탈의 근거로 작용하여 법적 권리를 미처 자각하지 못한 어떤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없는 사람들의 생존권을 위협하는 문제를 야기했다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법적인 힘과 지식을 갖추지 못한 사람들의 소외는 근대화 과정에서 심화되었고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산거족은 근대화 과정의 이러한 시대상황을 잘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없는 사람들이 법을 제대로 지각하지 못해서 힘과 지식을 갖추지 못해서 소외 당하는 그런 모습이 나올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우리가 작품 속에서 찾아보면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산거족이라고 하는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부산의 낙동강 인근의 마삿등이라고 하는 지역을 배경으로 하고 있는데 사실 제목 자체는 산거족이죠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 거주하는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거주하는 족속들이라는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마삿등이라고 하는 지역이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일본말로 하면 참모래 언덕이라는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근대화가 진행된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부르지만 마삿등 사람들은 여전히 자기네 동네를 마삿등이라고 부르고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산거족이라고 하는 작품 속에 어떤 힘 없는 사람들이 나오고 힘과 지식을 갖추지 못한 사람들의 소외된 모습이 어떻게 펼쳐지는지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김정한 작가가요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 또는 가난한 농민들의 삶을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민족적인 현실의 모순을 짚어내는 그것을 또 풍자하고 비판하는 글들을 많이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문학의 새로운 차원을 개척했다라고 불리는 작가이고요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하면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쓰신 분이기도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산거족이라고 하는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감상해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줄거리가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줄거리가 제시되어 있다는 것은 그 가운데 어떤 중요한 등장인물이 있고 그리고 인물들 간에 어떤 관계를 형성하고 있는지 상황파악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마삿등의 판자촌에 살고 있는 황거칠 씨는이라고 하면서 판자촌에 살고 있다라는 걸 통해서 굉장히 열악한 힘 없는 소외된 민중일 것이다라는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짐작해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민중을 대변하는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수도가 들어오지 않자 직접 산에 물을 끌어다 마을의 물 걱정을 해결한다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소재는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물이 없으니까 물을 직접 끌어다가 마을의 물 문제를 해결하는 굉장히 적극적인 그런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바뀐 지 몇 달 안 되어 우리 황거칠 씨에게는 물론 마삿등 사람들에게도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마삿등이라고 하는 지역을 대표하는 사람이기 때문에 황거칠을 대표해서 마삿등 사람들에게 일이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앞에 우리라는 말이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서술자가 작품 밖에 있긴 하나 우리 황거칠 씨라고 하는 걸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우리라는 말을 언제 붙여줍니까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우호적으로 생각하는 사람에게 붙여주지 적대시하는 사람한테 우리라는 말을 붙여주지는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우호적인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황거칠에 대한 우호적 태도를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뜻하지 않던 불행이 닥쳤어요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별안간 이 산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설치한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씨가 이 물 문제를 해결하기 위해서 직접 이렇게 끌어다가 만든 물을 끌어다가 만든 건데 그것을 철거해 달라고 사람이 나타난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마삿등의 물사정을 잘 알 만한 사람이었다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씨와도 안면이 있는 바로 건너편 사부랑골에 사는 호동팔이라는 목수였다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인물과 인물의 갈등이 이제 전면에 드러나고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호동팔이라고 하는 인물이 이 수도 시설을 철거해 달라라고 요구를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 호 선생께서 황거칠 씨는 식전부터 찾아와서 그런 뚱딴지 같은 소리를 꺼내는 상고머리의 호 목수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목수니까 호 목수를 수상쩍게 돌아다봤다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앞머리는 좀 길고 다른 부분은 짧게 친 헤어 스타일을 갖고 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호동팔이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자리의 관리를 하게 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땅이니까요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형님의 땅이라니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자리는 적산인데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적산이라고 하면 뒤에 각주가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일제강점기에 일본인 소유의 재산을 광복 후에 이르는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적산이니까 일본인 소유의 재산이었으니까 이거 주인이 없는 거 아니냐 그랬더니 형이 불하를 받았으니 인자 개인 거 안잉기요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불하를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불하를 받았다라는 것은 국가 또는 공공단체 재산을 개인에게 팔아 넘기는 일을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물이 있는 그 지역의 산이 바로 호동팔의 형님 것이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관리를 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인자 개인 거 안잉기요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부산의 낙동강 인근의 마삿등을 공간적 배경으로 하고 있다라고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경상도 사투리를 사용해서 향토감이나 현장감을 주고 있다라는 특징도 있으니까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호동팔은 능글능글 웃는다기보다 숫제 아예 차라리 의기양양한 티까지 보이려는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권리가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의기양양해요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옳거니 이놈들이 필연 무슨 꿍꿍이가 있어서 한 짓이겠군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 물 사정을 잘 아는 놈들이렸다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대뜸 짐작이 갔다네요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씨의 속마음이나 이런 것이 굉장히 다 보여지고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황거칠 씨가 초점 인물로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황거칠 씨의 입장에서 황거칠 씨의 속마음이나 이런 것들을 들여다보면서 모든 것을 다 서술해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전지적 작가시점이라는 것도 여러분들이 짚어볼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불하를 받았다고 해서 남의 식수를 함부로 끊을 수가 있겠소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수도만은 절대로 못 뜯어내겠소라고 하면서 단호한 태도를 보이지만 거칠 씨 언성은 거칠어졌다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 씨의 언성은 거칠어졌다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약간 언어유희가 드러나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불의라면 비록 권력 앞에서도 잘 굽히지 않는 성미였다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씨가 어떤 성격을 갖고 있는지가 직접적으로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의롭지 않다면 권력 앞에서도 잘 굽히지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성격 그리고 강직한 성품이라고 하는 것이 서술자 입을 통해서 직접적으로 서술되어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호동수는 내처 음충맞게 능글거렸다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 음충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음흉하고 불량하게 능글거렸어요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가시오라고 황거칠 씨는 버럭 자리에서 일어섰다라고 하면서 굉장히 단호하게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이로부터 일어난 해괴망측한 사건들을 얘기하려면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호동팔 형제의 위인들부터 알려야만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목소리예요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 형제가 어떤 인물인지 내가 알려줄게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고전소설이라면 서술자의 개입이라고 할 수 있는 그런 부분이 여기에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호동팔이라는 이 오십이 넘은 상고머리의 사나이는 자기들 목수 사이에서도 종종 호로새끼란 욕을 얻어먹었다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호로새끼라는 욕을 먹는 인물이구나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배운 데 없이 막되게 자라 교양이나 버릇이 없는 사람을 낮추어 부르는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욕을 먹는 사람이고 게다가 과거 왜정 때부터 그러했거니와 그의 친형인 동수를 영판 닮아서 자기보다 쥐꼬리만큼이라도 권력을 가진 자라든가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무슨 잇속이 있을 만한 일에는 다랍게 달라붙고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더럽게 달라붙고 알랑거리는 성미였다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아첨을 떠는 그런 성미였다라고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이익을 위해서는 아첨을 하는 그런 기회주의적인 인물이다라는 것도 서술자의 목소리를 통해서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졸때기 주제에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졸때기는 자질구레하고 변변치 못한 사람을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호동팔은 그런 사람이라는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자질구레하고 변변치 못한 사람인데도 당치도 않은 만용을 낸다든가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낸다거나 거드름을 피우게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거만하게 행동하게 되는 것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왜정 때 재판소 집달리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집달리는 집행을 하는 일을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형 동수를 믿고서다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호동팔의 형 호동수가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호동수가 왜정 때 일제강점기 때 집행관을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형에 그 동생이겠죠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악질 집달리로 이름난 호동수는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호동수는 어떤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악질이래요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집행관인데 인정사정 보지 않고 집행을 하는 그런 사람이니까 악질이라고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야바위 쳐 걷어 들인 재산으로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속임수로 재산을 모아서 지금은 모 기관에 기부금도 내서 고문도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시정 자문위원인가 뭔가까지 맡아서 만만찮은 사회적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모았고 지위도 있고 그리고 빌딩도 갖고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그의 쥐꼬리만 한 법률 지식은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집행관 역할을 했으니까 법률 지식도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언제나 동생 동팔의 거드름을 뒷받침하고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호동수라고 하는 자기의 형을 믿고 호동팔이 더 거만하게 굴고 있는 그런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 호동팔에게 니가 머근데 그래 큰소리를 탕탕 치노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동팔이는 뭐라고 얘기하냐면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할배는 청국 사람이고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아배는 미국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엄매는 일본 사람이다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다문화가족이다라는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상황에 따라서 상황에 따라서 아첨하면서 살면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기회주의적으로 행동하면 된다는 것을 이렇게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서술을 보면 좀 더 명확해지는데요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엇나가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비뚤게 나가는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형 동수의 말버릇을 그대로 받아서 하는 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후 한때 친일파로 몰렸던 호동수는 한국 사람치고 친중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친미 안 한 사람이 어디 있느냐는 식으로 늘 이렇게 구두덜거렸던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군소리를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한국 사람치고는 그렇게 안 한 사람이 어디 있어라고 하면서 우리 할배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엄매가 청국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이런 행동들을 굉장히 합리화한다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아니고 다른 사람도 다 그랬거든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합리화하는 그런 모습을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동팔이가 형 동수의 어투를 배운 것은 이것만이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친일파에 관한 얘기나 정치 얘기 같은 게 나오면 일본 놈들이 우리 조선 사람을 씰 때는 꼭 그 가문이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양반인가 아닌가 미리 알아보고 썼다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쌍놈들 썼겠나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이렇게 친일파로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친일파인 걸 부끄럽게 생각할 줄 알아야 되는데 그게 아니라 우리가 양반이기 때문에 그런 일에도 쓴 거야라고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노름이나 해 처먹다가 징역 조끔 살고 나온 것들이 무슨 애국잔 체하는 꼴 보문 참이라고 하면서 실제로 정치활동을 가다가 감옥에 갔던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친일을 하지 않고 뭔가 자기의 길을 올곧이 지켰던 사람들이죠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비하하는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왜곡하고 폄하하는 말들을 막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호동팔을 비롯해 호동수 이 형제가 굉장히 부정적인 인물이구나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드러나고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꼭 그의 형의 말 그대로를 들이대곤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동팔이가 갑자기 찾아와서 마삿등의 젖줄이라고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물이라고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마삿등 사람에게는 젖줄에 비유해요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 소중한 없어서는 안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어떻게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수도를 뜯어내라는 데는 반드시 그럴 만한 꼬투리가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까닭이 없지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잇속이 빠른 똥파리란 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똥파리는 사실 동팔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똥파리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동팔이를 똥파리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동팔을 희화화해서 친구들이 똥파리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똥팔아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발음한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산에서 흘러오는 물을 독점할 생각으로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 산 수도는 제 것이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형과 짜고서 그러한 깜찍스러운 일을 꾸민 것이 아닐까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짐작을 해 볼 때 왜 여기를 불하를 받아가지고 자기 개인의 소유로 만들었느냐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 사람들에게 수도요금 받으려고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개인 소유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땅이 됐으니까 우리에게 돈 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하려는 그런 이유가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그 길로 일제 때부터 그 산을 보아 왔다는 박 노인이란 연고자를 찾아갔다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황거칠이 원래 박 노인이라는 사람이 이 수도를 설치한 이 산을 관리하고 있었는데라고 하면서 연고자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인연이 있는 사람을 찾아갔어요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박이란 그 순적백성은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순적백성이라고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순적백성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순임금 때 백성이다라는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착하고 어진 백성을 빗댄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씨의 말을 듣더니 비로소 미안스러운 표정을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호동팔이가 자꾸 찾아와서 돈을 얼마 주며 졸라 쌓길래 도장을 안 찍어 조옷능기요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도장을 찍어줬대요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연고권 서류라카등가요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내싸 머그런 거 불하받을 생각도 힘도 없고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도장을 찍어주고 진짜 넘긴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아뿔싸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늦었었다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쓸 게 늦어졌어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늦었어요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손이 안 늦었더라도 그에게는 그런 걸 불하받을 돈이 있을 리 만무했다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엄두도 못 낼 일이었다입니다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황거칠 씨가 손을 쓰려고 해도 그걸 미리 알았다고 하더라도 경제적인 여유가 없기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손도 못 썼을 거야라고 생각을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대범한 얼굴을 하고 집으로 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대범한 얼굴이라고 한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 어쩔 수 없지만 결코 우리 이 수도시설을 뺏기지 않을 거야라고 하는 굳은 의지를 그 표정으로 얘기해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산에서 솟는다고 산 임자의 물은 아닐 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그때까지만 해도 하늘이 무너지는 한이 있더라도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물만은 빼앗기지 않으리라고 속으로 다짐했던 것이다라고 하며 절대 뺏기지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다짐하고 의지를 드러내고 있는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실근이란 통장이 알아보고 온 얘기로서는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마삿등을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일부인 마삿등 뒤의 적산 임야 일대가 얼마 전 동팔의 형 호동수의 명의로 완전 불하 등기가 되어 있더라는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개인 소유가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일주일이 채 못 돼서 법원으로부터 출두 통지서가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시설을 철거해 달라는 소송을 제기했고요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씨가 이의를 내걸고 반대를 했지만 결국 힘 부족한 소외계층이잖아요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세력이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집행관이 현장에 나타나서 강제 철거를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젖줄과 같은 이 수도시설이 강제 철거되고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안타깝지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법이라고 하는 것이 있는 자들을 위한 그런 도구로 사용되고 있는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경찰관까지 동원되어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마삿등에서도 그날은 일을 나가지 않는 사내 꼭지들은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사내들이 거의 다 현장의 샘터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솟아나는 그 수도시설에 있는 데 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해산을 명령해도 꿈쩍도 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일촉즉발의 험악한 공기가 되어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내처 풀이 죽어 있었고 정상 작량도 법을 쥔 사람의 자유다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정상참작이라고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사정이 너무 안 좋으니 며칠 빌미를 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정상참작이라고 하는 것도 법을 쥔 사람의 자유인데 그런 정상참작도 해 주지 않았다라는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집행하는 사람들은 애당초 눈물도 인정도 없는 사람들이다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법만 집행하는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개의 수도용 우물이 인부들의 괭이에 무참히 헐리고 파이프들이 이리저리 내던져지는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철거 당하게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이 의지의 황거칠 씨가 국유지에다가도 산 수도시설을 새롭게 설치를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너무 안타깝게도 국유지가 또 어떤 개인 소유로 넘어가게 되면서 또 소송을 당하게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소송 진행 중에 대통령에게 탄원을 하기도 하고 제일 마지막에도 불하를 취소하는 투쟁을 계속해 나가겠다라고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밝히고 있는 부분으로 끝나게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김정한의 산거족이라고 하는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황거칠 씨를 비롯한 마삿등 일대 사람들과 이 호동팔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 이 형제들의 대립과 갈등이 보여지고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대표하냐면 소외된 민중들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없는 사람들들을 대표하고 있고 힘 있는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약삭 빠른 기회주의자들을 대표하고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갈등을 잘 보여주는 작품이었고 보기를 통해서 이게 바로 근대화 과정의 그런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시대상황을 잘 보여주는 것이다라는 것도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파악했다면 우리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장면마다 서술자를 교체한다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우리 이제 전지적 작가 시점이다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밖에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전지적 작가 시점으로 작품 밖에 있다가 나라고 하는 서술자로 다시 교체되고 이런 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서술자를 교체한다라고 하는 선지가 나오면 적절하지 않을 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발췌되어 있는 부분이 굉장히 몇 장면으로 제한되어 있는데 그 안에서 서술자가 교체되기란 쉽지가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구조를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구조라고 하면 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이야기와 바깥 이야기가 있어야 되는데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시간의 흐름에 따라서 하나의 이야기로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내부의 서술자라고 한다면 나라고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시점이어야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전지적 작가 시점이기 때문에 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사건을 병렬적으로 배치했어요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시간에 다른 공간에서 벌어지고 있는 사건을 나란히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시각이 반영된 서술을 통해 독자가 그의 심정에 공감하도록 유도하고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시점이지만 특정인물 누구의 입장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씨의 입장으로 서술이 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황거칠이라고도 얘기를 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씨가 호동팔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호동수에게 갖고 있는 그런 반감 같은 것이 잘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샘터에 대한 이야기로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뒷부분에 나와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수도를 빼앗으려는 인물의 태도변화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 형제의 태도가 변화했나요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빼앗으려고만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빼앗기게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지키기 위한 중심인물의 노력이 결실을 맺었어요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결실을 맺었으면 정말 지켜야 될 텐데 철거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철거 당하잖아요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수도를 둘러싼 두 세력 간의 갈등이 첨예하게 드러나는 장소이다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호동팔 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샘터를 빼앗으려는 산 수도를 빼앗으려 하는 자들과 마삿등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수도를 지키려고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지키려는 사람들의 갈등이 첨예하게 드러나는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수도와 관련하여 열세에 있던 인물들이 전세를 역전시켰어요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강제 철거 당하지 않았어야겠죠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전세가 역전되지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수도와 관련하여 빚어진 집단 내부의 갈등으로 인해 갈등의 양상이 전환되어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내부의 갈등이라고 한다면 말하자면 마삿등 사람들 내부에서 막 갈등이 일어나는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집단 내부의 갈등이죠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내부의 갈등은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 사람들끼리는 똘똘 뭉쳐서 산 수도를 지켜내려고 하고 있는 모습이었습니다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구절이나 대화의 일부분을 이해한 내용으로 적절하지 않은 것은이라고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부분만 찾을 것이 아니라 앞뒤 맥락을 조금 넓게 보시면서 어떤 상황 속에서 이런 서술이 있었지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대화가 있었지를 생각하시면서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 호 선생께서라고 황거칠 씨가 얘기하는 부분은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선생이 와서 거기 철거해야 된다라고 얘기할 때 왜 이렇게 철거하라고 하지라고 의아해하는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 갑자기 자신을 찾아온 속셈을 의심쩍어 하는 황거칠의 마음을 엿볼 수 있는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버락 자리에서 일어섰다라고 하는 거기를 보면 앞부분에 가시오라고 하면서 호동팔을 이렇게 단호하게 가라고 내쫓는 그런 모습이 드러나거든요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요구를 절대 용납하지 않겠다는 황거칠 씨의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가시오라고 하면서 자리에서 일어섰으니까요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 본다면 그런 태도가 드러나는구나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 이렇게 욕을 먹었대요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사람들의 평판이 부정적임을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 형의 말을 거의 따라서 자기네가 친일에 사용된 것은 양반가문이라서 그렇고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정말로 지조와 절개를 지켰던 사람들을 왜곡하고 폄하하는 그런 말들을 하고 있었는데 이런 식으로 그의 형의 말 그대로를 호동팔도 들이댔대요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호동수에 의지하여 행동하고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말을 그대로 따라하고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황거칠 씨는 대범한 얼굴을 하고 집으로 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대범한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법적으로 권리가 넘어간 건 맞구나를 확인했어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소용없었다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대범한 얼굴을 하고 집으로 돌아왔고요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속는다고 산 임자의 물은 아닐 테지라고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무슨 수를 써서라도 계약을 되돌려야겠다는 황거칠 씨의 다짐이에요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사람의 땅이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땅이 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 파기야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돼라고 얘기하는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계약은 계약대로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소용없는 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산에서 속는다고 산 임자의 물은 아니니까 이 수도시설은 절대 뺏기지 않을 거야라고 하는 의지와 다짐이 드러나는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부분만 보면 대범한 얼굴이 진짜 계약을 되돌려야겠다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있지만 앞뒤 맥락을 보면 계약은 계약대로 인정을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굳은 의지를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읽었으니까요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것만 골라보도록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 박 노인을 찾아가 연고권 서류에 도장을 찍어달라고 조른 것은 적산 임야에 대한 법적 권리를 확보하기 위한 것이었겠군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법적 권리 자각은 중요한 요소가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법적으로 이 땅에 대한 권리를 얻어야겠어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호동팔이 그렇게 꾀를 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약삭 빠른 사람이기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마삿등의 물 사정을 잘 알 만한 호동팔이 별안간 산 수도의 철거를 요청한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힘을 이용하여 경제적 이득을 취하기 위한 것이었겠군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뭔가 속셈이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자기네 땅이 되면 거기서 나오는 물도 자기네 것이니까 경제적인 이득을 취할 수 있는 것이겠지라고 얘기한 부분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집달리란 사람들이 눈물도 인정도 없이 산 수도를 헐어버리고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강제 철거가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인정과 양심보다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법을 집행하는 일이 우선시되고 있는 상황을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그런 내용 있었고 이 장면과 이 교재에 실린 그 장면과 잘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호동수가 수도 시설을 철거해 달라고 낸 소송에서 마삿등 사람들이 진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힘 없는 사람들의 생존권을 위협하는 도구가 될 수 있음을 보여주는 것이겠군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위에서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보면 힘 없는 사람들의 생존권을 위협하는 문제를 야기했다라고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법이라고 하는 것이 결국 가진 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자들의 것이 되어버린 그런 현실을 얘기해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강제 철거 현장에서 마삿등 사람들이 경찰의 해산 명령에도 불구하고 저항을 한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법에서 소외되어 있으니까 그냥 그 앞에 이렇게 있을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호소할 수는 없으니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법에서 소외되었던 마삿등 사람들이 근대화된 세계를 비로소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이제서야 비로소 근대화된 세계를 인식했기 때문에 그러고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근대화된 세계라고 하면 법이 우선시되는 풍조인데요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우선시되는 풍조에서도 소외된 마삿등 사람들이 할 수 있는 거라고는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해산 명령을 내려도 그 자리에 있을 수밖에 없는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산거족이라고 하는 작품을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작품으로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알고 있을 작품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박지원의 호질이라고 하는 고전소설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질타하다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질타하다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누구를 질타할까요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질타해요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읽으면서 어떤 내용이 나올까 한번 짐작해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호질은 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범과 창귀들이 대화를 하는 전반부와 범이 북곽 선생을 꾸짖는 후반부로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범이 북곽 선생을 꾸짖는 이 후반부는요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수능에 한 번 출제가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출제되어서 수능 기출문제를 풀어본 친구들은 후반부에 대해서는 잘 알고 있을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지금 수능완성에는 전반부도 조금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전반부에서는 인간 사회의 여러 가지 병폐를 비판하고 있으며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후반부에서는 유학자들의 위선적인 모습을 풍자하고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인간의 모습이나 행동 등을 희화화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표현해서 나타내거나 등장인물의 위선적인 말과 행동을 통해 허위성을 드러냄으로써 인간의 권위를 추락시키고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범은 당시 유학자 계층에 대한 작가의 비판 의식을 나타내기 위한 허구적 장치라고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범은 말을 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범을 의인화해서 작가 의식을 대변시키고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의식을 대변하는 그런 인물로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이런 사람들의 여러 가지 병폐를 갖고 있는 모습 또 유학자들의 위선적인 모습 등등은 직접적으로 비판하는 목소리를 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부정적인 모습들이 희화화되어 있는 걸 여러분들이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앞부분은 여러분들이 낯설 텐데 하루는 범이 창귀를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창귀라고 하면 거기 각주가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있는 곳으로 범을 인도한다는 나쁜 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귀신입니다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귀신들과 이야기를 나누는 그런 환상적인 장면이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그런 존재들과 이야기를 나누고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이 창귀들과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귀신들과 어떤 이야기를 나누고 있는지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범과 창귀의 대화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범이 창귀들을 불러놓고 호령했다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저물어 가는데 어디서 먹을 것을 구할까라고 하면서 범이 먹을 것을 구하기 위해서 노력을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굴각이 답한다라고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세 줄 내려오면 이올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한 열 줄 이상 내려오면 육혼이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창귀의 종류라고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범이 사람을 한 번 잡아먹으면 굴각이라고 하는 창귀가 붙고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잡아먹으면 이올이라고 하는 창귀가 붙고 세 번 잡아먹으면 육혼이라고 하는 창귀가 붙는다라고 하는 부분이 앞부분에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창귀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귀신의 종류다라고 얘기하시면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굴각이 대답합니다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점을 쳐보니 뿔도 없고 날개도 없이 머리 빛깔은 검은 것이 눈 위에 발자국을 남겼는데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비틀비틀 걸으며 뒤꼭지에 꼬리가 붙어 꽁무니를 감추지 못한 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구할까 그랬더니 제가 점을 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먹으면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묘사하고 있는 대상이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뒤꼭지에 꼬리가 붙어 꽁무니를 감추지 못한다는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길게 땋은 인간의 모습을 나타낸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먹으면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이올도 말하였다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 중에서 누구를 먹으면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동문 쪽으로 먹을 것이 있습죠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의라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의란 놈은 입에 온갖 풀을 머금고 있는데 살코기가 향기롭습니다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지금 이렇게 고기로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살코기가 향기로운 의원을 잡아먹으면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입에 온갖 풀을 머금고 있는데 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그 당시에 의사라고 한다면 지금의 한의사 정도가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약초를 쓰기 때문에 이렇게 얘기한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서문 쪽에도 먹을 것이 있는데 이름은 무라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누구 추천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서당의 무당을 추천합니다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귀신에게 아양을 떠는 처지라 날마다 목욕재계를 하는 까닭에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부정이 끼지 않도록 몸을 항상 깨끗이 하고 굿을 하거나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깨끗합니다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고기 가운데 고르시죠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의원이나 무당 둘 중에 하나를 골라서 잡아먹읍시다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범은 수염을 훑으며 성난 표정으로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성난 표정을 보이는 걸 봐서 이 둘 다 마음에 안 드는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의란 것은 의와도 같으니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의라는 것은 의와도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활용해서 언어유희를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의원이라는 것은 이때 의는 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의심함과 같다라고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의심스러운 바를 가지고 다른 사람들에게 시험을 해대는 통에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수만 명의 목숨을 앗아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 그래서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무란 무에 불과해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무당은 또 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 자가 속일 무 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무당은 속이는 것에 불과해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싫나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귀신을 속이고 백성들을 기만하여 해마다 앗아가는 목숨이 수만은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분노가 그놈들의 뼛속까지 스며들어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분노를 갖게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변하여 금잠으로 금빛이 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그것이라고 하는 건 사람들의 분노죠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이런 분노가 변해서 금빛 누에로 금빛이 나는데 그 똥을 받아 음식에 두면 사람이 죽을 수 있다니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분노가 금빛 누에로 바뀌었는데 그것이 똥을 싸면 사람 죽일 수 있을 수 정도로 독이 있어 먹을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원래의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분노를 갖고 있는 것이 똥을 누운 것도 이렇게 독이 있는데 원래 이것은 얼마나 큰 독이 있느냐라고 하면서 먹을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의원과 무당에 대한 비판을 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의와 무를 비판 풍자하고 있는 그런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육혼이 거든다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 창기가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숲속에 살코기가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인자한 심장과 의로운 쓸개에다 충성스러운 마음과 깨끗한 지조를 지니고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인자하고 의롭고 충성스럽고 깨끗하대요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예악을 실천하면서 입으로는 제자백가를 외우고 다니며 마음속으로는 만물의 이치를 통달했는데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예법과 음악을 실천하고요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입으로는 수많은 학자들과 학파들을 외우고 마음속으로는 만물의 이치를 통달했는데 그 이름은 석덕지유라고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석덕지유라고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덕망을 지닌 유학자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유학자를 추천을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등살이 불룩하고 몸통은 기름져서 오미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짠맛이 나는 그런 고기다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범이 구미가 당겨서 눈썹을 치켜세우고 침을 흘리고는 하늘을 쳐다보고 웃음 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그놈에 대해 더 듣고자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중략부분에 줄거리가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나와 있는 이 전반부에 대한 부분을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고전소설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나면 이야기가 헷갈리는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중략으로 처리된 부분이 있다면 저는 중략 이전 부분으로 풀 수 있는 부분에 문제가 있나를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보고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전반부로만 중략 이전 부분으로만 내용 일치 여부를 묻는 문제를 출제했습니다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범이라고 하는 등장인물이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창귀들에게 저녁거리로 무엇을 먹을지 의견을 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저물어 가는데라고 하는 저녁이라고 하는 시간을 우리가 짐작해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굴각은 자신의 점괘를 바탕으로 오늘 밤 범의 먹잇감을 예측하고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점을 쳐보니 이런 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사람이었습니다라고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이올은 두 가지 먹잇감의 장점을 제시하며 선택을 권유하고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살코기가 향기로워요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깨끗해요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중에 한 가지 고르시지요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육혼이 범의 먹잇감으로 유학을 하는 선비 계층을 추천을 하고 범이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들어볼까 이렇게 얘기하는 부분이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범은 이올과 육혼이 추천하는 먹잇감에 구미가 당기어 궁금해하고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육혼은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이올이 의와 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의원과 무당을 추천했을 때는 의라는 것은 의와도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무란 무에 불과해라고 하면서 독이 있어 먹을 수 있다라고 하며 거부하고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이올은 궁금해하지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거부하고 있어서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고전소설의 경우에는 조금 이제 복잡한 경우에 중략 이전 부분과 이후 부분으로 나누어서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살펴볼 여지가 있다면 보시면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전반부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먼저 푸셔도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중략 부분의 줄거리부터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아는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선생이라는 명망이 높은 선비가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마을에서 되게 존경받는 그런 학자로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열녀로 칭송받는 젊은 과부인 동리자와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동리자도 열녀로 칭송받는 그런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방에서 정을 통하려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명망이 높은 그런 유학자가 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열녀로 칭송받는 동리자와 정을 통하려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굉장히 위선적인 인물이구나라는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동리자는요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열녀로 칭송받는데 아들이 다섯이 있는데 아들의 성이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진짜 열녀예요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위선적인 두 인물이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과부의 다섯 아들이 북곽 선생을 여우로 의심하여 몽둥이를 들고 방 안으로 들이닥쳤다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비판과 풍자의 핵심 북곽 선생을 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다섯 아들이 함께 어미의 방을 에워싸고는 아들이 들이닥쳤다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깜짝 놀라 부리나케 내빼면서 그 와중에도 행여 남들이 자신을 알아볼까 겁이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알아보지 못하게 하기 위해서 한 다리를 들어 목에다 얹고는 귀신처럼 춤추고 웃으며 문을 빠져나왔다라고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이런 행동을 하는 걸 보면 굉장히 우스꽝스럽죠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희화화하면서 그 인물에 대한 풍자를 하고 있는 그런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그렇게 달아나다가 벌판에 파놓은 똥구덩이에 빠지고 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빠진 곳도 똥구덩이예요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북곽 선생의 위선을 폭로하고 그리고 해학성을 더 더하기 위한 그런 소재입니다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똥이 가득찬 구덩이 속에서 버둥거리며 무언가를 붙잡고 간신히 올라 목을 내밀어 살펴보니 범 한 마리가 길을 막고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창귀들과 범이 얘기를 하면서 유학자에 구미 당겨 하는 그런 모습이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범이 북곽 선생을 찾아온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이맛살을 찌푸리고 구역질을 하며 코를 막은 채 얼굴을 외면하고 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선비 냄새가 참 구리기도 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선비가 실제로 똥구덩이에 빠졌기 때문에 냄새가 구린 것도 있지만 이 사람의 위선적인 행동이나 모습을 보면 참 구린 사람이다라고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그런 비판의 목소리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유학자에 대한 비판의 목소리를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머리를 조아리며 앞으로 엉금엉금 기어나와 세 번 절하고 다시 꿇어앉아서 아룁니다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선생의 어떤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비굴한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 막 아부하고 아첨 떠는 그런 모습이 드러나요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범님의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님까지 붙여서 범님의 덕이야말로 참 지극합니다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대인은 군자는 그 변화를 본받고요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그 걸음걸이를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아들 되는 이는 그 효성을 본받고요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장수는 위엄을 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명성은 실용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용과 나란하여 한 분은 바람을 일으키고 다른 한 분은 구름을 만드십니다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용이라고 하는 것과 이 짝꿍처럼 좌청룡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우백호 이렇게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신령스러운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몸은 자기 자신을 낮추면서 천한 신하로 감히 범님의 다스림을 받고자 합니다라고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범을 찬양하고요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유학자 자기 자신을 비하하면서 아부를 떨고 있는 그런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범이 꾸짖으며 답하더라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꾸짖으며 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제목인 호질입니다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질타했다고요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다가오지 말렸다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내 듣기로 유란 유라 하더니 과연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유학자들은 아첨꾼이라고 하더니 과연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앞부분과 같이 동음이의어를 활용한 언어유희가 계속 등장하고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평소에는 세상의 온갖 나쁜 이름을 끌어모아 제멋대로 내게 갖다 붙이더니만 지금은 서둘러 면전에서 아첨을 늘어놓으니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따위 말을 대체 누가 믿겠느냐 그러면서 말을 이어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이치는 하나일 따름이니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천하는 이치가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평등사상에 대한 이야기를 하면서 범이 정말 악하다면 인간의 본성 또한 악할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본성이 착하다면 범의 본성 또한 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네놈들이 하는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모두 오상을 벗어나지 않고 경계하고 권장하는 것은 늘 사강이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얘기한대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것만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말로는 좋은 것만 얘기를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 사는 동네에 코가 베이거나 발이 잘리거나 얼굴에 문신이 새겨진 채 다니는 자들은 모두 오륜을 어긴 자들이다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행동한 걸 보면 이렇게 부정적인 행동을 해서 코가 베이거나 발이 잘리거나 얼굴에 문신이 새겨진 것은 어떤 죗값을 받은 사람들이죠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형벌을 당한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이렇게 실제로 먹을 여기다가 죄명을 이마나 이런 데에 새겨가지고 다니는 그런 사람들도 있었다고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잡아들이고 벌하기 위해 제 아무리 오랏줄이나 도끼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 등을 써대도 인간의 악행은 당최 그칠 줄을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악행을 하기 때문에 그것에 대한 처벌을 강화해도 그칠 줄을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밧줄이나 먹바늘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먹바늘 죄명 새기기 위한 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도끼나 톱 따위가 횡행하니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거리낌없이 막 많이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악행이 그칠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범의 세상에는 본래 이런 형벌이 없는데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보면 범의 본성이 인간보다 어질다는 뜻이 아니겠느냐라고 하며 범이 사람보다 더 어질다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부분 있다면 그 부분으로 단독 문제를 출제하겠다라는 의지거든요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먼저 보고자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범이 북곽 선생을 질책하는 부분이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범의 마지막 말을 묻는 그런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범이 주장하는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내용과 일치하는 거 그리고 또 대표할 수 있는 그런 선지를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대표한다 그러면 좀 어렵게 느껴지겠죠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한 말과 일치하는 선지 골라보겠습니다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본성과 범의 본성을 비교할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보면 범의 본성이 인간 본성보다 더 어질다는 뜻이 아니겠느냐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더 어질다라고 비교를 해서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이치가 하나라고 주장하는 것은 옳지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이치가 하나라고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이치는 하나일 따름이니라고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말을 열고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말로는 선을 권하지만 악행을 일삼는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일삼는 자가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형벌을 당한 그런 사람들이 길거리에 많이 다니고 형벌 도구들이 많다고 해도 악행이 멈추질 않는다라고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예절은 지나치게 형식적이라서 실천하기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나와 있지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사회의 악행을 줄이기 위해서는 형벌을 강화해야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형벌이 있어도 그리고 형벌을 하는 그런 도구들이 있어도 인간의 악행은 그칠 줄을 모른다라고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형벌을 더 강화해야 된다라고 얘기하는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중략 부분 이전으로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의란 것은 의와도 같으니 무란 무에 불과해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유란 유라 하더니 이렇게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한자가 나오는데 음이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언어유희를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하는 것은 여러 가지 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이용한 것도 있고 끝말잇기를 이용한 것도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서술어의 위치를 바꾼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동음이의어를 활용하는 언어유희도 있고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외양을 묘사하여 그 대상의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외양 묘사가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 유사한 사물을 나열했다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장점과 단점을 비교했어요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장점은 없고 다 이제 단점이죠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 의심을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무당들은 무고한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유학자들은 다들 아첨을 하는 것이다라고 하면서 단점만 얘기하고 있지 장점이라고 하는 부분은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같지만 뜻이 다른 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동음이의어를 활용하여 동음이의어 중에서도 좀 더 구체적으로 설명고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속성들을 얘기하고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언어유희라고 하는 그런 특징을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한자어를 이용해서 했지만 제가 여러분들한테 동음이의어를 이용한 언어유희의 퀴즈를 한번 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죽지 않은 산맥이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죽지 않는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동음이의어죠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죽는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유치하지만 웃음이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언어유희라고 하는 것이 해학성을 위해서 나오는 요소가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감상한 것으로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읽었으니까 전반부와 후반부의 내용 파악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굴각의 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창귀의 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뒤꼭지에 꼬리가 붙어 꽁무니를 감추지 못하는 놈은 인간의 모습을 희화화한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머리를 길게 땋은 사람들의 모습이었죠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범은 의와 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의원과 무당의 병폐로 인한 백성들의 분노가 변하여 금빛 누에가 되었다고 말하면서 인간사회의 문제를 비판하고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막 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의심하고 속이고 이런 것에 대한 비판을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내용과도 잘 연결이 되는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도망치면서 한 다리를 들어 목에다 얹고는 귀신처럼 춤추고 웃는 것은 청렴한 척하려는 위선적인 행동이에요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북곽 선생이 위선적인 인물인 건 맞지만 앞뒤를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앞부분에 뭐라고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와중에도 행여 남들이 자신을 알아볼까봐 겁이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들킬까봐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명망 높은 북곽 선생인데 동리자라고 하는 열녀 집에서 뛰쳐나오는 걸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뭐라고 생각하겠어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사람들에게 들킬까봐 이런 행동을 하는 것이지 청렴한 척 하려는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청렴해요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다리를 들어 목에다 얹고는 귀신처럼 춤추고 웃으며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청렴하구나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 치다가 똥구덩이에 빠짐으로써 그의 권위가 노골적으로 추락되고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냄새난다 얘기하면서 직접적인 비판을 범이 하는 부분이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구리기도 하구나라는 건 작가의 비판 의식이 담겨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내용과 모두 일치하고 그리고 여기 교재 속의 내용과도 일치하는 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 한번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배운 이 두 작품 전체적인 내용을 아주 간략하게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산거족이라고 하는 작품은요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부산 낙동강 인근의 마삿등이라고 하는 소외된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열악한 환경에 있는 사람들의 삶의 모습을 전지적 작가시점을 통해서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방언을 사용하여 생생한 현장감을 주고 있고 시간적 순서에 따른 사건을 전개하고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의미가 굉장히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수도시설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서민들에게는 생존과 직접적으로 관련되어 있고 호동팔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호동수 형제에게는 부의 축적 수단이었습니다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물이라고 하는 것을 그 소재를 바탕으로 해서 인물 간에 첨예한 갈등이 유발되고 있다라는 거 살펴보시면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호랑이를 의인화해서 작가의 비판적인 목소리를 직접적으로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부정적인 모습을 희화화해서 드러내고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즉 전반부에 보면 창귀라고 하는 가상적 존재를 등장시키는 이런 환상적 수법도 발견할 수 있다라는 점 참고로 알아두셨으면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산문 작품 한번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어떤 낯선 부분이나 교재에 제시되지 않은 부분이 연계 출제된다고 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인물을 잘 따라가면서 상황과 그 인물의 성격이나 태도나 정서를 잘 발견할 수 있으면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미리 활용하는 것도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현대시 두 작품 같이 감상해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읽고 문제 풀어갖고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