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세트를 공부하고요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남은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중심으로 함께 잘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첫 번째 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사회입니다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지문과 문제 예측하기를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전체를 아우르는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포괄하는 내용이 당연히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읽은 다음에 바로 답을 고를 수 있어야겠는데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해야 될 게 많다 보니까 선생님이 지문을 읽으면서 간단하게 답을 확인하는 공부를 하도록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읽으면서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쳐놓고 밑줄 친 것에 대해서 설명으로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구별해야 되는 게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 윗글과 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두 물음에 답하시오라고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헌법재판소의 역할이라고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주목해야 되는 말은 역할이라는 말에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훑어내리면 국회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보인단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국회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주목해야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관련해서 역할을 이해하는 읽기를 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빠르게 푸는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다음 그림과 같이 표현된다고 할 때 그림에 대해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헌법재판소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국회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대통령을 이해하는 건 중요하구나라는 걸 우리가 알아야 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보면 역시 국회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대통령이라는 말이 보이고 정책 합의라는 말이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그래프가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확인하는 건 기본입니다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내용을 찾는 문제도 역시 읽으면서 들어갈 내용으로 어떤 내용이 들어갈지를 판단하는 데 필요한 정보를 미리 찾아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답까지 찾아놔도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풀 수도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읽으면서 해결하겠습니다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기본적으로 해결해야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 참에 답을 확인하겠고요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이 세트를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정보를 중요하게 여기자라고 생각하면서 지문을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정부나 정당의 정책이 실현되기 위해서는 법률로 제정되어야죠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위해서 국회와 대통령의 동의가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국회 본회의에서 과반수 찬성을 얻지 못하거나 대통령이 거부권을 행사하면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국회나 대통령의 동의를 얻지 못하면 법률로 제정되지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쭉 읽으면서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대한 대통령과 국회의 선호가 일치한다면 법률이 순조롭게 제정되겠지만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대통령이나 국회의 선호가 일치하면 당연히 서로 동의할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법률이 순조롭게 제정되겠죠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대통령과 국회가 우리가 예측하기를 할 때도 그 역할과 관련해서 이 두 가지가 중요했었는데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일치하는 경우가 먼저 제시되어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그렇지 않을 때가 제시되어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법률이 순조롭게 제정된다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결과를 예측하는 것이 쉽지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차이점에 주목하면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어느 한쪽만의 선호가 법률 제정에 반영되기도 하고 경우에 따라서는 어느 쪽의 정책도 실현되지 못하고 기존의 정책이 유지되기도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한쪽만의 선호가 반영되기도 하고 아예 통과가 되지 못해서 기존의 정책이 그냥 유지되는 경우도 있다라고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 이론에서는이라고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이론에 대해서 설명을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이론의 내용이 뭐냐를 잘 이해했으면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모형을 이용하여 이러한 결과의 차이를 설명하고자 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결과의 차이라는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 나와 있는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행사자란이라고 하면서 거부권 행사자의 개념이 제시되어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지문을 읽을 때 이렇게 개념을 정확하게 잘 짚어서 이해하는 것은 매우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읽기입니다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변화를 위해 반드시 동의가 필요한 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개념으로 나와 있는 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변화를 위해서 반드시 동의가 필요한 행위자가 거부권 행사자라는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번뜩 머릿속에 떠올랐어야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어디랑 어디의 동의가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국회와 대통령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국회와 대통령 또한 바로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동의가 필요하니까 거부권 행사자가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국회와 대통령을 거부권 행사자라는 개념과 관련지어서 연결하는 읽기를 했다면 잘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잘 했을 거라고 선생님은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그렇게 못했다면 이렇게 앞뒤를 연결하면서 읽어야 하는구나라고 짚고 다음에 꼭 그렇게 유념한 만큼 잘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이론에서는 거부권 행사자들이 가장 선호하는 정책 혹은 법률의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이상점의 개념이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이상점의 개념은 거부권 행사자들이 가장 선호하는 정책 혹은 법률의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현 상황이라는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이것들에 대해서는 읽으면서 해결하라고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개념을 지닌 말들에 다 밑줄이 쳐져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개념에 관한 정보가 선택지에 나와 있을 수밖에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기존 정책의 변화를 위해 반드시 그 동의를 필요로 하는 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동의가 필요한 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앞뒤 내용을 연결해서 읽었다면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국회와 대통령의 동의가 필요하다고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법률을 제정하기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동의하지 않으면 법률이 제정되지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상황이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국회와 대통령을 거부권 행사자로 연결해서 읽었으면 선택지에 대한 판단이 금방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내용을 연결하면서 읽는 습관이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행사자들이 가장 선호하는 정책의 위치를 의미하는 그래프상의 지점을 가리킨다라고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선호하는 정책 혹은 법률의 위치라고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법률 제정의 결과를 예측한다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예산법률주의를 채택한 국가에서 정부 예산안을 놓고 대통령과 국회가 협상을 벌이고 있는 상황을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그림과 같이 나타내 보자라고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이 그림에 대한 설명을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국방이고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복지인데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현상이 의미하는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제시하고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개념을 나타내는 말에 당연히 주목하는 읽기를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기존의 정부 예산이다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기존의 정부 예산입니다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변화를 주는데 있어서 동의가 필요한 주체가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해 줘야 변화가 되는 정치 주체가 대표적으로 대통령과 국회인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상황은 기존의 정부 예산이고 점으로 표시된 대통령과 국회는 각 정치 주체가 가장 선호하는 예산안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이상점이다라는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이상점이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표시했어도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표시했어도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둘이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지점이 현상이다라는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예산안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정부 예산안이 채택되기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대통령과 국회의 동의가 필요하다는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모두 거부권 행사자이며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모두 거부권 행사자라는 것은 앞서 이해한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예산안에 대해 둘 중 하나라도 거부한다면 기존의 정부 예산이 유지됩니다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행사자들은 자신의 이상점으로부터 같은 거리에 떨어져 있는 대안들에 대해 무차별적인 선호를 가진다고 가정하는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이상점으로부터 같은 거리에 떨어져있는 이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원과 관련해서는 무차별적인 선호를 한다고 가정하는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영역에 대해서 역시 대통령이 무차별적인 선호를 한다고 가정한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선호도에 차이가 있는 게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원의 선 위에 있는 것이라면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가정되며 이는 이상점을 중심으로 하는 원으로 표현될 수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그림에는 각 거부권 행사자의 이상점을 중심으로 현상을 통과하는 원이 제시되어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이상점을 중심으로 현상을 통과하는 원이 제시되어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이쪽도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보면 각 거부권 행사자는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이상점을 중심으로 하는 원 위나 내부에 위치하는 어느 새로운 예산안에 대해서는 거부권을 행사하지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동의한다는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이상점을 중심으로 하는 원 위나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여기에 있거나 아니면 여기에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국회에서 동의를 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동의할 수 있는 범위니까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있거나 이 원 위에 있거나 아니면 내부에 있거나 동의를 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거부권을 행사하지 않는다라는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영역 바깥에 있다면 그렇지 않을 경우에는 동의하지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거부권을 행사한다는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예측하는 게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짚어서 읽었으면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그림에서 두 원이 겹치는 영역이라고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겹치는 영역이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겹치는 영역이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원이 겹치는 영역의 뭐가 나와 있느냐면 개념이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문제를 내기 위해서는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예측하기를 할 때 그래프 문제를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개념을 나타내는 말을 중요하게 여겨야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중요하게 여겨야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말도 역시 개념이 나와 있으니까 중요하게 여겨야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겹치는 영역은 거부권 행사자를 모두가 수용할 수 있는 새로운 법률들의 집합을 나타내는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수용할 수 있는 새로운 법률들의 집합을 나타내는 거다라는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기존의 정책을 변경할 수 있는 새로운 법률의 집합을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공통된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지점을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개념이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승리 집합이라고 한다라고 용어가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영역이 결국 현 상황의 승리 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읽기를 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곧 현 상황을 대체할 수 있는 대안들의 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기존의 예산안 말고 새롭게 예산안을 정할 수 있는 대안들의 집합이라는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기존의 예산안이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이쪽의 예산안을 선택한다면 아무래도 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복지의 정도가 더 강해지는 거라고 볼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국방을 더 중시하는 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국방 예산이 많아지는 것이고 복지 예산이 많아지는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이렇게 점을 찍는다면 기존 예산안보다는 복지 예산이 많아지는 걸 의미하는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그래프도 읽을 수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계속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법률이 승리 집합 가운데 구체적으로 어느 점에 위치하게 될지도 예측할 수 있을까라고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읽으면 되는 부분은 그냥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다시 말해를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 설정자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현 상황의 승리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읽으면서 판단해야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승리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이해했으니까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행사자들 모두가 수용할 수 있는 새로운 법률들의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수용할 수 있는 새로운 법률들의 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그대로 선택지에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행사자들의 합의로 결정된 새 법률은 이 중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중의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예산안은 결국 대통령이든 국회든 다 거부권을 행사하지 않으니까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예산은 정해질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 설정자가 있는데 의제 설정자가 누구인지를 알아야 한다고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의제 설정자라면이라고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의제 설정자의 개념과 관련해서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생략 되어 있는 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예산안을 제시하느냐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예산안을 먼저 제시하느냐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의제 설정자로 얘기하고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이렇게 의제 설정자라면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경우를 먼저 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예산안을 먼저 제시할 것이다라고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자신의 이상점에 가장 가까운 지점이죠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이상점에 가장 가까운 지점의 예산안을 제시한다는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승리 집합 가운데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이상점과 가장 가깝기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주목하면서 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제시하는지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의제 설정자가 국회라고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국회라고 한다면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위치에서 결정될 것이라고 예측하는 것이 가능하다는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이상점이니까 이상점에서 가장 가까운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승리 집합 가운데의 가장 가까운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바로 국회가 제시할 것이다라는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의제 설정권을 누가 가지느냐에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거리만큼 자신에게 유리한 결과를 얻을 수 있다는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때에 따라서는이라고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 설정자와 관련된 판단을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행사자들 중 새로운 제안을 먼저 제시하는 주체를 의미하며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제안을 먼저 제시하는 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제시하느냐와 관련해서 의제 설정자를 얘기했으니까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자신의 이상점을 의제로 설정한다고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이상점을 의제로 설정하는 것이 아니라 자신의 이상점에서 가장 가까운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 상황의 승리 집합에서 자신의 이상점과 가장 가까운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해당하는 예산안을 제시하는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자신의 이상점을 의제로 설정한다고 말하는 것은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읽을 때는 빈칸에 들어갈 말을 고르는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여러분이 미리 빈칸에 들어갈 말을 찾아 놨어야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역시 미리 생각해 놔야 하는 것은 밑줄 쳐놓고 의미를 파악하라는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쳐놓고 구체적인 내용이 뭐냐고 묻는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밑줄 쳐놓고 그것의 이유를 추론하라고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빈칸을 추론하라고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추론의 근거가 되는 맥락을 미리 앞뒤에서 짚어 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새로운 대안에 대한 어떠한 시도도 상대 거부권 행사자에 의해 저지되어 거부권 행사자들이 현 상황을 바꾸지 못하는 상황이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상황을 교착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교착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곧이니까 교차 상태와 관련된 개념에 해당하는 어떤 내용이 들어간다는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이러한 상황이라고 했으니까 결국 빈칸에 들어갈 말은 앞에 있는 이 문장과 관련이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핵심적인 말을 짚어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대안에 대한 어떠한 시도도 상대의 거부권 행사자에 의해 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거부권 행사자에 의해 저지되는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거부권 행사자들이 현 상황을 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못하는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고려해서 빈칸에 들어갈 말을 여러분이 골랐어야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맥락을 다 짚어 놔야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승리 집합이 존재하지 않는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 집합의 개념이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 집합은 결국 대안들의 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시도도 상대의 거부권 행사자에 의해 저지된다는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 상황을 바꾸지 못한다는 얘기니까 이 말은 결국 대안이 존재하지 않는다는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지문에 있는 개념으로 얘기한다면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상황에 있는 승리 집합이 존재하지 않는다는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필요한 맥락을 짚어 놓고 답을 빨리 고르는 연습을 여러분이 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교착 상태는 대통령제하에서보다는 의원 내각제하에서 좀 더 원활하게 해결되는 경향이 있다라는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교착 상태라는 문제 상황과 관련해서 대통령제하에서보다는 의원 내각제하에서 더 원활하게 해결된다는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의회의 다수당 혹은 다수 연합의 대표가 총리가 되어 내각을 수립하는 의원 내각제의 속성상 결국 의회의 이상점이랑 행정부의 이상점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행정부의 수장이 의회의 다수당의 대표니까 동일하잖아요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차이가 없으니까 금방 금방 대통령제하보다는 원활하게 잘 해결될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선호가 일치하니까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새로운 정책도 거부되어 현 상황이 유지되는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상황을 바꾸지 못하는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유지되는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행사자의 수가 적으면 좀 더 원활하게 해결되는 경향을 보인다라고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행사자의 수가 적으면이라고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교착 상태는 결국 거부권 행사자들이 현 상황을 바꾸지 못하는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대통령제와 의원 내각제를 비교했습니다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대통령제하보다는 의원 내각제하에서 이런 교착 상태가 좀 더 원활하게 해결된다라는 설명을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생략되어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있는 우리 지문의 마지막 끝에 있는 내용을 보면 그것과 관련해서 어떤 정보를 제시하고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 내각제는 대통령제에 비해 실질적인 거부권 행사자의 수가 하나 적은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적습니까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의회와 행정부의 수반이 대통령이잖아요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의원 내각제는 행정부의 수반이 바로 다수당 혹은 다수연합의 대표인 총리니까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의회의 이상점이랑 행정부의 이상점이 일치하게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대통령제하에서는 대통령이랑 행정부랑 의회의 선호가 다를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일치하니까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일치한다는 건 결국 하나로 볼 수 있다는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거부권 행사자의 수가 하나 적은 거니까 그래서 좀 더 원활하게 해결된다는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행사자의 수가 적으면 좀 더 원활하게 해결되는 경향을 보인다라는 것도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글은 결국 정책 실현을 위한 법률 제정의 과정에 주목하면서 그 결과를 예측할 수 있는 거부권 행사자 이론에 대해서 쭉 설명하는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헌법재판소의 역할에 대한 설명으로 가장 적절한 것을 찾으라고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를 보면 헌법재판소가 어떤 역할을 했는지 짚어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경제적 효율성이 떨어진다는 이유로 당의 예산안에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긴축안을 편성했다고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예산을 긴축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줄이는 안을 편성한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긴축안은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예산을 감소하는 안은 국회를 통과하고 대통령의 재가를 거쳐 입법된 후 실행을 앞둔 상태였습니다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다 동의한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헌법재판소는 이 긴축안 가운데 공무원 연금삭감 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긴축안에 대해 평등의 기본 원칙이라는 헌법의 정신에 반하고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복지를 침해한다는 이유로 위헌 판결을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거부권을 행사한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동의하지 않은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긴축안은 실행되지 못했다고 얘기하는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긴축안이 실행되지 못한 것이니까 거부권을 행사한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이것은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거부권을 행사한 거부권 행사자네요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헌법재판소가 동의를 해야만 정책이 실행될 수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지문에서 우리가 거부권 행사자의 개념을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변화를 위해 반드시 동의가 필요한 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헌법재판소가 바로 거부권 행사자네요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국회의 대통령과 더불어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법률의 제정과 시행에 동의가 필요한 거부권 행사자라고 설명하는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말이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의제를 헌법재판소가 제시한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예산안 전체를 실행되지 못하게 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국회와 대통령이 합의하여 결정한 정책을 입법하는 가에 개입할 수 있는 정치 주체라고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입법하는 과정에서 개입한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모두 동의가 끝난 다음에 헌법재판소가 판단한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연금 삭감에 관해 국회 및 대통령과 유사한 이상점을 공유하고 있는 정치 주체이다라고 했는데 유사한 이상점을 공유하고 있으면 이렇게 거부권을 행사했겠습니까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다르니까 거부권을 행사한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다음 그림과 같이 표현된다고 할 때 그림에 대해 이해한 내용의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복지가 있고 경제적 효율성이 있는데 공무원 연금이라는 복지와 관련된 것을 중시한 입장이 바로 헌법재판소였죠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헌법재판소의 이상점이 여기 위쪽에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 쪽으로 기존의 예산안보다 더 위쪽에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대통령이나 국회는 경제적 효율성을 중시해서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효율성이 떨어진다는 이유로 예산안을 긴축했습니다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경제적 효율성을 중시하는 입장이에요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기존의 예산안보다 경제적 효율성을 중시하는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효율성을 더 중시하는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이상점이 찍혀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여러분이 지문의 내용을 바탕으로 해서 읽을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문제를 잘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읽는 연습은 앞으로도 계속 해야겠고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보면 세 정치 주체 모두 기존 정책에서 경제적 효율성을 보완할 필요가 있다는 데 동의하고 있음을 알 수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이 정책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점보다 모두 경제적 효율성을 중시하는 오른쪽에 위치하고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국회와 대통령만이 거부권 행사자가 될 경우와 비교해서 현상의 승리 집합의 크기가 크게 줄어들었음을 알 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승리 집합을 찾으면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얘기하는 것처럼 국회와 대통령만이 거부권 행사자가 될 경우에는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헌법재판소가 없는 거니까 결국 대통령과 국회의 공통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승리 집합의 크기가 지금 이 노란색으로 표시된 부분에 비해 크게 줄어든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합의의 주체가 국회와 대통령인 경우 국회는 대통령이 제시한 정책이 무엇이든 합의하게 될 것으로 추측할 수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합의의 주체가 국회와 대통령이라면 국회는 대통령이 제시한 정책이 무엇이든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국회가 선호하는 영역이 더 넓으니까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대통령이 제시하는 것이 있으니까 대통령이 제시하는 어떤 것이든 간에 당연히 다 합의하게 될 것이라고 추측할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읽는 연습을 꼭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연습할 수 있는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헌법재판소가 경제적 효율성과 복지를 모두 강화하는 방향으로 현상의 변화를 원하는 반면이라고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효율성을 중시하니까 이 현상보다 오른쪽에 위치하고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현상보다 위쪽에 위치하고 있으니까 복지를 더 중시한 거라고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경제적 효율성과 복지를 모두 강화하는 방향으로 현상의 변화를 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국회와 대통령은 현상에서 복지의 강화보다는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현상에서 복지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더 아래쪽에 위치하고 있으니까 복지의 강화보다는 경제적 효율성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현상보다 다 이쪽으로 위치하고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효율성을 더 중시하는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경제적 효율성을 추구하고 있음을 알 수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복지는 좀 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경제적 효율성은 더 중시하고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그림의 승리 집합 내에서 합의안이 도출될 경우 헌법재판소 측의 이상점을 충족하는 수준으로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복지가 강화된 법안이 제정될 것임을 알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현 상황의 승리 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설명이 맞으려면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 상황의 승리 집합 안에 헌법재판소의 이상점이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헌법재판소의 이상점은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승리 집합 바깥 쪽에 위치하고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사회 지문을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과학으로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과학 지문 같은 경우는 수능 평가원 시험에 자주 출제되는 생명과학 지문의 패턴을 보여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지문을 가지고 읽는 연습을 꼭 해야 된다고 이야기를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강의를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지문은 어떤 특징이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기관을 구성하는 요소에 대해서 언급하는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지문도 백혈구라든가 케모카인이라는 요소라든가 이런 요소에 대한 언급이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과정에 따라서 설명이 되는 경우가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 대해서 설명하는 가운데 구성 요소의 특징 혹은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제시하는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지문의 특징을 여러분이 알고 읽는 연습을 해야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예측하기부터 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설명으로 가장 적절한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훑어보면 백혈구가 반복되고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문제는 읽은 다음에 풀어야겠죠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전체를 아우르는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포괄하는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내용으로 적절하지 않은 것이라고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정보를 이해하는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선택지 앞부분을 훑어내리면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백혈구가 또 나오고 선천적 면역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과정이라는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백혈구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 면역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케모카인이라는 낯선 말에 중시하는 읽기를 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부착분자들을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부착분자들이라는 말을 출제 요소로 중요하게 여겼어요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여겼어요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했을 거라고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보기에 그림이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 자료가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어떤 구조를 보여 주는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구조도가 시각 자료로 제시되어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출제 요소라고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구성 요소의 특징이라든가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중요한 출제 요소라고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관한 정보들을 여러분이 정확하게 잘 짚었어야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호중구의 이동을 나타낸 그림이다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를 관련지어 이해한 내용으로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거기에서 중요한 말이 호중구의 이동이잖아요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이동과 관련해서 시각 자료니까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호중구의 이동과 관련해서 어떤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중요하구나라는 생각까지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꼭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거기 항목만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혈관 외 유출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침투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항목을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항목을 확인했다는 것은 그 항목과 관련된 말이 나오면 중요하게 여기는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구르기와 관련된 말이 나왔을 때 본문에서 그 부분을 중요하게 여기는 읽기를 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요령을 가지고 여러분이 빨리 빨리 풀었어야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어휘 문제니까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했고 지문을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주목했어야 하는 걸 간단하게 정리해 보면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면역의 개념은 당연히 기본적으로 중요하게 여겼어야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병원균으로부터 자신의 몸을 방어하는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알고 있다면 넘어가도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 역할을 하는 게 피부와 점막이라고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안으로 침투되었을 때 역할을 하는 게 백혈구라고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역할을 하는 피부와 점막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있는 말에 주목하고 그다음에 백혈구에 주목하면서 이 백혈구와 관련된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세포의 이름이 아니라 혈액과 림프액 속에서 면역을 담당하는 몇 가지 세포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면역을 담당하는 몇 가지 세포 집단을 백혈구라고 한다는 것을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같은 것을 포함한다는 개념을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역시 중요하게 여겼어야 되는 말이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유형과 관련이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문제가 글 전체를 아우르는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하나를 고르는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출제됐을 때 많은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 부분에 글의 중심 화제를 제시하는 경우가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 화제만 짚어도 답이 나오는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혈류를 따라 혈관 중심에서 움직이던 백혈구가 병원균의 침투를 알아차리고 혈관 밖의 염증 부위로 이동하는 과정은 다음과 같다라고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이동하는 과정을 설명하고 있는 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여기에서 우리는 글의 화제를 짚은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짚고서 이 과정의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이해하는 읽기를 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읽자마자 답을 고를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빠르게 골랐어야죠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백혈구가 염증 부위로 이동하는 과정을 단계적으로 설명하고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부위로 이동하는 것에 대해 과정에 따라 설명하고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당연히 답이 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쉬운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답을 골랐어야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이걸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모두 조혈 모세포로부터 분화된다라는 말을 여러분이 읽었어야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백혈구와 관련된 정보로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조혈 모세포로부터 분화된다라는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역할을 담당하는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점막에 존재하는 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등이다라는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읽고 판단했어야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선택지들이고요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병원균이 침투했다는 사실을 백혈구가 알아차릴 수 있는 이유가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케모카인이라는 물질과 관련이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케모카인에 여러분이 주목했어야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케모카인은 평소에도 분비되어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케모카인이라는 구성 요소에 대해서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케모카인은 평소에는 백혈구들의 이동을 조정하는 역할을 한다는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이동을 나타내는 말을 읽을 때 주목하라고요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역할에 관한 정보니까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나 병원균이 침투하면이라고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평소와 이렇게 병원균이 침투했을 때는 다른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짚었어야죠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가장 먼저 감지한 대식 세포가 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 침투를 가장 먼저 감지하는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말에 주목하면서 읽으라고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생명과학 지문을 읽는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보내는 신호를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신호를 받는 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받는 건 바로 케모카인이죠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케모카인이 해당 부위에 집중적으로 분비된다라는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백혈구 세포에 있는 케모카인 수용체의 반응을 야기한다고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집중적으로 분비가 되면 케모카인 수용체라는 구성 요소가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세포에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백혈구 세포에 있는 케모카인 수용체의 반응을 일으킨다는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수용체는 백혈구 세포의 막에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세포의 막에 있는 구성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수용체의 반응을 일으키는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뱀이 똬리를 틀고 있는 듯한 모양을 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부위에 다량의 케모카인이 분비되면이라고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뭐뭐면 뭐뭐다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지문을 읽을 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인과적인 관계를 나타내는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인과적인 내용을 잘 이해하는 읽기를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다량의 케모카인이 분비되면 케모카인의 농도가 짙은 부위로 케모카인 수용체들이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어떤 특징을 보이느냐면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 다량으로 분비되었을 때 거기로 쏠리는 특징이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수용체가 거기로 쏠리니까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백혈구에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세포의 막에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이것들이 거기로 쏠린다는 건 결국 백혈구들이 거기로 이동하게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선생님이 표시한 이런 말들 중심으로 본인이 잘 읽었는지 체크해야겠습니다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하지 못한 점이 있다면 다시 한 번 선생님이 설명한 대로 해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침투하면 이를 가장 먼저 감지하는 것은 대식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역할은 출제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케모카인은 상처가 났다는 사실을 백혈구에 알리는 알람과 같은 역할을 한다라고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케모카인이 백혈구가 알아차릴 수 있도록 하는 것이니까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역할과 관련해서 이 말에 주목했다면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빠르게 판단이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출제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해당되는 정보를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잘 짚어서 이해하는 읽기를 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케모카인에 의해 주화성을 띠게 된 백혈구들이라고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얘기한 주화성을 띠게 되었다는 것은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각주를 보면 화학적 자극에 반응하여 운동하는 성질이라는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케모카인 수용체들이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수용체들이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보면 쏠린다고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백혈구를 움직이게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케모카인에 의해서 주화성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하게 되는 성질을 띠게 된 백혈구들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케모카인 수용체의 쏠림에 의해서 백혈구가 움직이게 되니까 운동하는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백혈구들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세포막 표면에서 쌍을 이루는 부착분자들의 결합을 이용하여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부착분자들의 결합이 출제 요소였죠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 요소니까 이렇게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내부에서 움직이는 속도를 조정하게 된다라고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부착분자들의 결합과 관련해서 속도를 조절하는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여러분이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부착분자들은 셀렉틴과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조사로 이해하면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이해하면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과는 셀릭틴이 포함되는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얘기하면 패밀리입니다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패밀리예요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셀릭틴이 속하는 패밀리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셀렉틴류가 다 속하는 패밀리예요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뮤신류가 다 속하는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면역 글로불린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속하는 패밀리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인테그린류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인테그린이 속하는 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범주화가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셀렉틴과는 어떤 특징이 있느냐면 주로 뮤신과와 결합이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면역 글로불린 상과는 인테그린과와 결합하는 특징이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 각각이 구성 요소고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요소의 특징을 나타내는 말로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여러분이 주목했어야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각각의 결합상을 이루는 부착분자 중 하나는 백혈구 세포에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백혈구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하나는 혈관의 내피세포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짝을 주목해야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발현되어 백혈구의 움직임을 조정하게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속도를 조정하게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이렇게 읽었습니까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이어지는 문단을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남은 선택지는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판단하지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셀렉틴과 뮤신의 결합은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백혈구들이 적절한 속도를 유지하며 이동할 수 있도록 돕는다라고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먼저 셀렉틴과 뮤신의 결합에 대해서 여러분이 이해했어야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적절한 속도 유지와 관련이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속도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주목해야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나와 있는 인테그린이랑 면역 글로불린 상과의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정지하는 것과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적절한 속도를 유지하는 것과 정지하는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나눠서 대비되는 짝으로 여러분이 이해하는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잘 했는지 체크해야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셀렉틴과 뮤신이 혈관 내피세포와 백혈구 세포의 표면에 발현되면이라고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간의 약한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결합이 약하다는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이어졌다 끊어졌다를 반복하게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이어졌다 끊어졌다를 반복하면서 결국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유지된다는 얘기인데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구르는 듯한 움직임을 보이게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백혈구라는 것이 구르는 듯한 움직임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왜 빨간색으로 밑줄 쳤는지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항목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항목을 짚고 그와 관련된 정보가 나오면 더 주목하는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약한 결합과 관련해서 구르는 듯한 움직임을 보이게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셀렉틴은 호중구와 혈관 내피세포의 관계에서는이라고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관계에 있어서는 후자라고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혈관 내피 세포의 관계에서는 전자라고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내용을 대비되는 짝으로 짚었죠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호중구와 혈관 내피 세포의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혈관 내피 세포의 관계를 대비되는 짝으로 짚고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호중구와 혈관 내피세포의 관계에서는 뭐라고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혈관 내피 세포랑 셀렉틴이 연결된다는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혈관 내피 세포의 관계에서는 전자라고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연결된다는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여러분이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발현해서 백혈구가 혈류에 휩쓸리지 않고 상처가 난 곳까지 이동할 수 있도록 돕는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수 있도록 돕는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쳤어야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판단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난 곳을 향해 이동하던 백혈구는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인테그린의 도움으로 목적지인 염증 조직 부근에서 정지하게 된다라는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인테그린과 관련해서 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조직 부근에서의 정지에 주목했어야죠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셀렉틴은 속도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인테그린은 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대비되는 짝으로 짚었어야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케모카인의 신호에 의해 활성화되는이라고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인테그린을 활성화하는 역할도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요소의 역할은 출제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지문의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백혈구의 세포막 표면에 존재하는데라고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케모카인은 이렇게 인테그린을 할성화하는데 인테그린은 주로 백혈구의 세포막 표면에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무릎을 꿇고 있는 듯한 모습을 띠고 있기 때문에 백혈구는 쉽게 혈관 벽에 부착되지 않고 혈류를 따라 흘러간다고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케모카인의 연속적인 신호로 인해 인테그린이 활성화되면 인테그린은 다리를 쭉 편 듯한 자세를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대비되는 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평소 무릎을 꿇고 있는 듯한 모습이에요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혈류를 따라 흘러가요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케모카인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의해서 활성화된다고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연속적인 신호로 인해 인테그린이 활성화되면 다리를 쭉 편듯한 자세가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펴니까 잘 안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펴져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마찰이 많이 되니까 잘 안 갈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활성화된 인테그린은 주로 혈관 내피세포에 발현되는 면역 글로불린 상과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과는 패밀리라고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혈관 내피세포에 발현되는 면역 글로불린 상과 부착분자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면역 글로불린 상과라는 부착분자와 강한 결합을 형성한다라는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말들을 대비되는 짝의 관계에 유의하면서 주목해서 읽었어야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정보가 많은 것 같지만 우리가 주목해야 하는 정보를 딱딱 잡아낼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읽기를 여러분이 잘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인테그린과 면역 글로불린 상과 부착분자의 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인테그린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요소가 면역 글로불린 상과 부착분자와 강한 결합을 하는 게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셀렉틴은 뮤신과 부착분자와 결합할 때는 약한 결합이었습니다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강한 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대비되는 짝으로 주목했어야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목적지에 정지하게 된 백혈구는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내피세포 사이로 빠져나가라고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정지하게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정지 다음 단계가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내피세포 사이로 빠져나가는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빠져나가고 그리고 빠져나간 다음 단계가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정지하게 된 다음에 백혈구가 빠져나가고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침투하게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단계에 따라 핵심적인 말에 주목해서 읽었어야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도착한 호중구는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호중구가 어떤 역할을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알람이 울린 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6~12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감염 부위로 몰려들어 병원균을 분해하고 활성 산소를 만들어 병원균을 죽이는 역할을 한다는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시간쯤 지났을 때는 강력한 면역 세포인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등장해서 바이러스에 감염된 세포를 죽여 없애죠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 면역의 과정이라는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감염된 세포를 죽여 없애는 것도 결국 선천적인 면역 과정이라고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면역 과정에서 제거되지 않은 병원균은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의해서 처리된다는 것 역시 지문의 내용과 일치하지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지문을 다 읽었는데 지문을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부착분자들을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부착분자들의 결합과 관련해서 우리가 지문에서 대비되는 짝을 잘 주목해서 읽었지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잘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선택지에 대한 판단을 해 보도록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셀렉틴이에요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선택지를 보면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뮤신과에 속하는 부착분자라고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셀렉틴과 결합하는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혈관 내피 세포라면이라고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셀렉틴과 결합되어 있는 게 혈관 내피 세포라고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혈관 내피 세포에 셀렉틴이 결합되어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어떤 얘기를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설명을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셀렉틴은 호중구와 혈관 내피 세포의 관계에서는 후자에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혈관 내피 세포에 결합돼 있는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이것이 이렇게 결합되어 있는 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CD34,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뮤신과에 속하는 이것이 뭐랑 결합돼 있는 경우입니까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호중구와 결합돼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이어지는 내용을 보면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혈관 내피 세포의 관계에서는 전자에 주로 발현한다고 되어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역시 셀렉틴이 결합되어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말하고 있는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혈관 내피 세포라면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호중구인데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세포다라고 말하는 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ICAM-1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인테그린과 결합되어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인테그린과 결합하는 것은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부착분자입니까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글로불린 상과에 해당하는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글로불린 상과에 속하는 부착분자이다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혈관 내피 세포라고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인테그린이 발현되는 것은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백혈구의 세포막 표면입니다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백혈구의 세포막 표면에 연결되어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면역 글로불린 상과 이것이 연결된 건 바로 혈관 내피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결합은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결합에 비해 강도가 약하다라고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셀렉틴과 바로 제시되어 있는 뮤신류의 결합은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인테그린과 면역 글로불린 상과의 결합에 비해서 결합이 약하고 이것은 결합이 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결합을 대비되는 짝으로 짚었단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짝이 늘 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는 호중구의 이동을 나타낸 그림이다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를 관련지어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과정에 따라 내용을 이해하는 읽기를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외 유출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침투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단계를 다 파악했는데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부착분자들의 결합은 호중구가 움직이는 속도의 조절에 기여한다고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구르기 단계에서는 부착분자들의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속도 조절과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결합은 속도 조절과 관련이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판단해야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보이는 케모카인 수용체의 반응과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인테그린의 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 다량으로 분비되면 케모카인 수용체가 그쪽으로 쏠리게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인테그린 활성화는 케모카인에 의해서 이루어지죠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케모카인의 역할에 주목하는 읽기를 했다면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적절하다고 금방 판단했겠죠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 지문을 읽을 때 다시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요소가 있으면 구성 요소의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말에 주목하면서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이해하면서 과정을 단계를 정확하게 파악하는 읽기를 할 줄 알면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호중구가 특정 부위에 정지하게 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정지라는 것은 인테그린과 관련이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인테그린의 활성화 과정이 선행되었기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보이는 다량의 케모카인이라고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케모카인이 굉장히 다량으로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세포에 존재하는 케모카인 수용체의 농도를 감지하는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게 역시 선택지잖아요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 이렇게 다량으로 분비되어 있으면 케모카인 수용체가 그쪽으로 쏠리죠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케모카인 수용체의 반응을 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케모카인은 케모카인 수용체의 반응을 야기한다고 설명해야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케모카인이 케모카인 수용체에 의해 농도를 감지합니까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케모카인의 역할로 이런 말을 지문에서 본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내용이 이렇게 출제 요소가 된다고 꼭 명심하고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호중구는 병원균을 분해하고 활성 산소를 만들어 병원균을 죽이는 작업을 수행한다고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호중구의 역할이잖아요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생명과학 지문에서는 이렇게 시각 자료를 가지고 만든 문제에서 각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단계에서 일어나는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단계에 적용된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특징이라든가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늘 이렇게 문제의 출제 요소가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바꿔 쓰기에 적절하지 않은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야기하다라는 것은 일으키는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끌어올리는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남은 문제들을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역시 열심히 하는 모습으로 만나자고요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