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서술 방식의 모든 것이라는 것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개념은 다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여러분들이 선지를 읽다보면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묻는 것들은 오늘 총 망라해서 정리하는 시간이라고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운문과 관련된 표현방법의 모든 것이라는 강의가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표현방법과 관련된 것이 총 망라돼있는 운문버전의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강이었다면 산문버전의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개념도 모두 다 채워서 국어 개념의 완전체가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 제자라면 그렇게 해주시길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강의 시작하기 전에 잠깐 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교훈을 말씀드리고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 끝나고 성적표가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성적표가 나온 지 며칠 안 된 시점에서 제가 강의녹화를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성적표를 보면서 든 생각이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담임을 맡고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국어를 가르친 아이 중에 수능국어 만점자가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놀라운 것은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때까지 국어영역에서 만점을 받아본 적이 없었던 학생이라는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부족한 학생이었고요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만점이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안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등급까지 떨어져서 굉장히 고민하고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성적이 떨어지지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마음속으로 불안해했던 예뻐하던 제자인데요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학생은요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개념을 놓지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문법 개념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남겨두고 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문법 개념 한 번 더 돌려야겠어요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개념강의 교재 중에 문법 부분만 한 번만 더 프린트해서 주시면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전이면 포기할 만도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포기하지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개념을 잡고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친구가 굉장히 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친구냐면 자기가 문제를 풀고 공부를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친구들이 몰려와요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몰려와서 문제를 막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푸는 거야라고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짜증낸 적이 한 번도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고민해주고 같이 풀어주는 친구였습니다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서글서글 웃는 낯이 돋보였던 친구인데 그 친구가 결국 원하는 대학을 합격할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최저를 통과했으니까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면접도 잘 봤다고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인생의 진리는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사람은 복 받는다는 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국어개념을 끝까지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 늘어지면 수능국어 만점이 가능하다는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이 강의를 보고 있는 저의 제자들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수능국어 만점의 주인공이 돼주셨으면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많이 부족하더라도 역전의 주인공이 되실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끝까지 잡고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작은 개념도 다 채워주겠다고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기본 마인드맵으로 오늘 채울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개념들을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살짝 살짝 보면 여러분들이 선지 속에서 받던 건데 알고 있는 것도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장면전환이라고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드라마나 영화로 치면 컷을 넘기는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블랙 화면이 나오고 다음 장면으로 넘어가는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잦대요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말하자면 이것은 개념도 아니라고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정리하고 넘어가자고 한 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문어체 이게 입말이고 이거는 글 속에서 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제시는 말 그대로 요약해서 제시해준다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직접화법과 간접화법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때 직접 큰 따옴표 안에서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사용이 어떤 효과를 주느냐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사투리와 비속어를 쓰면 어떤 효과가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생생함이 느껴지고 토속성이나 향토성 같은 것도 사투리 사용의 효과로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감각적 이미지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감각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입는 것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감각이 아니라 감각적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감각적 이미지입니다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잘 부각돼있는 문장이라면 감각적 문장이라고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간결체는 쉽게 말해서 짧은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만연체는 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어미는 표현 방법의 모든 것에서 이미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다와 같은 현재형 시제를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모르는 게 있다면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마인드맵을 이용하는 방법은 이런 게 있나보네가 아니라 내가 알고 있는지 모르고 있는지를 점검하세요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점검하셔야지 개념강의 진행해나가면 내가 몰랐던 거니까 좀 더 잘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알았던 거니까 확인해볼까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강약을 조절하면서 강의를 들을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내내 집중하면 머리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그렇게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공부라고 하는 것도 리듬을 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영역을 풀어나가는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읽는 것은 리듬 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리듬을 잘 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오늘의 기본 마인드 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점검해보는 시간이었습니다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개념을 꽉꽉 채워보는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오늘은 수월한 시간이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장면전환이 뭔지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장면전환이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영화나 드라마에서 말하자면 컷이 넘어가는 거라고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빈번한 장면전환은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전환이라고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빈번하다 또는 잦은 장면 전환이라고도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잦은 장면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빈번한 장면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일어난다는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장면 전환이라고 하는 것은 구체적인 의미를 보면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초점인물의 변화 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처한 상황과 배경의 변화가 있는 것이라고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주인공이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내내 자는 것을 카메라에 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잠들면 그 다음 일어나는 시간으로 장면이 전환됩니다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변화고요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책가방을 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다녀올게요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학교까지 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등교버스타고 가는 것을 보여주지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온다고 하면 다음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이동해서 학교 와서 교실로 들어오는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 공간의 변화죠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인물의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인물이 등장해서 그 인물로 시선이나 이런 것들이 쏠렸어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하나의 변화로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전환의 변화로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빈번하다고 하면 우리 친구들이 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얘기해달라고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잦다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제시할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표현방법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서술방식과 관련된 선지를 보면 어떤 표현방법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서술방식 이런 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그것으로 인한 효과 또는 그것과 관련된 내용이 서술돼요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빈번한 장면의 전환이라고 할 때는 이 뒷부분을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효과나 내용에 해당하는 부분을 먼저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가면 세 개의 선지가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보시면 긴박한 분위기를 조성하고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긴박한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인물들 사이에 긴장감을 고조하고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서사를 빠르게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먼저 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긴박한 분위기라고 하는 것은 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인물이 물속에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구출해서 숨을 안 쉬고 있는데 인공호흡하고 이런 게 바로 긴박한 분위기가 느껴지는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 사이에 긴장감이 고조되고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인물들 사이에 말다툼이 시작됐는데 말다툼이 고조되면서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대립이 강화되고 있고 이런 게 바로 긴장감 고조입니다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전개는 아무래도 전개속도가 빠른 것은 장면을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전환하면 한 장면에 오래 머물러 있으면서 구체적인 묘사나 서술을 하는 것보다는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빠른 전개가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전환으로 인한 당연히 따라오는 효과고요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이걸 먼저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긴박한 분위기가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 느껴지나를 먼저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장면전환이 됐나를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장면전환이 두 번 됐다고 하면 빈번한 장면전환으로 인한 긴박한 분위기를 드러내고 있다고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효과를 먼저 보자는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이건 약간 비밀인데 빈번한 장면전환을 통해서 뭘 어떻게 하고 있다는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답이 된 적은 거의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시험지에 인쇄돼있는 지면은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빈번한 장면전환이 일어나는 것을 다 얘기할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작품을 찾기도 힘들 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그렇다고 이건 무조건 답이 아니라고 이렇게 얘기할 수는 없는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작가 미상의 김진옥전이라는 고전 소설이 있는데 이 소설의 경우에는 빈번한 장면전환을 통해 서사를 빠르게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장면전환을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서사를 빠르게 전개하고 있는 건 당연히 따라오는 효과라고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장면전환을 빨리빨리 하면 한 장면에 오래 머무는 것 보다는 전개속도가 빨라지니까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김진옥전을 처음부터 끝까지 다 싣지는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장면들이 있는지 보면 부마와 공주가 계략을 모의해요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독이든 탕약을 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부마와 태자가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화산도사가 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천자가 국문을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태자를 다시 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역모를 가담한 사람들이 처벌을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지문 속에 정말 빨리빨리 전개되고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일곱 장면 이상이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명확하죠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명확한 것을 묻는다고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빈번한 장면전환이라는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선지를 해석해내야 되는지를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구어체와 문어체예요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구어라는 것은 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입말이란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일상생활에서 쓰는 대화를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쓰는 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강의 듣느라 고생이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구어체죠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구어체의 반대말인 문어체를 이해해봅시다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문어체는 일상생활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대화에서 쓰는 아니라 글에서만 나타나는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그것을 일상생활에서 하면 조금 어색하고 이상한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구어체에는 일상생활에서 접할 수 있는 말투다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구어체에서는 생생함을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쓰는 말을 그대로 소설 속에서 쓰면 생생하게 살아 움직이는 느낌이 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이광수의 무정을 보시면 일상적 구어체에 가까운 산문적인 서술을 통해 이야기를 전달하고 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줄만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병욱은 자리에 앉아서 방 안을 둘러보고 영채더러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고개를 숙이고 앉았니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우리가 평소에 쓰는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일상적 구어체에 가까운 산문적인 서술이라고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소설이 최초의 현대 장편소설이라고 불리어지거든요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옛날 어투가 쓰일 수도 있어서 일상적 구어체에 가깝다고 얘기를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문어체는요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글에서만 주로 쓰인 어투의 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문어체예요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고전 소설에서 문어체를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문어체는 현대 일상생활에서 쓰면 굉장히 어색해져요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 찾아볼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조웅이 엎드려 불효한 죄를 청하니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부인이 대경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대경 왈이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대경 왈이란 말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놀라서 말하길 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남에게 죄를 지었겠나이까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모자지간에 불효막심한 날이 있삽나이다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말 요즘에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일상대화에서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있삽나이다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지었겠나이까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게 바로 문어체라고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문어체는 주로 고전소설에서 많이 등장한다는 것을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조웅전에 밑줄을 쳐 놓으면 이런 부분이 바로 문어체라는 것을 조금 더 알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대경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죄를 지었겠나이까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불효막심한 날이 있삽나이다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대희 왈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표시를 해 두면 이게 고전 소설에서 쓰는 고어체를 문어체로 볼 수 있다고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구어체와 문어체를 구별해봤고 어떤 특징과 효과가 있는지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제시라는 것은 말 그대로 한 데 압축해서 제시를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지금 수험생활을 몇 개월을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지점에서 저를 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끝나고 지금 저를 만나러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그 마음고생하고 힘들게 공부한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말로 다 표현하겠어요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요약적으로 제시할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간 열심히 공부했다고 고백할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공부하고 어떤 고난을 겪고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슬럼프를 겪고 이런 거 얘기하지 않아도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요약적으로 제시할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요약적 제시예요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요약적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압축적 제시라고도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요약적 제시를 하면 어떤 효과가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간의 수험생활을 구구절절하게 막 얘기하는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간 수험생활을 참 열심히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얘기를 하면 한 문장으로 딱 표현이 되면서 사건 전개속도가 빨라지죠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전개가 빨리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요약적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전개속도가 빨라질 수 있다는 것에 표시를 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요약적 제시와 관련된 선지들이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2018, 2017, 2016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한 번 보면서 요약적 제시를 이해해보도록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요약적으로 제시한다고 다 돼있지만 무엇을 요약하는 지까지도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제시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무턱대고 반가워하시면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포함한 요약적 진술이라고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경과를 드러내어 현재 상황에 대한 이해를 돕고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선지를 볼 때 나눠볼 수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서술 방식을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이런 내용이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뒤에야 알았지만 아침에 그런 일이 있고 난 그날 밤에 아내는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고무신짝을 들고 골목길을 이리저리 기웃거리다가 길가의 아무 집이건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가림이 없이 여느 집 담장으로 휭 던졌던 모양이었다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남편이 뭔가 불길하잖아요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고무신을 쓰레기통에 버렸는데 아내는 그게 뭔가 찜찜해서 그렇게 남의 집 담장에 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어두울 무렵에 혼자 나갔을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쓰레기통 속에서 희끄무레한 남자 고무신짝을 끄집어냈을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것이라는 추측을 포함한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골목길을 오르내리며 마땅해 보이는 장소를 물색했을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아무 집이건 담장 너머로 휭 던져버렸을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그쯤으로 액땜을 했다고 자처해버렸을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아내의 말을 직접 들은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이렇게 해서 남의 집 담장에 버렸겠지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쓰레기통에 버리는 게 뭔가 석연치 않아서라고 추측을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 진술이죠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과정까지 얼마나 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고민과 갈들과 행동이 있었겠습니까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줄로 요약해서 제시하고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경과를 드러내요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상황에 대한 이해는 뭐냐면 그래서 그 고무신짝이 돌고 돌아서 다시 이 사람 집에 발견된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상황에 대한 이해를 돕고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선지였고요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 인물의 행적을 요약하여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행동과 업적을 요약하는데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대화에 드러난대요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말하자면 큰 따옴표 안에 들어난다는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선지네요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어룡전을 보면 상서가 복지 주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상서가 엎드려서 말하길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소신의 불초한 자식이 있사옵더니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어려 우연 집을 떠나 나아가 우금 십여 년이 되옵되 종적을 알지 못하나이다고 해서 슬픈 빛이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상이 보시고 측은히 여기시며 머라고 얘기 하냐면 금번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북 흉노 병란에 경의 아들 곧 아니어던 종묘와 사직이 위태하고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아니어던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상은 임금을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경은 임금이 신하를 가리키는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전쟁이 있었는데 당신의 아들이 아니었으면 위태로울 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짐의 몸이 마칠 것을 하늘이 도우사 경의 영자를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경의 뛰어난 아들을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북적을 소멸하고 천하를 평정하였으니 그 공을 무엇으로 갚으리오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어떤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경의 아들이라고 하는 이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어떤 행동과 업적을 남겼는지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북적을 소멸하고 천하를 평정하였다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중에 그렇게 했다는 것이 요약적으로 제시돼있죠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행적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행위와 업적을 요약적으로 제시하여 다른 인물과의 갈등을 짐작하게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뒷부분도 한 번 봐야겠습니다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하라는 공부는 작파하고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그만두고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북을 메고 떠돌아다니며 아내와 자식을 모른 체한 민익태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한때는 아편쟁이로 세상을 구른 민익태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북은 놓지 않는 그와 아들의 단절은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오래 지속될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민익태라고 하는 사람이 공부 안 하고 북을 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아내와 자식을 모른 체하고 아편을 피우고 그랬다는 인물의 행적이 요약적으로 제시돼있고요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아들과의 단절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아들이라고 하는 인물과의 갈등을 짐작하게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요약적 제시에 대해서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친구들과 직접화법과 간접화법에 대해서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직접화법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간접화법인데요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딱 제시하면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어디서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나오는 거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마시고 정신 차려봅시다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제시할 때 직접제시와 간접제시가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인물의 제시 방법이었고요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제시는 서술자가 얘기해주는 거고 간접 제시는 인물의 행동이나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외향이나 말이나 대화 같은 것들을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화법이에요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화법 어려운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화법은 큰 따옴표가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인용하는 것을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화법은 큰 따옴표 없이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김미성 선생님이 우리들에게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사랑해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말했다는 것은 직접 화법이죠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선생님이 우리에게 사랑한다고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간접 화법이죠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화법이라고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개념만 알고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직접 인용을 하면 이런 인물 간의 대화가 오고 갔다는 생생하고 현장감 있는 효과를 거둘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여길 보면 굉장히 독특한 선지가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화법과 간접 화법을 활용하여 등장인물 간의 심리적 거리를 조절하고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심리적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결론부터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화법과 간접 화법을 통해서 인물 간의 심리적 거리를 조절하는 게 일반적인 효과는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화법을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화법을 통해서 심리적 거리가 조절되는 것은 일반적으로 나오는 효과는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경우에만 특별하게 해당되는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경우에만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선지가 조금 내용을 이해하기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화법과 간접 화법이 두루 나오는 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이렇게 음영 표시한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색으로 표시한 게 직접 화법이고요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표시 없이 테두리만 한 게 간접 화법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구포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좀 안오시료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군 인사하지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구포 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요새도 많이 쓰시우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참 구포씨 작품을 애독하지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구보선생 참 조선서 원고료는 얼마나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간접화법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큰 따옴표를 써서 진술한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따옴표 없이 전달하는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구포 씨를 선전하지요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따옴표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 선생님의 작품은 따로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화법과 간접 화법이 주로 활용되고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등장인물 간의 심리적 거리를 조절하고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내용을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내용을 보면 구보가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구보가 뭔가 반가워하지 않는 인물을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사내와 최 군을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구보의 말이나 사내나 최근의 말이 직접 화법 또는 간접 화법으로 서술되고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구포씨 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좀 안오시료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그냥 진술됐다고 볼 수 있는데 예를 들어 구포씨를 선전하지오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 선생님의 작품은 따로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데로 갑시다고 할 때는 이렇게 직접 화법을 쓰고 있는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있는 인물이 말을 듣는 청자와 심리적 거리를 가깝게 하고 있을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구포씨를 선전하지요라고 얘기하면서 말하고 있는 인물이 구보와 가까워지고 싶은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당신을 선전한다고 얘기하는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 선생님의 작품은 따로 치고 이 작품이 훌륭하죠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 작품도 훌륭하다고 얘기하면서 구보와 심리적 거리를 좁히고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괴로운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벗에게 나갑시다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싫으니까 구보가 막 들어온 자기 친구에게 나가자고 하면서 심리적 거리를 가깝게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선지지만 제가 구체적으로 설명한 것은 이렇게 선지를 분석해낼 수 있어야 겠구나라는 것을 아셔야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여러분들이 작품을 읽으면서 직접 화법과 간접 화법을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거리를 조절하고 있다는 것은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속에 이런 말이 나왔을 때 이게 무슨 의미인가 작품으로 다시 돌아와야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선지의 경우에는 작품으로 다시 돌아와서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된다는 것을 찾아낼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시간이 많이 걸리는 선지이지만 개념을 확실하게 하면 그리 어려운 일이 아닐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쉼표의 사용으로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언제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많이 하고 쉴 때도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쉼표를 쓰는 경우 여러분들이 효과를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나는 어제 밥도 라면도 피자도 치킨도 빵도 과자도 떡도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우리 수험생들이 스트레스를 많이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수험생 때 먹는 것으로 스트레스를 많이 풀었던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그런 친구들이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막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숨이 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쉼표를 계속 사용해서 나는 어제 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떡도 먹었다고 하면 하나하나 먹은 음식을 떠올리면서 하나씩 지그시 누르면서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먹으면서 행복했지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떠올릴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효과가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쉼표를 사용하면 일단 숨이 차지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조절할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대상들의 하나하나 지긋지긋 누르면서 지긋지긋이라고 하니깐 이상하네요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지그시 누르면서 하나하나의 대상에 주목할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그런지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쉼표의 사용이라고 하는 것은 은근 선지에 자주 나오는 개념인데요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구보씨의 일일을 보시면 이런 선지가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쉼표를 의도적으로 사용하여 읽기 속도에 변화를 줌으로써 그 부분에 주목하게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읽기 속도가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쉼표를 쓰면 읽기 속도가 느려지겠죠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쉬어가야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하나씩 지그시 누르면서 그 대상에 주목하게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최 군 인사하지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 구포씨 이렇게 하는 게 아니라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구포씨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속도가 느려지고 하나하나의 대상에 주목하게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구보는 혹은 상대자가 모멸을 느낄지도 모를 것을 알면서도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의도가 주목의 대상이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나왔을 때 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바람이 상쾌하다고 하면서 쉼표를 사용해서 읽기 속도가 느려지고 각각의 대상들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배경들에 주목하게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쉼표의 사용이라고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사투리와 비속어의 사용이에요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사투리와 비속어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사투리는 당연히 잘 알 거라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지방색이 잘 드러나는 말인데 응답하라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드라마를 보면 거기 각종 사투리들이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재차 확인을 할 때 경상도에서는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전라도에서는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뉘앙스의 말인데도 사투리별로 특색이 나타나는 것을 확인할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사투리를 사용하면 어떤 효과가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생동감이 있고 토속적인 분위기가 느껴지고 사실성이 부각되고 현장감이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사투리의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응답하라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윤진이라는 인물이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배우명은 도희인데 그 인물이 걸쭉한 비속어를 잘 쓰는 인물로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차마 입에 담기는 그렇지만 어떤 젓갈 같은 것을 먹으면서 니가 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삐 먹고 그러냐고 하면서 그런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비속어를 통해서 도희라고 하는 인물이 약간 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캐릭터가 확실했잖아요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비속어를 사용하면 인물의 성격이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화끈한 성격이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토속적인 분위기를 드러낼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사실성 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 이런 것도 다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토속적 분위기는 사투리에 더 가깝겠네요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사투리와 비속어를 사용하여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사실적인 느낌을 살리고 있다는 윤흥길의 완장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최 사장이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김종술이라는 인물이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익삼씨가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니깟놈이 이놈아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농민들 피눈물 생각혀서 이놈아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사람들한티 오늘날까장 그 행패 다 떨어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나오면 사투리도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비속어예요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놈 같은 것은 비속어가 아닌 줄 생각하는 친구들도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허지만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좋다니깨요라고 하면서 종술을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사장님이 재미지게 놀다 가시는 것이사 지가 무신 권리로 막겄습니까마는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허시더라도 낚시질만은 절대로 안 되누만이라우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사투리로 얘기하면서 현장감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사실적인 느낌을 살리고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사투리를 지문 속에서 글로 만나게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안 읽혀요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방언과 사투리가 굉장히 사실적으로 나오는 소설 작품을 읽을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중얼중얼 소리 내서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내서 읽어보면 이런 말이라는 게 감이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살지 않더라도 들으면 무슨 말인지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나왔을 때 조금 어색할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뒤에도 너 이놈 이러면서 비속어가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누구겄습니까요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말씸 묻겄습니다요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것에서도 사투리를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사투리에 대해서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문장으로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문장 아까도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센스 이런 것이 아니라 감각적 이미지를 자극하는 문장이라고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미각과 같은 것을 자극하는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사용됐다는 것을 보시면 되는데 선지를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수사를 반복적으로 사용하여 공간적 배경을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배경을 제시하는데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공간적인 배경이니까 아무래도 시각적인 이미지가 강하게 드러났겠죠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감각적인 문제를 활용하여 공간적 배경을 세밀하게 그리고 있다고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이효석의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메밀꽃 필 무렵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포기와 옥수수 잎새가 한층 달에 푸르게 젖었다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 이미지를 자극하는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붉은 대궁이 향기같이 애잔하고 나귀들의 걸음도 시원하다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 같이 애잔하다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대궁에서 시각적 이미지도 느껴지고 향기 같다는 것에서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후각적인 이미지도 발견할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방울소리가 시원하게 딸랑딸랑 메밀밭께로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청각적인 이미지가 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청각적인 이미지를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문장을 사용하고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문제를 보면 짧고 감각적인 문장이라고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감각적인 문장이라고 하는 것은 감각적인 이미지를 자극하는 문장인데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짧다는 게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짧은 문장이라고 하는 것은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간결체라고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만연체는 그의 반대말이죠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간결체는 간결한 문장이라고도 하고 호흡이 짧은 문장이라고도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짧게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짧게 쓰면 어떤 효과가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발소리가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따라온다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짧게 짧게 하는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발소리가 들렸고 나를 따라 왔고 뒤를 쳤고 나는 돌아봤고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 확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짧은 문장을 쓰면 긴장감 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간결체의 효과는 긴장감이 조성되고요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간결체를 사용하면 아무래도 사건전개에 속도감이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만연체도 한 번 보고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만연체는 호흡이 긴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사건 전개의 지연이라고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전개가 지연된다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만연체라고 하는 것은 굉장히 긴 문장인데 그냥 단순히 짧은 문장을 붙여서 길게 썼다기 보다는 만연체가 되기 위해서는 뭐가 많을 수밖에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수식어구가 많이 들어갈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수식어구가 많이 들어갈 수밖에 없고 설명이나 묘사가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그렇다보면 아무래도 사건 전개가 지연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안날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만연체를 그냥 짧게 쓴 문장들을 붙여서 연결어미로 연결한 것이라고 생각하지 마시고 만연체를 쓰면 수식어구가 많고 설명과 묘사가 많이 들어갈 수밖에 없으니까 사건 전개가 지연될 수밖에 없다고 생각해주십시오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해당되는 선지들을 통해서 개념 확실히 습득하도록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간결한 문장을 주로 사용하여 과거를 담담한 어조로 서술하는 식으로 실현됐다는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간결한 문장을 썼으니까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수식어구가 많이 들어간 만연체를 쓰는 것보다는 담담하고 무던하게 서술하는 그런 느낌이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간결한 문장인지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최홍이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나는 그 선생님을 보러 학교에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최홍이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문장은 좀 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열일곱의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난쟁이가 쏘아 올린 작은 공을 가지고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어디서나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외울 지경이다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희재언니가 무슨 책이냐고 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줄밖에 안 읽었는데 굉장히 여러 개의 문장으로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간결한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수식어구나 설명이나 묘사가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위주로 설명해서 과거를 담담한 어조로 서술하고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쉼표를 활용한 긴 문장으로 여러 대상과 장면을 서술하고 있다고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쉼표가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눈으로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중략 이전까지 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네 줄로 서술하고 있는데 이 네 줄이 다 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 쉼표도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바루 별명 비슷이 불려 온 소년으로도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 어느 틈엔가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제풀에 딱 벌려진 제 입을 어쩌는 수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소년이 영리한 아이지만 서울에 와서 천변 풍경을 보고 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대상과 장면이 나온다고 했는데 어떤 대상이 나오냐면 마분지 조각으로 고깔을 만들어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종잇조각을 돌리고 있는 사나이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사나이 모양에도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쉽사리 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깃대 잡이 아이놈들의 앞장을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깃대 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몽당수염 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신나게 부는 날라리 소리에도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어린이의 마음은 걷잡을 수 없게 들떴다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한 문장을 읽은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대상들이 나오고 앞에서 설명하는 말이 되게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긴 문장으로 여러 대상과 장면을 서술하고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앞에 서술하는 말이 많으면 수식하는 말이 많고 설명이나 묘사가 많으면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전개의 속도가 떨어지고 지연될 수밖에 없다고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이미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현재형 어미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이미 알고 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어미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현재형이죠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현재형이죠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앞에서 표현방식의 모든 것에서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는다를 쓰는 게 바로 현재형 어미다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현재형 어미를 사용하면 어떤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현장감을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생동감을 느낄 수 있고 긴장감이 조성된다고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 거리를 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다가왔다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말을 건넸다는 것 보다는 종로거리를 걷는다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다가온다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말을 건넨다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복이 있어라고 실제로 제가 몇 년 전에 이 얘기를 어떤 할아버지에게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복코잖아요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 받아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복을 나눠드릴테니까 수능 국어 만점 받으시길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현재형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다가왔다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건넸다는 것보다는 걷는다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복이 있다고 얘기를 하면 아무래도 생동감이나 현장감이나 긴장감이 조성되죠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현재형 어미를 사용하여 이야기 전개속도를 높이는 식으로 실현됐대요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현재형 어미의 효과로 뭘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생동감을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전개속도가 높아질까요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높이는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외딴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현재형 어미가 사용됐어요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이것 다 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반성문의 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되게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반성문을 다 읽은 선생님이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길어졌다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말했다고 과거형 시제로 바꾸면 전개 속도가 늦춰지나요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있는데 이건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헷갈릴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이야기 전개속도가 높아지는 것 어떤 서술방식이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제시 방법 중에서 직접 제시가 전개속도가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제시가 전개속도가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직접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김미성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간접 제시를 하면 걔가 어떤 할머니가 무거운 짐을 들고 가는데 그 할머니께 다가가서 도와드릴까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제시가 간접제시보다는 이야기의 전개속도가 빨라질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구체적으로 설명하고 묘사하는 게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요약적으로 제시하는 게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요약적 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요약적으로 제시하는 게 훨씬 이야기 전개속도가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요약적 제시 조금 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영자를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경의 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경의 뛰어난 아들을 만나 북쪽을 소멸하고 천하를 평정하였다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줄이면 될 것을 요약적 제시를 하지 않고 장면을 잘 보여주면 어떻게 만나고 어떤 장면에서 어떻게 도움을 줘야 하는지 이런 게 다 나와야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간결체와 만연체 중에 어떤 게 이야기 속도가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문장이 짧으니까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짧다는 것은 불필요한 수식어구나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묘사 같은 것이 빠졌다고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이야기 전개속도가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현재형 어미는 사용됐으나 이야기 전개속도가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어미를 통해서 예를 들어 생동감을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현장감을 주고 있다고 했으면 맞았겠죠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봐 두시고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바로 관용적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표현방식의 모든 것에서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관습에서 관습을 좀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읽어봐라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습관적으로 쓰는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 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고사는 유래가 있는 옛날 일을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고사 성어 같은 것이 고사에서 유래된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관용적인 표현으로 상황을 받아들이는 인물의 태도를 쉽게 이해한다고 나와 있는데 거기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옛사람이 이르기를 고진감래라 하였으니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고진감래라는 고사 성어를 이용한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고진감래가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것이 다하면 단 것이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끝에 낙이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즐거움이 온다는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상황을 받아들이는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고난이 상황도 고진감래라고 생각하면서 즐거운 일이 있을 것이라는 긍정적인 태도로 받아들이고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 표현을 이용하여 주인공의 생각을 효과적으로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박흥보전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냥 벌어다가 착한 사람 맡겨 두면 이리저리 늘려서 큰 아들은 장가 들이고 티끌 모아 태산으로 그렁저렁 살아보세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 모아 태산이라는 관용표현을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구체적으로 속담인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주인공의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 모아 태산을 읽을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아껴서 모으자는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 모아 태산이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냉소적인 속담의 재해석들이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 모아봤자 티끌이다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슬픕니다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티끌모아 태산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속에 고사를 이용하여 인물이 처한 쓸쓸한 상황을 부각한다는 건데 고사가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 이야기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한 무제도 선술을 구하다가 마침내 구하지 못하고 쓸쓸히 돌아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무제가 신선들이 먹는 술을 구하러 갔다가 못 구한 적이 있나보죠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저는 옛날이야기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다 아는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많이 아는 고사들은 앞으로도 반복해서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그때그때 알아두시면 되고 이것 정도 암기해야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무제의 이야기를 인용했으니까 고사를 인용한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후회해도 소용없사온지라 도로 돌아감만 같지 못하오이다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저희만 그런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무제도 원하는 바를 이루지 못하고 돌아온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저희도 돌아가죠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인물이 처한 쓸쓸한 상황을 부각한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 못 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우리뿐만이 아니라 한 무제도 원하는 바를 이루지 못한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돌아가자고 위로를 해주고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쓸쓸한 상황을 부각한다는 효과가 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고난도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서술 방식은 아는데 뒤에 나오는 효과를 모르겠으면 꼼꼼히 잘 따져보셔야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선생님 저는 두 개의 선지를 고민하다가 찍어서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친구들이 있는데 그건 운이 없는 게 아니라 뒤에 나오는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방법이 나오고 서술방식이 나오고 뒤에 내용이나 효과를 관련 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효과나 내용 부분을 꼼꼼히 읽지 않은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체크한다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관련 지으면서 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현학적 표현으로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현학이라고 하는 건 거기 설명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이상으로 한문구절들을 사용하여 학식이 있음을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그렇게 하지 않아도 되는데 굳이 어려운 말을 써서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자랑하는 것을 바로 현학적 표현이라고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보면 한자나 한문을 많이 쓰는 친구들은 별로 없는데 영어 쓰는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데 없이 영어 쓰는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떡볶이 먹으러 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될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not. let`s go.'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 표현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현학적 표현 같은 경우에는 사설시조를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게젓을 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간장게장이죠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게젓을 파는 장사꾼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장수의 이 태도가 현학적 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댁들의 동난지이 사오라고 왜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동난지이라는 어려운 말을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장사야 네 황하 긔 무서시라 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 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장사꾼아 너 그렇게 외치는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사자고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동난지이라는 말도 어려운데 뭐라고 설명하냐면 외골내육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외골내육입니다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겉은 딱딱한 뼈고 안이 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눈이 하늘을 향해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전행후행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갔다 뒤로 갔다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다리가 이족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어렵게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청장 아스슥 하는 동난지이 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간장이 아스슥하는 동난지이 사라고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외골내육 양목이 상천 전행 후행 이렇게 얘기할 필요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비판하면서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장사야 거복이 웨지말고 게젓이라 하렴은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거북하게 잘난 척 하는 표현 쓰지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게젓이라고 하면 되잖아라고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현학적 표현을 하고 있는 장사꾼에 대한 비판이 드러난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현학적 표현이라고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심화개념으로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심화개념 보면 현장감과 입체감이라는 것을 총정리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현장감이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입체감이 있다고 하는 효과가 나오는 선지를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어떤 서술방식이 나오고 그걸 통해서 현장감을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입체감을 이루는 것을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소설의 속도를 높이는 서술방식도 정리해봤잖아요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마치 그 일이 벌어지고 있는 현장에 와 있는 듯한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현장감이죠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현장감을 높이기 위해서는 어떤 서술방식이 있냐면 사투리를 사용하면 된다고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대화를 이용하면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많이 나오면 마치 내 앞에서 대화가 이뤄지는 듯한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심리 묘사보다는 자세한 배경묘사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배경이 묘사되면 이 묘사라고 하는 게 그림을 그리듯이 표현을 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앞에 쫙 펼쳐진 듯한 현장감이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현재형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시제를 사용하면 아무래도 지금 마치 그 일이 벌어지고 있는 듯한 그런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속에 현장감을 보면 여기에도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작중 인물로 설정한다고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서술자를 작중 인물로 설정했다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복습해보죠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 서술자죠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밖에 서술자가 있는 것보다 작품 속에 서술자가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현장감이 느껴진다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선지에서 얘기해주고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시대배경을 암시하는 상징적 표현을 통해 현장감을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시대배경과 관련된 어떤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이런 게 나오면 아무래도 내 눈 앞에서 보이는 듯한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상상되니까 현장감이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사투리나 현재형 어미는 나와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암기하라는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넘어가시면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현장감이라고 하는 게 무엇인지 어떤 서술방식을 통해서 획득되는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입체감이라고 하는 것은 지금 제가 다섯 번째 얘기하는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입체적이라는 것은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입체적이라고 하는 것은 어떤 서술방식의 효과로 나오나면 역순행적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변화가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현재에서 과거로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사건의 병치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병치가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병치에도 변화가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여러 개 나란히 둔다고 하는 것은 어쨌든 공간적 배경이나 시간적 배경이 다른 사건을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배경과 또는 시간적 배경이 다르다고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입체감이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입체감이 안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있으면 입체감이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 속에서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현재의 시간을 넘나들며 사건을 입체적으로 조명한다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현재의 시간을 넘나든다는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병렬적으로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공간적 배경을 다르게 설정하여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입체성이라는 효과가 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꿈과 현실을 교차하여 사건을 입체적으로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변화가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현장감과 입체감이 무엇인지를 이해하면 어떤 서술방식에서 나오는 효과인지 여러분들이 이해하시게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심화개념까지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혼자 풀며 성장하기입니다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복습방법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예습방법을 물어보는 친구들이 많은데요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제일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부분을 처음부터 끝까지 다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강의를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간다고 할 때 잠깐 멈춰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 막 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습득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개념을 갖고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문제 푸는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뒤에 선생님과 함께 재생 눌러서 개념혼자 풀며 성장하기의 답을 맞춰보는 게 가장 이상적인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하시고 마지막에 오늘의 최종 마인드맵으로 복습하면서 중얼중얼 되뇌는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 상 특징으로 가장 적절한 것이라는 문제가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나오는 개념들이 우리가 지금 다 배운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배경을 통해 냉소적 어조를 통해 빈번한 장면 전환을 통해 사건을 병렬하여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삽화 형식으로 나열하여 앞에서 다 배운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선지가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여러분들 다 이 선지 속에 나오는 개념이 뭔지 설명할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염상섭의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만세전은 제가 뭘 얘기했냐면 지난 시간에 한 번 언급했던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여로형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작은 말 하나도 기억해내고 떠올리고 그러면 기억 안나면 다시 복습하시면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일본에서 김천을 거쳐서 서울로 왔다가 다시 일본으로 돌아가는 여행길이 나온다고 제가 설명을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이야기가 나오는지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천대를 받아도 얻어맞는 것보다는 낫다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천한 대접을 받는 게 맞는 것보다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맞는 것은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천한 대접을 받는다는 게 누구의 생각이냐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속으로는 요놈 하면서도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얼굴에만 웃는 빛을 띠면 당장에 급한 욕을 면할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속으로는 부글부글 끓어도 겉으론 웃는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욕은 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더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것에 숨어사는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사람의 가장 위대한 생활방도요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현명한 처세술이다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말하자면 어떻게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비굴하게 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비굴하게 사는 것이 바로 조선 사람의 현명한 처세술이라고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현명하다고 진심을 다해서 서술자가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반어적인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사람이 비굴하게 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더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진짜 현명한 게 아니라 반어적으로 표현한 것을 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봉건적 성장과 관료전제 밑에서 더께가 앉고 굳어 빠진 껍질이지마는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껍질 속으로 점점 더 파고들어 가는 것이 지금의 우리 생활이다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안 좋은 것 때문에 우리가 이렇게 살게 됐구나라는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사람들의 생활 방식에 대해서 부정적으로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이 주인공이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배를 타고 이렇게 오면서 일본 사람들과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사람들과 대화를 나누고 있는 부분인데 공동묘지 이야기가 이슈가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 다단 부분 중간에서 아래쪽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시행하라는 것인지는 나로서는 알고 싶지도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그까짓 것은 아무렇거나 상관이 없는 일이지마는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요사이 경향에서 모여 앉으면 꽤 공동묘지가 문젯거리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화젯거리가 되는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한번 껄껄 웃어주고 싶었으나 그리할 수는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그까짓 공동묘지 껄껄 웃어주고 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냉소라고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굉장히 말을 조심하고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총독 정치를 비방하는 것은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오해가 생길까봐 항상 조심하고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총독 정치를 비판하고 일제를 비판하고 그랬다가는 큰일 날 수도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사람들도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다단부분 두 번째 줄부터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 좀 다르겠지마는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어떻든지 일본에서는 주로 화장을 지내기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화장을 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않어도 살아있는 사람도 터전이 좁아서 땅 조각이 금 조각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사람마다 넓은 터전을 차지하다가는 이 세상에는 무덤만 남고 말지 않겠소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넓은 면적을 차지하는 무덤을 만드는 것을 부정적으로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중간 부분을 보면 화장을 지낸다기루 상관이 뭐겠소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애급이라는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이집트라는 나라에서는 피라미드를 만들고 미라밖에 되지 않지 않았냐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무엇이란 말이냐고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열 번째 줄 보면 하여간 부모를 생사장제에 예로써 받들어야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말할 것 없지마는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살아서나 죽어서나 장례치를 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지낼 때나 하지만 예로 하라는 것은 결국에 공경하는 마음이나 정성을 말하는 것 아니겠소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마음이나 정성이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근본정신은 생각지 않고 부모나 선조의 산소치레를 해서 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겉모습이나 자랑하고 음덕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조상의 덕이나 바란다는 것도 우스운 수작이란 것을 알아야 할 거 아니겠소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공동묘지 때문에 못살게 되었소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논할 때가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염통 밑에 쉬스는 줄은 모른다구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염통 밑에 파리가 알 까는 줄도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병이 생기고 큰 폐해가 생기는 줄은 모르고 다른 것은 다 없애버리고 뱃속에서 쪼르륵 소리가 나도 죽은 뒤에 파묻힐 곳부터 염려를 하고 앉았을 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너무도 얼빠진 늦둥이 수작이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비판의 강도가 점점 강해지는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사람들의 행태나 우리나라가 지금 식민지 상황임에도 불구하고 조상을 잘 모셔야 되지 않느냐는 것에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어조를 유지하고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시점이고 주인공의 심리가 나와 있어서 전체적으로는 무슨 말인가 이해하기 어려울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상징적 배경을 통해 갈등이 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 배경 안 나왔고 갈등이 해소되지도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냉소적 어조를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찬웃음을 통해 세태에 대한 비판적인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세태에 대해서 비판적인 태도를 취하고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장면전환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공간에서의 이야기였고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진행되는 사건 병렬한 것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체험을 삽화 형식으로 나열한 것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확연히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오늘의 최종 마인드 맵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앞부분의 기본 마인드맵으로 보여드렸고요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최종 마인드맵으로 다시 보여드립니다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쭉 훑어보시면서 내가 어떤 부분이 약한가 되짚어보십시오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부분으로 다시 돌아가서 읽어보시면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개념이 그리 어렵진 않아서 친구들이 다 잘 소화했을 거라고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왕도퀴즈로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소설의 한 부분을 말씀드릴 테니까 서술방식을 한 가지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패강랭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현은 한참 난간에 의지해 섰다가 슬리퍼를 신은 채 강가로 내려왔다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배 하나 지나가지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없으나 등골이 오싹해진다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강가에 흩어진 나뭇잎들은 서릿발이 끼쳐 은종이처럼 번뜩인다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번뜩이는 것을 찾아 하나씩 밟아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현은 술이 확 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 섶을 여미나 찬 기운은 품속에 사무친다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담배를 피우려 하나 성냥이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강물은 시체와 같이 차고 고요하다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강이 패강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말하면 대동강이기 때문에 패강랭이라는 제목이 붙었고요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배경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배경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현이라고 하는 인물의 심리가 굉장히 오싹하다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암울하고 슬프다는 것이 잘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올려주시면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 통째를 아우를 수 있는 그런 개념들 모두 흡수했습니다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어려워하는 친구들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한 번 읽어보시면서 고전소설의 특징은 무엇이고 유형은 무엇이었는지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그것에 딸린 문제까지 꼭 보고 오셔야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예습하는 데 조금 시간을 더 들이시더라도 그렇게 해야만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효율성이 높아진다는 것 명심하시고 충분히 읽고 오시길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