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  <dc:title>원리 응용 세 번째  시간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응용 세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함께 공부하는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 핵심 출제 요소가 앞서 공부한 인문이나 예술보다는 조금 더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어떻게 다양할지 한번 우리가 확인을 해 봐야 되는데 일단 인문 핵심 출제 요소가 뭐였는지 짚어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핵심 코드로 말을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인문 같은 경우에는 핵심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예술 같은 경우에는 핵심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인문과 동일한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사회는 선생님이 조금 더 다양하다고 했는데 어떤 것들이 있는지 확인을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핵심 코드입니다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앞서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 우리가 확인했던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예술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사회는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핵심 출제 요소가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익히는 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확인한 바로 이 사회 분야의 핵심 출제 요소를 바탕으로 어떻게 읽어야 하는지 그 방법을 자신의 것으로 만드는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독해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 독해 방법 역시 사회 글의 기본적인 특징을 이해를 하고 그에 따라 이제 어떻게 읽어야 하느냐를 우리가 익혀야 될 텐데 사회 분야에는 어떤 글이 나오냐면 거기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설명을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존재로서 인간의 삶을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등의 관점에서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현상을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분석하고 사회의 여러 문제에 대한 해결 방안을 모색한다는 그런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좀 더 자세하게 짚어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독해 방법은 이제 아래에 보면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제재별로 어떻게 읽어야 하는지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내용을 아래 글 상자에 있는 걸 가지고 함께 짚어 보면서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글 상자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상자 안에 보면 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어떤 사회 현상을 제대로 삼고 있는지를 파악하라는 것인데 사회 현상을 설명을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사회 현상을 분석하는 그런 글이 출제가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사회 현상에 관한 그런 글이 나오면 사회 현상의 무엇에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주목한다는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문제가 되는 현상을 제시하는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무엇인지 정확하게 이해해야 한다는 것인데 이거는 문제 삼고 있는 것이 무엇인지를 정확하게 이해를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삼는다는 것은 견해·주장과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핵심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 현상에 관한 이론이 제시되어 있는 경우 이론의 핵심적인 견해·주장을 나타내는 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견해·주장을 중시해야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파악해야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설명이 길게 나와 있지만 간단하게 말을 하자면 사회 현상의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제도나 정책을 소재로 삼은 사회 지문은 어떻게 읽어야 하느냐는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제도나 정책에 대해 설명하는 글은 주로 제도나 정책의 뭘 설명할 수밖에 없냐면 특징을 설명할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이 특징에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여겨야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제도나 정책과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한계나 의의를 제시를 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한계는 결국은 또 뭐냐면 문제점이거든요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삼고 있는 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삼고 있는 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문제점이 나오면 뒤에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정보가 함께 제시가 되는 경우가 많은데 제도나 정책에 대해 설명하는 글은 특히나 이렇게 문제점이 나오면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내용이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함께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읽을 때 이런 문제 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정보 함께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 이제 보도록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기출된 사회 제재를 보면 법 관련 지문이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관련 지문과 관련해서 여러분이 이제 어떤 것을 주목하는 읽기를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또 우리가 이제 짚어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조항이 적용되는 요건이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요건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사례와 관련해 가지고 이 요건을 사례에 딱딱 적용할 수 있는지를 많이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법률 용어의 개념이 나와 있으면 역시 이 개념을 사례와 관련지어서 평가 요소로 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요건과 개념이 핵심 출제 요소가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법률은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 지문은 기본적으로 경제 용어의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건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중에 핵심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경제는 원리나 방법이 많이 제시가 돼 있다는 건 여러분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원리에 관한 정보에 주목을 해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원리에 관한 정보는 어떻게 찾는다고요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관계에 해당하는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여겨야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그래프가 지문에 있든 아니면 문제 보기에 있든 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나오면 그래프의 핵심 출제 요소 여러분이 떠올려서 그에 해당하는 그래프의 내용 요소들을 지문에서 찾아서 지문과 그래프의 내용 요소를 딱딱 대응시켜서 그 내용을 이해를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핵심 출제 요소로 선생님이 무엇을 제시를 했었냐 하면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원리·방법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특히 세 가지를 중요하게 여러분에게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중에도 특히 개념이나 원리·방법이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경제 지문 어떻게 읽어야 하는지도 지금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정도의 기출을 보면 가장 많이 출제된 것이 사실은 법이라든가 이런 경제 관련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가장 최근에는 또 이제 무엇이 많이 나왔냐면 경제 관련 내용이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이걸 전공하신 분이 자꾸자꾸 자주 출제하러 들어가셨단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법에 관련 내용이 한동안 이렇게 쭉 계속 많이 출제가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이런 법을 전공하신 분이 또 출제하러 자주 들어가셨던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패턴이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 이 법과 경제 관련 지문이 특히 많이 나왔기 때문에 여러분이 이에 대한 대비를 또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보도록 하겠는데 다시 여기서 우리 되새김질을 한번 해 보면 사회의 핵심 출제 요소는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유의해서 지문 읽고 문제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요소들을 문제 해결의 열쇠로 삼아서 답을 골라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하겠는데 이 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정보가 참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정보가 제시가 되어 있는데 개념이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 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용어가 제시가 돼 있고 이것들의 개념이 딱딱 다 제시가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정보의 양이 많을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글일수록 여러분이 이렇게 개념을 나타내는 말들을 정확하게 딱딱 잘 짚어서 이해하는 읽기를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능력이라는 것은 권리와 의무의 주체가 될 수 있는 자격이라고 돼 있는데 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잘 이해하라고 지문에서 어떻게 설명하고 있냐면 이런 예까지 들어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소유권의 주체가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사람에 대해 채권을 늘리기도 하고 채무를 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바로 권리 능력과 관련이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태어나면서 저절로 이런 권리 능력을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법인격이라는 것은 사람이 지닌 권리 능력이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법인격이라는 건 이제 뭐냐 하면 단체가 지닌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사람은 권리 능력을 지닐 수 있는데 사람 말고 단체가 권리 능력 가지면 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법인격이라고 생각을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법인격이라는 개념을 이해할 때는 이 단체와 사람을 대비되는 짝으로 짚어서 사람의 권리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단체의 권리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사단의 개념을 이렇게 쭉 길게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목적을 갖고 결합한 조직체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구성원과 구별되어 독자적 실체로서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 기구를 두어 구성원의 가입과 탈퇴에 관계없이 존속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제시를 하고 있는데 그 뒤에 이어서 사단성의 개념을 설명을 할 때 이러한 성질이라고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지시어로 제시가 돼 있으면 이것이 지시하는 말을 짚었어야죠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구성원의 가입과 탈퇴에 관계없이 존속한다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 기구를 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구성원과 구별되어 이렇게 독자적 실체로서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여기서 얘기하는 이러한이에요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성질이 바로 사단성이라는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 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법인으로 등기되어야 법인격이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법인격을 가진 사단이 바로 사단 법인이라는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법인으로 등기되어야 법인격이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법인격은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단체가 지닌 권리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 개념들과 관련해서 어떤 얘기가 제시가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지문의 맨 밑에서 두 번째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단체만이 권리 능력을 가지며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법인만이 권리 능력을 가지며 사람의 권리 능력과 그다음에 법인격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단체의 권리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구별되는 것이라는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특히 또 여러분이 주목을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고급 독해 능력을 갖고 있는 사람이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왜 그러냐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이런 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밑줄 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 부인론이라는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앞의 문장을 보면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거래 관계에 관하여서만 예외적으로 회사의 법인격을 일시적으로 부인하고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법인격을 일시적으로 부인한다는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법인격이라는 것은 사람의 권리 능력과 엄격히 구별되는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법인격을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부인한다고요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무시는 아니고 부인입니다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부인하고요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회사와 주주를 동일시한다는 건 결국은 사람의 권리 능력과 이런 법인격을 엄격히 구별하는 것이 지켜지지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정리를 하면 법인격을 일시적으로 부인하고 회사와 주주를 동일시한다는 건 이거랑 대비되는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있는 이 내용과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내용을 대비되는 짝으로 짚어서 여러분이 이해를 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특수한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해야 정말 독해를 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많이 설명하고 있는 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문제점을 좀 먼저 또 제시를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주주로 회사를 설립할 수 있도록 하였다는 얘기를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주주로 회사를 설립한다는 얘기는 결국은 주주 한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 한 사람이 그 회사를 설립을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 또 뭐냐 하면 원래 법인격이라는 것은 무엇과 관련이 있냐면 바로 사단과 관련이 있는데 그 사단이 어떤 성질을 갖고 있냐면 구성원과 구별되어 독자적 실체로서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주주로 회사를 설립하면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주주라는 구성원과 회사라는 것이 엄밀하게 이렇게 딱 나뉘어서 구별이 잘 안되지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구성원과 구별된 독자적 실체로서 존재하지 않는 듯한 그런 느낌을 줄 수 있는데 그래서 사단성을 갖추지 못했다고 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설명을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사단성을 갖추지 못했다고 할 만한 형태의 법인을 인정한 것이라는 얘기를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문단의 끝부분에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주주가 회사를 대표하는 기관이 되면 경영의 주체가 개인인지 회사인지 모호해진다는 그런 문제점을 제시하고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좀 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삼고 있는 것이 있으면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글을 읽을 때 문제점으로 제시한 게 있으면 중요하게 표시를 해 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개인인지 회사인지 모호하다는 이런 문제점을 짚었었고요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이제 그다음에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첫 번째 시작할 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제시가 돼 있냐면 구성원인 사람의 인격과 그다음에 법인으로서의 법인격이 잘 분간되지 않는 듯이 보이는 경우가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문제가 일어난다고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문제점을 제시하는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데에서 필요한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대표이사가 무엇인지 그 개념을 제시해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개념은 기본적으로 중요한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중 한 명으로 이사회에서 선출되는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선입관을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대표이사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왜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틀린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이런 기관이란 말을 주목을 했다고 한다면 선택지에서 기관이라고 설명을 했을 때 여러분이 어렵지 않게 금방 이건 적절하다고 판단을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중요하게 기본적으로 여겨야 되겠고 주주가 한 사람뿐이면 사실상 그의 뜻대로 될 뿐 이사회나 주주 총회의 기능은 퇴색하기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경우 회사에서 발생한 이익이 대표이사인 주주에게 귀속되고 회사 자체는 허울만 남는 일도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회사와 거래 관계에 있는 사람들이 재산상 피해를 입는 문제가 발생하기도 한다는 이 문제점이 쭉 열거가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문제점을 선생님이 지금 쭉쭉 해당되는 부분들에 밑줄을 쳐서 여러분들이 찾아보기 쉽게 해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밑줄 쳐서 딱딱 그 핵심적인 말을 주목하는 것은 여러분이 이제 앞으로 잘해야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이제 연습하는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익히는 시간이기 때문에 선생님이 다 표시를 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지문에서 문제 삼고 있는 것이 있다면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보겠는데 사회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제시를 했다면 어떤 내용도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내용이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내용 여러분이 또 이 글을 읽을 때 주목해서 잘 이해를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거래 관계에 관련하여서만 예외적으로 회사의 법인격을 일시적으로 부인하고 회사와 주주를 동일시해야 한다는 법인격 부인론이 제기된다는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지금 어떤 것의 문제점을 제시를 해 놨냐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인격과 법인으로서의 법인격이 잘 분간돼 있지 않은 듯이 보이는 경우에 문제가 일어난다고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경우까지 생기냐면 타인에게 손해를 입힐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재산상의 손해를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그에 대해서 배상을 해 줘야 되는 경우도 당연히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사람의 권리 능력과 그다음에 법인격을 엄격히 구별을 하면 그 법인이 잘못한 것에 대해서 사람이 책임을 안 져도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책임을 져야 하는 법인이 만약에 사라진다고 한다면 피해를 입은 사람은 배상을 받을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경우와 관련하여 특정한 거래 관계에 관련해서만 회사의 법인격을 일시적으로 부인을 하고 회사와 주주를 동일시하는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그 주주로 하여금 그 법인에서 잘못한 것에 대해서 책임을 지게끔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 부인론이라는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그 문제의 해결 방안으로 제시된 것이라는 사실을 여러분이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권리 능력과 법인격은 엄격히 구별되는 것이지만 법인격 부인론에 의해 회사와 주주를 이렇게 동일시하는 경우가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회사가 잘못한 것에 대해서 이 주주가 책임지게끔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이 법인격 부인론과 관련해서는 이것은 법률에 명시적으로 규정되어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법률은 이에 대하여 명시적으로 규정하고 있지 않지만 법원은 권리 남용의 조항을 끌어들여 이를 받아들인다고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남용과 관련된 내용이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주주에게 완전히 지배되어 회사의 회계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주주총회나 이사회의 운영이 적법하게 작동하지 못해 가지고 타인에게 이렇게 손해를 입히게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이렇게 적법하게 작동하지 못하는데도 회사에만 책임을 묻는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책임을 만약에 정말 질 수가 없는 상황에 있다고 한다면 그거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입은 사람은 보상 못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회사에만 책임을 묻는 것은 법인 제도가 남용되는 사례가 될 수 있기 때문에 이 법인격 부인론을 통해서 주주가 책임을 지게끔 하는 경우가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개념도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법인격 부인론과 관련해서 결국 법인격 부인론은 어떤 하나의 특정 입장이거든요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주장이라고 볼 수 있겠는데 이 내용까지 여러분이 정확하게 이해하는 읽기를 해야 하는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아래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설명으로 가장 적절한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 부인론입니다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법인격 부인론에 대한 설명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제시했는지 판단을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경영이 이사회에 장악되어 있는 경우에만 예외적으로 법인격 부인론을 적용할 수 있다고 하고 있는데 회사의 경영이 이사회에 장악되어 있는 경우에만이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지문에 보면 회사의 운영이 주주 한 사람의 개인 사업과 다름없이 이루어지고 회사라는 이름과 형식은 장식에 지나지 않는 경우에는 재산상 피해를 다른 사람들에게 입힐 수 있는 경우가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피해를 입히는 경우에 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특정한 거래에 관계에 관련하여서만 바로 이런 법인격 부인론 제기된다고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법인격 부인론은 주식회사 제도의 허점을 악용하지 못하도록 법률의 개정을 통해 도입된 제도라고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법률에 명시적으로 규정돼 있지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채권자에게 손해를 입혔다는 것이 확정되면 법원은 법인격 부인론을 받아들여 그 회사의 법인격을 영구히 박탈한다고 돼 있는데 회사의 법인격을 영구히 박탈하는 게 아니라 일시적으로 부인하는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부인하는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법원이 대표이사 개인의 권리 능력을 부인함으로써 대표 이사가 회사에 대한 책임을 면하지 못하도록 하는 것이 법인격 부인론의 의의입니까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대표이사로 하여금 책임을 질 수 있게끔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법인격 부인론이라는 것은 여기 나와 있는 것처럼 회사의 법인격을 일시적으로 부인하는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거래 관계의 법인격의 부인론을 적용하여 회사의 법인격을 부인하려는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거래와 관련해 가지고 회사가 진 책임을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회사에게만 책임을 지게 하는 게 아니라 주주에게 부담시키기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일시적으로 법인격을 부인하고 주주에게까지 책임을 질 수 있게끔 회사와 주주를 동일시해야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사회 지문의 특징과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개념이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정보가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무언가 문제 삼고 있는 것이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지적했으면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내용 나오면 역시 또 중요하다는 사실을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정보를 주목하면서 읽어야 하는지 그 방법을 여러분이 익혔죠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방법을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있는 다른 기출에 적용하는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 적용하기입니다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분야의 핵심 출제 요소 한번 더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하도록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제가 몰라서 노파심에 선생님이 잠깐 얘기를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 할 때 지문 읽고 그냥 문제만 푸는 데 급급하면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공부하는 이유는 뭐냐 하면 정말 출제 요소 중심으로 논리적으로 잘 읽는 그런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논리적으로 잘 사고해서 정답을 빠르고 정확하게 잘 고르는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익히고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방법을 익힌다는 걸 늘 여러분이 염두에 두고 공부를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꼭 유념하고요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이제 예측하기부터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예측을 하고 역시 이제 또 읽으면서 풀 문제도 짚어야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세부 정보 확인하는 문제니까 읽으면서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앞부분에 있는 말들 짚어 보면 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기한과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해제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앞부분에 용어가 나오면 여러분이 개념을 중시하는 읽기를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기한과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조건이란 말이 많이 반복이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추론으로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중요하게 여겨야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보기의 사례를 검토한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놨는데 역시 보기의 앞부분을 보면 갑과 을을 상대로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 사례가 나와 있다는 얘기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 구체적 사례가 나와 있으면 대부분의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개념이라든가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주장이라든가 그런 정보들이 출제 요소가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사회의 핵심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출제 요소가 됐을 것이라고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사회의 보기에 구체적 사례가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정보들이 출제 요소일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출제 요소라는 것까지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보면서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다 읽은 다음에 함께 어떻게 사고해서 문제를 풀어야 되는지 사고 훈련을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변론술을 가르치는 프로타고라스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에우아틀로스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제안을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처음으로 승소하면 그때 수강료를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이를 받아들였습니다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과정을 수강하고 나서도 소송을 할 기미를 보이지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해서 승소를 해야 수강료를 받을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소송할 기미를 보이지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돈을 못 받을 수 있다는 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상대로 뭘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상대로 소송했다는 건 결국은 뭐 하라는 것이었겠습니까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수강료를 받을 수 있게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내게 해 달라는 그런 소송을 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주장하였습니다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승소하면 판결에 따라 수강료를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소송의 내용 자체가 수강료를 받게 해 달라는 것일 테니까 당연히 그 소송에서 이긴다고 한다면 판결에 따라 수강료를 받게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지는 경우에도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자네는 계약에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계약 앞에서 확인해야죠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처음으로 승소하면 그때 수강료를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이긴다는 주체는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내가 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이긴다는 얘기니까 이거는 결국 이거랑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승소한다는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승소한다는 얘기랑 같기 때문에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수강료를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자신이 재판에서 승소해도 수강료를 받고 그다음에 승소하지 못하더라도 수강료를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그 논리에 맞섰습니다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맞섰냐면 제가 승소하면 수강료를 내지 않게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수강료를 내게 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소송을 낸 거니까 그 소송에서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졌다고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수강료를 내지 않아도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승소하면 수강료를 내지 않게 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지더라도 계약에 따라 수강료를 내지 않아도 된다고 돼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계약은 이겨야만 수강료를 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안 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논리도 논리적이에요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논리가 서로 이렇게 상충하는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해결해야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이렇게 난감할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선택지가 있는지 봤더니 보이지는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 지금까지도 이 사례는 풀기 어려운 논리 난제로 거론된다는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법률가들은 이를 해결할 수 있는 사안이라고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법률가들의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여러분들이 이해를 해야 될 텐데 우선 이 사례의 계약에 수강료 지급이라는 효과를 실현되지 않은 사건에 의존하도록 하는 계약이라는 점을 살펴야 한다는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일정한 효과의 발생이나 소멸에 제한을 덧붙이는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지금 뭐가 나와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부관의 개념이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 읽을 때 이렇게 개념 설명하고 있으면 이 말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기한과 조건이라는 게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설명하는 대상이 하나가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둘의 대비되는 짝이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읽을 때 어떻게 읽었어야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효과의 발생이나 소멸이 장래에 확실히 발생할 사실에 의존하도록 하는 것을 기한이라고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장래에 일어날 수 있는 사실에 의존하도록 하는 것은 조건이라고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반면으로 연결돼 있는데 그럼 조건과 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짝이 되는 것이고 그럼 차이점을 나타나는 말이 핵심어가 되는데 그럼 핵심어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발생이에요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조건은 뭐냐 하면 장래에 일어날 수도 있는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확실히 발생할 사실과 일어날 수 있는 사실이 그 차이를 딱 보여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발생할 사실에 의존하는 거는 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일어날 수도 있는 사실에 의존하도록 하는 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차이점을 중심으로 명확하게 그 개념을 이해하는 읽기를 해야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읽어낸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논리적인 문제를 제시를 해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문제와 관련해서 그 문제를 해결하기 위해서 먼저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필요한 법률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개념을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내용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같이 파악하면서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판단할 수 있는 선택지 판단하고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승소하면 그때 수강료를 내겠다고 할 때 승소는 수강료 지급 의무에 대한 기한이라고 돼 있는데 기한에서 중요한 핵심 어구는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장래에 확실히 발생할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승소한다는 것은 승소할 수도 있고 그렇지 않을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조건에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수강료를 승소하면 내겠다고 할 때 승소한다는 것은 기한이 아니라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기한과 조건의 그런 대비되는 개념의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정확하게 파악을 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않다는 판단도 금방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사회에서는 개념이 출제 요소고 특히 대비된다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출제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기한과 조건은 모두 계약상의 효과를 장래의 사실에 의존하도록 한다는 점이 공통된다고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장래의 사실에 의존하는데 기한 같은 경우에는 확실히 발생할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같은 경우에는 일어날 수도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해제의 조건을 덧붙이면 그 조건이 실현되었을 때 계약상 유지되고 있는 효과를 소멸시킬 수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 보면 조건과 관련해서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발생시키면 정지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소멸시키면 해제 조건이라 부른다는 그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정보와 관련해서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이 문단 읽은 거로는 판단이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판단했을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민사 소송에서 판결에 대하여 상소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항소나 상고가 그 기간 안에 제기되지 않아서 사안이 종결되든가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사안에 대해 대법원에서 최종 판결이 선고되든가 하면 이제 더 이상 그 일을 다툴 길이 없어진다고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경우를 한 가지만 제시하고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제시하고 있는데 그 경우를 먼저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항소나 상고가 그 기간 안에 제기되지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대법원에서 최종 판결이 선고된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제시돼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경우에는 더 이상 그 일을 다툴 길이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판결은 뭐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기판력의 개념은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다툴 길이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판결이 확정되었을 때 그걸 이제 기판력이라고 한다는 것인데 바로 이 두 가지 경우가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기판력이 있는 판결에 대해서는 더 이상 같은 사안으로 소송에서 다툴 수 없다고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앞부분에서 글을 읽을 때는 지금 선생님이 짚었던 것처럼 기판력의 개념을 이해하는 데 여러분이 중요하게 여겼어야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기판력의 개념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예까지 들어서 그걸 잘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당연히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더하기 사례 패턴입니다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개념과 사례가 함께 제시가 돼 있다고 한다면 반드시 출제 요소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예를 들어 계약서를 제시하지 못해 매매 사실을 입증하지 못하고 패소한 판결이 확정되면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대해서는 이제 더 이상 다투지 못하게 되는 것인데 이후에 계약서를 발견하더라도 그 사안에 대하여는 다시 소송하지 못한다는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기판력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사안에 대해 서로 모순되는 확정 판결이 존재하도록 할 수 없는 것이라고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사례를 앞서 제시되어 있는 기판력의 그런 개념 설명하는 말과 여러분들이 연결해 가지고 주목해서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읽었다고 한다면 역시 또 이 사례와 관련해서 이게 출제 요소가 되는데 출제 요소가 된 그 문제를 잘 해결했겠죠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판결이 선고되고 나서 상소 기간이 다 지나가도록 상소가 이루어지지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이제 지문에 있는 어떤 말로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기한이 아니라 그 기간과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상소나 상고가 그 기간 안에 제기되지 않아 사안이 종결된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이제 기판력이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판결에는 기판력이 생긴다는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보겠는데 기판력에는 법원이 판결로 확정한 사안에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대법원이 최종 판결을 내린 경우에 기판력이 있게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확정한 사안에 대하여 이후에 법원 스스로 그와 모순된 판결을 내릴 수 없다는 전제가 깔려 있는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기판력이죠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같은 사안에 대해 서로 모순되는 확정 판결이 존재하도록 할 수는 없는 것이라는 얘기가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볼 건데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이렇게 답 골라야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 판결 이후에 법률상의 새로운 사정이 생겼을 때는 그것을 근거로 하여 다시 소송하는 것이 허용된다는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지문의 내용 구조로 여러분이 구조 패턴을 뭘 짚었어야 되냐면 여기 지금 다시 소송하는 것이 허용된다죠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기판력 때문에 다시 소송하는 것이 허용됩니까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소송하는 것이 허용이 되지 않는다는 얘기가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내용이랑 이 내용은 서로 대비되는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일반적으로는 기판력에 의해서 다시 소송하는 것이 허용되지 않는다는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새로운 사정이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경우에 있어서는 이제 다시 소송하는 것이 허용된다는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차이점을 나타내는 말을 중심으로 해서 이제 이 두 가지가 경우가 어떻게 다른지 여러분이 이해를 해야 되는데 전과 다른 사안의 소송이라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사안이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사안의 소송이라는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 판결의 기판력이 뭐 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미치지 않는다고 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말은 뭐가 되는 거냐면 글을 읽을 때 여러분이 이 이 새로운 사정이라는 말에 특히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내가 중요하게 여겼는지 여기서 점검하셔야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새로운 사정과 관련해서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예를 들었던 계약서는 판결 이전에 작성된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계약서를 찾지 못해서 재판에서 졌다가 재판에서 판결이 나온 다음에 나중에 그 계약서를 발견을 하더라도 계약서는 이미 그전에 작성된 것이기 때문에 새로운 사정이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사정으로 인정이 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계약서는 새로운 사정이라고 인정되지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사정이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어떤 경우가 새로운 사정으로 인정이 되느냐가 굉장히 이 글을 읽을 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임대인이 임차인에게 집을 비워 달라고 하는 소송에서 임대차 기간이 남아 있다는 이유로 임대인이 패소한 판결이 확정됩니다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시일이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계약 기간이 만료가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임대인은 집을 비워 달라는 소송을 다시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앞선 판결은 임대차 기간이 남아 있다는 이유로 판결을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기간이 만료가 됐다는 얘기는 임대차 기간이 남아 있지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앞서 그 계약서의 사례는 계약서 이전부터 작성이 돼 가지고 쭉 이어져 온 것이기 때문에 뭐가 달라진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계약서에 관한 사례와 그다음에 이 사례는 서로 차이가 있는 사례인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일반적으로 기판력에 의해서 다시 소송이 안 된다는 것을 계약서의 경우와 관련지어서 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임대차 기간과 관련된 이 사례로 다시 소송이 가능하다는 사례를 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 패턴과 관련해서 그 두 개의 사례를 대비되는 구조로 여러분이 딱 파악하는 읽기를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구조의 적용에서 구조와 관련해서 사고를 하는 구조 패턴 함께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지문의 구조를 여러분들이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영역별로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구조 패턴 같이 연결해서요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영역별로 어떻게 읽어야 하는지 공부를 하고 있는 것이기 때문에 앞서 공부한 것들을 여러분들이 여기서 적용하는 걸 자꾸 잘해야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내가 그렇게 잘 적용을 했는지를 자꾸 점검을 하셔야 되고 못 한 부분이 있다면 그것이 무엇인지 이렇게 좀 적어 놓고 복습할 때 그 점에 특히 더 신경을 써서 복습을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계속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임대인은 집을 비워 달라는 소송을 다시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이 경우에는 다시 할 수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계약상의 기한이 지남으로써 임차인의 권리에 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사정에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살펴본 바를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분쟁을 해결하는 소송이 어떻게 전개될지 따져 보자고 얘기를 하고 있는데 이 사건에 대한 소송에서는 조건이 성취되지 않았다는 이유로 법원이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승소 판결을 내리면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기한이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수도 있는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조건이 성취되지 않았다는 이유로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승소 판결을 내리면 되는데 그런데 이 판결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소송을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이제 성취되지 않았었는데 조건이 실현이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실현됐다는 건 성취되지 않았다는 것과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때문에 새로운 사정에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새로운 사정에 해당이 되는 경우 이걸 인정을 받으면 다시 소송하는 것이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번째 소송에서는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승소한다는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승소를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수강료를 받을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수강료에 관한 소송을 할 만한 사유는 없고 이 분쟁은 두 차례의 판결을 거쳐 해결될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정답도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추론으로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첫 번째 소송에서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계약이 유효하다고 주장하고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계약이 유효하지 않다고 주장할 것이라고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소송에서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계약이 유효하다고 주장할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계약이 유효하다고 주장을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계약과 관련해서 지문에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얘기가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주장을 했냐면 내가 승소하면 판결에 따라 수강료를 받게 되고 내가 지면 자네는 계약에 따라 수강료를 내야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제가 승소하면 수강료를 내지 않게 되고 제가 지더라도 계약에 따라 수강료를 내지 않아도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소송의 판결문에는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수강료를 내야 할 의무가 있다는 내용이 실릴 것이라고 돼 있는데 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소송의 판결문에서는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수강료를 내지 않아도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말하면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소송에서나 두 번째 소송에서나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청구는 수강료를 내라는 내용일 것이라는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소송에서도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수강료를 내게끔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청구를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소송에서도 마찬가지일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승소라는 조건을 달성하지 못한 상태이므로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수강료를 받을 수 있을 것이라고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승소라는 것을 첫 번째 소송에서 이제 조건을 달성한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못한 상태라고 말하면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번째와 두 번째 소송의 판결은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승패가 상반될 것이므로 두 판결 가운데 하나는 무효일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하나가 무효면 문제가 해결되지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판결을 통해서 문제가 해결된다고 했으니까 어느 하나가 무효라고 말하는 것은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사례를 검토한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있는데 이 보기의 사례를 읽을 때는 여러분이 어떻게 읽었어야 되느냐는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을을 상대로 자신에게 빌려 간 금전을 갚아 달라는 소송을 하는데 계약서와 같은 증거 자료는 제출하지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지금 우리가 지문에서 대비되는 두 개의 경우를 짚었었어요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기판력에 의해서 다시 소송이 안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소송이 안 되는 경우와 관련해서 그 사례로 우리가 계약서 사례를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생겼다고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갑은 금전을 빌려주었다는 증거를 제시하지 못하여 패소하였다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판결은 확정되었다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말을 바꾸면 기판력이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읽을 때는 지문에 있는 말로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법원은 을이 금전을 빌렸다는 사실을 인정하면서도 갚기로 한 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 인정하여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기간과 관련된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계약서와 같은 증거 자료는 다시 소송이 안 됐는데 이 기간과 관련된 내용은 다시 소송이 된다는 것으로 지문에서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이런 경우를 우리가 대비되는 짝으로 짚었었는데 그게 그대로 보기에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대응시켰어야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내용을 이렇게 딱딱 대응시켰어야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그날이 되지 않았다는 이유로 갑에게 패소 판결을 내렸다고 하고 있는데 그럼 이제 그날이 된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소송이 가능해지겠죠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판결은 확정되었다고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보기를 지문의 내용과 관련지어서 우리가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지문과 관련지어서 읽는 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연습을 여러분이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갑은 더 이상 상급 법원에 상소하여 다툴 수 있는 방법이 남아 있지 않다고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지금 이 갑은 금전을 빌려줬다는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 같은 이런 증거 자료를 제시하지 못해서 패소했어요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판결은 확정됐습니다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기판력이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계약서와 같은 관련 내용은 다시 소송하지 못한다고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상소하여 다툴 수 있는 방법은 남아 있지 않은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갑은 빌려준 금전에 대한 계약서를 발견하더라도 그것을 근거로 하여 금전을 갚아 달라고 소송하는 건 허용되지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계약서와 관련된 사례로는 다시 소송하지 못한다는 것으로 우리가 지문에서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되기 전에는 갑에게 금전을 갚지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 인정하여 아직 그날이 되지 않았다는 이유로 갑에게 패소 판결을 내렸으니까 결국은 여기 선택지에서 말하고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되기 전에는 금전을 갚지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계약 기간이 만료하면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그 말이랑 대응하는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되면 새로운 사정이 발생한 것이 되기 때문에 다시 소송하는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금전을 갚아 달라는 소송을 다시 하더라도 기판력에 저촉되지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이미 지나간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갚기로 한 날임을 밝혀 주는 계약서가 발견되면 갑은 같은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되기 전에 그것을 근거로 금전을 갚아 달라는 소송을 할 수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계약서가 발견되면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계약서는 다시 소송이 안 되는 경우라고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다시 소송이 안 되는 경우와 소송이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대비되는 내용으로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 패턴으로 여러분이 이해를 했으면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않다는 판단을 금방 잘할 수 있었을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 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제안을 받아들였다는 것이기 때문에 제안을 받아들였다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수용했다는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수취했다는 거는 무언가를 거둬들이거나 받아들인다는 것인데 세금을 걷거나 물건을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수취입니다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거기에 덧붙인다고 돼 있는데 이렇게 덧붙인다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것에 덧붙인다는 것이 바로 부과하는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부른다는 건데 이건 지칭하는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형성되었을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바꾸고 있는데 새로운 사정이 생겼을 때 새로운 사정이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형성된다는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형성이라는 건 어떤 형상을 이루는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바꿀 수 있는 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좀 중요하다고 표시해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되는지 생각하셔야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경유하여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경유한다고 하면 거치는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분쟁은 두 차례의 판결을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차례의 판결이라는 건 어떤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경유한다는 것은 어떤 장소를 거치는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단계를 거치는 것과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단계와 장소는 같은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정밀하게 취할 수 있는 목적어가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있는 주어가 무엇인지까지 정확하게 따져서 이걸 바꿔 쓸 수 있는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말이냐를 여러분들이 판단할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어휘 문제에서 특히 난도가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경유라고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경과가 어떤 단계를 거치는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이어서 우리 이제 수·완·복 과제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 지문에서는 개념이나 그런 원리 방법이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한계 비용의 개념을 이해를 잘해야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자원이 낭비 없이 효율적으로 배분되는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효율적으로 배분되지 못하는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대비되는 짝으로 짚었어야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 서비스의 가격 결정 방법 역시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개념과 그다음에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정보가 제시가 되어 있기 때문에 그래프와 관련해서 문제가 출제가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찾은 정보를 바탕으로 해서 그래프 문제의 답을 골라야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문제점이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지문에서는 문제점 중요하다고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문제점과 관련해서 제시되어 있는 해결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내용 중요하다는 얘기 말씀드렸었죠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여러분이 이 지문 읽고 문제의 답을 골라야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거를 잘 적용할 수 있는 지문이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경제가 많이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경제에 대한 연습 많이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역시 더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